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7538" w14:textId="77777777" w:rsidR="00D51217" w:rsidRDefault="00D51217">
      <w:pPr>
        <w:jc w:val="center"/>
        <w:rPr>
          <w:rFonts w:eastAsia="ＭＳ Ｐゴシック" w:hint="eastAsia"/>
          <w:sz w:val="40"/>
        </w:rPr>
      </w:pPr>
      <w:r>
        <w:rPr>
          <w:rFonts w:eastAsia="ＭＳ Ｐゴシック" w:hint="eastAsia"/>
          <w:sz w:val="40"/>
        </w:rPr>
        <w:t>質問</w:t>
      </w:r>
      <w:r w:rsidR="00985C97">
        <w:rPr>
          <w:rFonts w:eastAsia="ＭＳ Ｐゴシック" w:hint="eastAsia"/>
          <w:sz w:val="40"/>
        </w:rPr>
        <w:t>に対する回答書</w:t>
      </w:r>
    </w:p>
    <w:p w14:paraId="7E65D908" w14:textId="77777777" w:rsidR="00B2280A" w:rsidRDefault="00B2280A">
      <w:pPr>
        <w:jc w:val="center"/>
        <w:rPr>
          <w:rFonts w:eastAsia="ＭＳ Ｐゴシック" w:hint="eastAsia"/>
          <w:sz w:val="40"/>
        </w:rPr>
      </w:pPr>
    </w:p>
    <w:tbl>
      <w:tblPr>
        <w:tblW w:w="9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18"/>
      </w:tblGrid>
      <w:tr w:rsidR="00D51217" w14:paraId="5DD31021" w14:textId="77777777">
        <w:tblPrEx>
          <w:tblCellMar>
            <w:top w:w="0" w:type="dxa"/>
            <w:bottom w:w="0" w:type="dxa"/>
          </w:tblCellMar>
        </w:tblPrEx>
        <w:trPr>
          <w:trHeight w:val="301"/>
          <w:jc w:val="center"/>
        </w:trPr>
        <w:tc>
          <w:tcPr>
            <w:tcW w:w="9718" w:type="dxa"/>
          </w:tcPr>
          <w:p w14:paraId="2443F321" w14:textId="77777777" w:rsidR="00D51217" w:rsidRDefault="00D51217">
            <w:pPr>
              <w:jc w:val="center"/>
              <w:rPr>
                <w:rFonts w:eastAsia="ＭＳ Ｐゴシック" w:hint="eastAsia"/>
              </w:rPr>
            </w:pPr>
            <w:r>
              <w:rPr>
                <w:rFonts w:eastAsia="ＭＳ Ｐゴシック" w:hint="eastAsia"/>
              </w:rPr>
              <w:t>１　質　　問　　内　　容</w:t>
            </w:r>
          </w:p>
        </w:tc>
      </w:tr>
      <w:tr w:rsidR="00D51217" w14:paraId="69BF9B70" w14:textId="77777777">
        <w:tblPrEx>
          <w:tblCellMar>
            <w:top w:w="0" w:type="dxa"/>
            <w:bottom w:w="0" w:type="dxa"/>
          </w:tblCellMar>
        </w:tblPrEx>
        <w:trPr>
          <w:trHeight w:val="3540"/>
          <w:jc w:val="center"/>
        </w:trPr>
        <w:tc>
          <w:tcPr>
            <w:tcW w:w="9718" w:type="dxa"/>
            <w:tcBorders>
              <w:bottom w:val="single" w:sz="4" w:space="0" w:color="auto"/>
            </w:tcBorders>
          </w:tcPr>
          <w:p w14:paraId="688FA526" w14:textId="77777777" w:rsidR="0041182A" w:rsidRPr="00D53530" w:rsidRDefault="0041182A" w:rsidP="004B63E8">
            <w:pPr>
              <w:ind w:left="360"/>
              <w:rPr>
                <w:rFonts w:eastAsia="ＭＳ Ｐゴシック" w:hint="eastAsia"/>
              </w:rPr>
            </w:pPr>
          </w:p>
        </w:tc>
      </w:tr>
      <w:tr w:rsidR="00D51217" w14:paraId="7F5A3C7C" w14:textId="77777777">
        <w:tblPrEx>
          <w:tblCellMar>
            <w:top w:w="0" w:type="dxa"/>
            <w:bottom w:w="0" w:type="dxa"/>
          </w:tblCellMar>
        </w:tblPrEx>
        <w:trPr>
          <w:trHeight w:val="301"/>
          <w:jc w:val="center"/>
        </w:trPr>
        <w:tc>
          <w:tcPr>
            <w:tcW w:w="9718" w:type="dxa"/>
          </w:tcPr>
          <w:p w14:paraId="76BB0275" w14:textId="77777777" w:rsidR="00D51217" w:rsidRDefault="00D51217" w:rsidP="00734C82">
            <w:pPr>
              <w:jc w:val="center"/>
              <w:rPr>
                <w:rFonts w:eastAsia="ＭＳ Ｐゴシック" w:hint="eastAsia"/>
              </w:rPr>
            </w:pPr>
            <w:r>
              <w:rPr>
                <w:rFonts w:eastAsia="ＭＳ Ｐゴシック" w:hint="eastAsia"/>
              </w:rPr>
              <w:t xml:space="preserve">２　</w:t>
            </w:r>
            <w:r w:rsidR="00734C82">
              <w:rPr>
                <w:rFonts w:eastAsia="ＭＳ Ｐゴシック" w:hint="eastAsia"/>
              </w:rPr>
              <w:t xml:space="preserve">　</w:t>
            </w:r>
            <w:r>
              <w:rPr>
                <w:rFonts w:eastAsia="ＭＳ Ｐゴシック" w:hint="eastAsia"/>
              </w:rPr>
              <w:t>回　　　答</w:t>
            </w:r>
          </w:p>
        </w:tc>
      </w:tr>
      <w:tr w:rsidR="00D51217" w:rsidRPr="009940D9" w14:paraId="3C81D02D" w14:textId="77777777">
        <w:tblPrEx>
          <w:tblCellMar>
            <w:top w:w="0" w:type="dxa"/>
            <w:bottom w:w="0" w:type="dxa"/>
          </w:tblCellMar>
        </w:tblPrEx>
        <w:trPr>
          <w:trHeight w:val="3877"/>
          <w:jc w:val="center"/>
        </w:trPr>
        <w:tc>
          <w:tcPr>
            <w:tcW w:w="9718" w:type="dxa"/>
          </w:tcPr>
          <w:p w14:paraId="04293924" w14:textId="4FC2B12C" w:rsidR="00950DCB" w:rsidRPr="00DD4605" w:rsidRDefault="00950DCB" w:rsidP="00781378">
            <w:pPr>
              <w:ind w:firstLineChars="100" w:firstLine="240"/>
              <w:rPr>
                <w:rFonts w:eastAsia="ＭＳ Ｐゴシック" w:hint="eastAsia"/>
              </w:rPr>
            </w:pPr>
          </w:p>
        </w:tc>
      </w:tr>
    </w:tbl>
    <w:p w14:paraId="5B1C2DBB" w14:textId="77777777" w:rsidR="00503657" w:rsidRPr="00503657" w:rsidRDefault="00503657" w:rsidP="00985C97">
      <w:pPr>
        <w:rPr>
          <w:rFonts w:hint="eastAsia"/>
          <w:b/>
          <w:sz w:val="21"/>
          <w:szCs w:val="21"/>
        </w:rPr>
      </w:pPr>
    </w:p>
    <w:sectPr w:rsidR="00503657" w:rsidRPr="00503657">
      <w:pgSz w:w="11906" w:h="16838" w:code="9"/>
      <w:pgMar w:top="1134" w:right="1418" w:bottom="851" w:left="1418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3405" w14:textId="77777777" w:rsidR="00540ED7" w:rsidRDefault="00540ED7" w:rsidP="003B13E4">
      <w:r>
        <w:separator/>
      </w:r>
    </w:p>
  </w:endnote>
  <w:endnote w:type="continuationSeparator" w:id="0">
    <w:p w14:paraId="60C0F697" w14:textId="77777777" w:rsidR="00540ED7" w:rsidRDefault="00540ED7" w:rsidP="003B1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62678" w14:textId="77777777" w:rsidR="00540ED7" w:rsidRDefault="00540ED7" w:rsidP="003B13E4">
      <w:r>
        <w:separator/>
      </w:r>
    </w:p>
  </w:footnote>
  <w:footnote w:type="continuationSeparator" w:id="0">
    <w:p w14:paraId="5EFAAF57" w14:textId="77777777" w:rsidR="00540ED7" w:rsidRDefault="00540ED7" w:rsidP="003B1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D20C1"/>
    <w:multiLevelType w:val="hybridMultilevel"/>
    <w:tmpl w:val="ADAA01C8"/>
    <w:lvl w:ilvl="0" w:tplc="F698C0C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15368D"/>
    <w:multiLevelType w:val="hybridMultilevel"/>
    <w:tmpl w:val="87FE8A20"/>
    <w:lvl w:ilvl="0" w:tplc="87F899B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CA721B"/>
    <w:multiLevelType w:val="singleLevel"/>
    <w:tmpl w:val="A40498D0"/>
    <w:lvl w:ilvl="0">
      <w:numFmt w:val="bullet"/>
      <w:lvlText w:val="・"/>
      <w:lvlJc w:val="left"/>
      <w:pPr>
        <w:tabs>
          <w:tab w:val="num" w:pos="240"/>
        </w:tabs>
        <w:ind w:left="240" w:hanging="105"/>
      </w:pPr>
      <w:rPr>
        <w:rFonts w:ascii="ＭＳ Ｐゴシック" w:eastAsia="ＭＳ Ｐゴシック" w:hAnsi="Century" w:hint="eastAsia"/>
      </w:rPr>
    </w:lvl>
  </w:abstractNum>
  <w:abstractNum w:abstractNumId="3" w15:restartNumberingAfterBreak="0">
    <w:nsid w:val="193135A2"/>
    <w:multiLevelType w:val="hybridMultilevel"/>
    <w:tmpl w:val="B6A68864"/>
    <w:lvl w:ilvl="0" w:tplc="4FCA7E6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5B7367"/>
    <w:multiLevelType w:val="hybridMultilevel"/>
    <w:tmpl w:val="C938238E"/>
    <w:lvl w:ilvl="0" w:tplc="A2783DBC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5D4BC3"/>
    <w:multiLevelType w:val="hybridMultilevel"/>
    <w:tmpl w:val="AFDAACB2"/>
    <w:lvl w:ilvl="0" w:tplc="F06625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8B07BD4"/>
    <w:multiLevelType w:val="hybridMultilevel"/>
    <w:tmpl w:val="9CA4DD26"/>
    <w:lvl w:ilvl="0" w:tplc="67C0B7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1CA22FB"/>
    <w:multiLevelType w:val="hybridMultilevel"/>
    <w:tmpl w:val="9BD4A71C"/>
    <w:lvl w:ilvl="0" w:tplc="9A10F6D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2A9191F"/>
    <w:multiLevelType w:val="hybridMultilevel"/>
    <w:tmpl w:val="ABC0735C"/>
    <w:lvl w:ilvl="0" w:tplc="4872D57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41D48F8"/>
    <w:multiLevelType w:val="hybridMultilevel"/>
    <w:tmpl w:val="FBF80804"/>
    <w:lvl w:ilvl="0" w:tplc="B29EC44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825012F"/>
    <w:multiLevelType w:val="hybridMultilevel"/>
    <w:tmpl w:val="3568252E"/>
    <w:lvl w:ilvl="0" w:tplc="FFFFFFFF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1219131373">
    <w:abstractNumId w:val="10"/>
  </w:num>
  <w:num w:numId="2" w16cid:durableId="530072322">
    <w:abstractNumId w:val="2"/>
  </w:num>
  <w:num w:numId="3" w16cid:durableId="1475179232">
    <w:abstractNumId w:val="7"/>
  </w:num>
  <w:num w:numId="4" w16cid:durableId="1488091232">
    <w:abstractNumId w:val="9"/>
  </w:num>
  <w:num w:numId="5" w16cid:durableId="1608582329">
    <w:abstractNumId w:val="1"/>
  </w:num>
  <w:num w:numId="6" w16cid:durableId="1266032966">
    <w:abstractNumId w:val="3"/>
  </w:num>
  <w:num w:numId="7" w16cid:durableId="891817633">
    <w:abstractNumId w:val="4"/>
  </w:num>
  <w:num w:numId="8" w16cid:durableId="1722049294">
    <w:abstractNumId w:val="0"/>
  </w:num>
  <w:num w:numId="9" w16cid:durableId="1484543585">
    <w:abstractNumId w:val="8"/>
  </w:num>
  <w:num w:numId="10" w16cid:durableId="354814448">
    <w:abstractNumId w:val="5"/>
  </w:num>
  <w:num w:numId="11" w16cid:durableId="1795248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17"/>
    <w:rsid w:val="000040DD"/>
    <w:rsid w:val="000050CD"/>
    <w:rsid w:val="000142DB"/>
    <w:rsid w:val="00016526"/>
    <w:rsid w:val="00057574"/>
    <w:rsid w:val="000669E5"/>
    <w:rsid w:val="00091EAA"/>
    <w:rsid w:val="00096ECF"/>
    <w:rsid w:val="000C40D1"/>
    <w:rsid w:val="000D0DE2"/>
    <w:rsid w:val="000F7AC8"/>
    <w:rsid w:val="00110E3B"/>
    <w:rsid w:val="0011507D"/>
    <w:rsid w:val="00117AA1"/>
    <w:rsid w:val="00145D6F"/>
    <w:rsid w:val="00187CE7"/>
    <w:rsid w:val="001C6665"/>
    <w:rsid w:val="001D2388"/>
    <w:rsid w:val="001E49CD"/>
    <w:rsid w:val="00210D7C"/>
    <w:rsid w:val="0021352E"/>
    <w:rsid w:val="002227EA"/>
    <w:rsid w:val="00223891"/>
    <w:rsid w:val="00257AE4"/>
    <w:rsid w:val="0027281C"/>
    <w:rsid w:val="00276E28"/>
    <w:rsid w:val="0029219B"/>
    <w:rsid w:val="002A0958"/>
    <w:rsid w:val="002B1E2A"/>
    <w:rsid w:val="002B7A97"/>
    <w:rsid w:val="002D1D00"/>
    <w:rsid w:val="002F4A95"/>
    <w:rsid w:val="002F74A5"/>
    <w:rsid w:val="003259DD"/>
    <w:rsid w:val="0033105D"/>
    <w:rsid w:val="00376CF7"/>
    <w:rsid w:val="003B13E4"/>
    <w:rsid w:val="003C6A56"/>
    <w:rsid w:val="003D04CD"/>
    <w:rsid w:val="003D6B3B"/>
    <w:rsid w:val="003F0DC5"/>
    <w:rsid w:val="004047B5"/>
    <w:rsid w:val="0041182A"/>
    <w:rsid w:val="00443824"/>
    <w:rsid w:val="004467A9"/>
    <w:rsid w:val="00481639"/>
    <w:rsid w:val="00490AC5"/>
    <w:rsid w:val="0049259F"/>
    <w:rsid w:val="0049746C"/>
    <w:rsid w:val="004A4BD0"/>
    <w:rsid w:val="004B63E8"/>
    <w:rsid w:val="004C313B"/>
    <w:rsid w:val="004D765A"/>
    <w:rsid w:val="005033A5"/>
    <w:rsid w:val="005035AC"/>
    <w:rsid w:val="00503657"/>
    <w:rsid w:val="00510893"/>
    <w:rsid w:val="00510F0A"/>
    <w:rsid w:val="00516219"/>
    <w:rsid w:val="005258DE"/>
    <w:rsid w:val="005373EF"/>
    <w:rsid w:val="00540ED7"/>
    <w:rsid w:val="00542440"/>
    <w:rsid w:val="005565E1"/>
    <w:rsid w:val="005A05AA"/>
    <w:rsid w:val="005A312C"/>
    <w:rsid w:val="005B2ADC"/>
    <w:rsid w:val="005C47ED"/>
    <w:rsid w:val="005F0A07"/>
    <w:rsid w:val="0061031F"/>
    <w:rsid w:val="00620A0D"/>
    <w:rsid w:val="0063699A"/>
    <w:rsid w:val="0064468C"/>
    <w:rsid w:val="0066543E"/>
    <w:rsid w:val="00686555"/>
    <w:rsid w:val="006A4D38"/>
    <w:rsid w:val="006C1F53"/>
    <w:rsid w:val="00701977"/>
    <w:rsid w:val="00703154"/>
    <w:rsid w:val="00726B1F"/>
    <w:rsid w:val="00734C82"/>
    <w:rsid w:val="00752D1B"/>
    <w:rsid w:val="00763285"/>
    <w:rsid w:val="00781378"/>
    <w:rsid w:val="0079100B"/>
    <w:rsid w:val="007A57A6"/>
    <w:rsid w:val="007B4361"/>
    <w:rsid w:val="007B62CB"/>
    <w:rsid w:val="007C1B63"/>
    <w:rsid w:val="007C3999"/>
    <w:rsid w:val="007F5592"/>
    <w:rsid w:val="00832A03"/>
    <w:rsid w:val="00877203"/>
    <w:rsid w:val="00883A9C"/>
    <w:rsid w:val="00886548"/>
    <w:rsid w:val="0089035A"/>
    <w:rsid w:val="00895CD6"/>
    <w:rsid w:val="008D2193"/>
    <w:rsid w:val="008D387E"/>
    <w:rsid w:val="008D4440"/>
    <w:rsid w:val="00950DCB"/>
    <w:rsid w:val="0096294D"/>
    <w:rsid w:val="00985C97"/>
    <w:rsid w:val="009940D9"/>
    <w:rsid w:val="00997852"/>
    <w:rsid w:val="009A08ED"/>
    <w:rsid w:val="009C005A"/>
    <w:rsid w:val="009E2C26"/>
    <w:rsid w:val="009F04A2"/>
    <w:rsid w:val="00A11975"/>
    <w:rsid w:val="00A335E4"/>
    <w:rsid w:val="00A3578B"/>
    <w:rsid w:val="00A41AE9"/>
    <w:rsid w:val="00A8193B"/>
    <w:rsid w:val="00AC0F49"/>
    <w:rsid w:val="00B017D5"/>
    <w:rsid w:val="00B074A4"/>
    <w:rsid w:val="00B213B8"/>
    <w:rsid w:val="00B2280A"/>
    <w:rsid w:val="00B34446"/>
    <w:rsid w:val="00B36F8C"/>
    <w:rsid w:val="00B50674"/>
    <w:rsid w:val="00B77FA0"/>
    <w:rsid w:val="00B82E6C"/>
    <w:rsid w:val="00B86787"/>
    <w:rsid w:val="00BA7B3E"/>
    <w:rsid w:val="00BF6D8F"/>
    <w:rsid w:val="00C073F8"/>
    <w:rsid w:val="00C27C3C"/>
    <w:rsid w:val="00C370FA"/>
    <w:rsid w:val="00C47748"/>
    <w:rsid w:val="00C47B85"/>
    <w:rsid w:val="00C624CC"/>
    <w:rsid w:val="00CB3717"/>
    <w:rsid w:val="00CB50A3"/>
    <w:rsid w:val="00D10085"/>
    <w:rsid w:val="00D228DC"/>
    <w:rsid w:val="00D24A2F"/>
    <w:rsid w:val="00D51217"/>
    <w:rsid w:val="00D53530"/>
    <w:rsid w:val="00D6727C"/>
    <w:rsid w:val="00D82A39"/>
    <w:rsid w:val="00D911AE"/>
    <w:rsid w:val="00DA4522"/>
    <w:rsid w:val="00DA6984"/>
    <w:rsid w:val="00DD3DAB"/>
    <w:rsid w:val="00DD4605"/>
    <w:rsid w:val="00E24A19"/>
    <w:rsid w:val="00E73B7D"/>
    <w:rsid w:val="00E906A8"/>
    <w:rsid w:val="00EB5B4B"/>
    <w:rsid w:val="00F34E63"/>
    <w:rsid w:val="00F35231"/>
    <w:rsid w:val="00F451B3"/>
    <w:rsid w:val="00F57620"/>
    <w:rsid w:val="00F603CF"/>
    <w:rsid w:val="00F77DB6"/>
    <w:rsid w:val="00FA342D"/>
    <w:rsid w:val="00FB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55A53C9B"/>
  <w15:chartTrackingRefBased/>
  <w15:docId w15:val="{B27257EC-866B-47D5-B98C-88C75DC9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="1918" w:hanging="1918"/>
    </w:pPr>
    <w:rPr>
      <w:rFonts w:ascii="ＭＳ ゴシック" w:eastAsia="ＭＳ ゴシック" w:hAnsi="ＭＳ ゴシック"/>
      <w:kern w:val="0"/>
    </w:rPr>
  </w:style>
  <w:style w:type="paragraph" w:styleId="a5">
    <w:name w:val="Balloon Text"/>
    <w:basedOn w:val="a"/>
    <w:link w:val="a6"/>
    <w:uiPriority w:val="99"/>
    <w:semiHidden/>
    <w:unhideWhenUsed/>
    <w:rsid w:val="00B2280A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B2280A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F77DB6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3B13E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3B13E4"/>
    <w:rPr>
      <w:kern w:val="2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3B13E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3B13E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建設業者様へのお願い</vt:lpstr>
      <vt:lpstr>建設業者様へのお願い</vt:lpstr>
    </vt:vector>
  </TitlesOfParts>
  <Company>mieken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建設業者様へのお願い</dc:title>
  <dc:subject/>
  <dc:creator>m901032</dc:creator>
  <cp:keywords/>
  <cp:lastModifiedBy>森田 芳彦</cp:lastModifiedBy>
  <cp:revision>2</cp:revision>
  <cp:lastPrinted>2025-06-19T05:14:00Z</cp:lastPrinted>
  <dcterms:created xsi:type="dcterms:W3CDTF">2026-04-15T08:05:00Z</dcterms:created>
  <dcterms:modified xsi:type="dcterms:W3CDTF">2026-04-15T08:05:00Z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1254142974</vt:i4>
  </property>
  <property fmtid="{D5CDD505-2E9C-101B-9397-08002B2CF9AE}" pid="3" name="_EmailSubject">
    <vt:lpwstr>ご依頼の件</vt:lpwstr>
  </property>
  <property fmtid="{D5CDD505-2E9C-101B-9397-08002B2CF9AE}" pid="4" name="_AuthorEmail">
    <vt:lpwstr>m901032@MIEKEN.MIE.com</vt:lpwstr>
  </property>
  <property fmtid="{D5CDD505-2E9C-101B-9397-08002B2CF9AE}" pid="5" name="_AuthorEmailDisplayName">
    <vt:lpwstr>世古 浩一</vt:lpwstr>
  </property>
  <property fmtid="{D5CDD505-2E9C-101B-9397-08002B2CF9AE}" pid="6" name="_ReviewingToolsShownOnce">
    <vt:lpwstr/>
  </property>
</Properties>
</file>