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B082A" w14:textId="77777777" w:rsidR="0041211A" w:rsidRPr="008B6AB0" w:rsidRDefault="0041211A" w:rsidP="008B6AB0">
      <w:pPr>
        <w:jc w:val="right"/>
        <w:textAlignment w:val="baseline"/>
        <w:rPr>
          <w:color w:val="000000"/>
          <w:spacing w:val="-2"/>
          <w:kern w:val="0"/>
          <w:sz w:val="32"/>
          <w:szCs w:val="32"/>
        </w:rPr>
      </w:pPr>
      <w:r w:rsidRPr="00B201DE">
        <w:rPr>
          <w:rFonts w:hint="eastAsia"/>
          <w:color w:val="000000"/>
          <w:spacing w:val="-2"/>
          <w:kern w:val="0"/>
          <w:sz w:val="32"/>
          <w:szCs w:val="32"/>
        </w:rPr>
        <w:t>質</w:t>
      </w:r>
      <w:r w:rsidR="008B6AB0">
        <w:rPr>
          <w:rFonts w:hint="eastAsia"/>
          <w:color w:val="000000"/>
          <w:spacing w:val="-2"/>
          <w:kern w:val="0"/>
          <w:sz w:val="32"/>
          <w:szCs w:val="32"/>
        </w:rPr>
        <w:t xml:space="preserve">　　</w:t>
      </w:r>
      <w:r w:rsidRPr="00B201DE">
        <w:rPr>
          <w:rFonts w:hint="eastAsia"/>
          <w:color w:val="000000"/>
          <w:spacing w:val="-2"/>
          <w:kern w:val="0"/>
          <w:sz w:val="32"/>
          <w:szCs w:val="32"/>
        </w:rPr>
        <w:t>問</w:t>
      </w:r>
      <w:r w:rsidR="008B6AB0">
        <w:rPr>
          <w:rFonts w:hint="eastAsia"/>
          <w:color w:val="000000"/>
          <w:spacing w:val="-2"/>
          <w:kern w:val="0"/>
          <w:sz w:val="32"/>
          <w:szCs w:val="32"/>
        </w:rPr>
        <w:t xml:space="preserve">　　書　　　</w:t>
      </w:r>
      <w:r w:rsidR="008B6AB0" w:rsidRPr="008B6AB0">
        <w:rPr>
          <w:rFonts w:hint="eastAsia"/>
          <w:b/>
          <w:color w:val="FF0000"/>
          <w:spacing w:val="-2"/>
          <w:kern w:val="0"/>
        </w:rPr>
        <w:t>※技術</w:t>
      </w:r>
      <w:r w:rsidR="009C1179">
        <w:rPr>
          <w:rFonts w:hint="eastAsia"/>
          <w:b/>
          <w:color w:val="FF0000"/>
          <w:spacing w:val="-2"/>
          <w:kern w:val="0"/>
        </w:rPr>
        <w:t>提案書</w:t>
      </w:r>
      <w:r w:rsidR="008B6AB0">
        <w:rPr>
          <w:rFonts w:hint="eastAsia"/>
          <w:b/>
          <w:color w:val="FF0000"/>
          <w:spacing w:val="-2"/>
          <w:kern w:val="0"/>
        </w:rPr>
        <w:t>に係る</w:t>
      </w:r>
      <w:r w:rsidR="008B6AB0" w:rsidRPr="008B6AB0">
        <w:rPr>
          <w:rFonts w:hint="eastAsia"/>
          <w:b/>
          <w:color w:val="FF0000"/>
          <w:spacing w:val="-2"/>
          <w:kern w:val="0"/>
        </w:rPr>
        <w:t>質問用</w:t>
      </w:r>
    </w:p>
    <w:p w14:paraId="57750813" w14:textId="77777777" w:rsidR="00204C2C" w:rsidRPr="009C1179" w:rsidRDefault="00204C2C" w:rsidP="0041211A">
      <w:pPr>
        <w:jc w:val="right"/>
        <w:textAlignment w:val="baseline"/>
        <w:rPr>
          <w:color w:val="000000"/>
          <w:spacing w:val="-2"/>
          <w:kern w:val="0"/>
          <w:sz w:val="24"/>
          <w:szCs w:val="24"/>
        </w:rPr>
      </w:pPr>
    </w:p>
    <w:p w14:paraId="3FC3B26B" w14:textId="77777777" w:rsidR="0041211A" w:rsidRDefault="0041211A" w:rsidP="0041211A">
      <w:pPr>
        <w:jc w:val="right"/>
        <w:textAlignment w:val="baseline"/>
        <w:rPr>
          <w:color w:val="000000"/>
          <w:spacing w:val="-2"/>
          <w:kern w:val="0"/>
          <w:sz w:val="24"/>
          <w:szCs w:val="24"/>
        </w:rPr>
      </w:pP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>提出日：</w:t>
      </w:r>
      <w:r w:rsidR="00462FB9">
        <w:rPr>
          <w:rFonts w:hint="eastAsia"/>
          <w:color w:val="000000"/>
          <w:spacing w:val="-2"/>
          <w:kern w:val="0"/>
          <w:sz w:val="24"/>
          <w:szCs w:val="24"/>
        </w:rPr>
        <w:t xml:space="preserve">　　</w:t>
      </w: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 xml:space="preserve">　　年　　月　　日</w:t>
      </w:r>
    </w:p>
    <w:p w14:paraId="51A093D4" w14:textId="77777777" w:rsidR="00162CB1" w:rsidRDefault="007F67BF" w:rsidP="00162CB1">
      <w:pPr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>
        <w:rPr>
          <w:rFonts w:hAnsi="Times New Roman" w:cs="Times New Roman" w:hint="eastAsia"/>
          <w:color w:val="000000"/>
          <w:kern w:val="0"/>
          <w:sz w:val="24"/>
          <w:szCs w:val="24"/>
        </w:rPr>
        <w:t>伊勢農林水産</w:t>
      </w:r>
      <w:r w:rsidR="00162CB1">
        <w:rPr>
          <w:rFonts w:hAnsi="Times New Roman" w:cs="Times New Roman" w:hint="eastAsia"/>
          <w:color w:val="000000"/>
          <w:kern w:val="0"/>
          <w:sz w:val="24"/>
          <w:szCs w:val="24"/>
        </w:rPr>
        <w:t>事務所長　様</w:t>
      </w:r>
    </w:p>
    <w:p w14:paraId="18540781" w14:textId="77777777" w:rsidR="00162CB1" w:rsidRDefault="00162CB1" w:rsidP="00975A69">
      <w:pPr>
        <w:ind w:firstLineChars="200" w:firstLine="480"/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>
        <w:rPr>
          <w:rFonts w:hAnsi="Times New Roman" w:cs="Times New Roman" w:hint="eastAsia"/>
          <w:color w:val="000000"/>
          <w:kern w:val="0"/>
          <w:sz w:val="24"/>
          <w:szCs w:val="24"/>
        </w:rPr>
        <w:t>下記のとおり質問します。</w:t>
      </w:r>
    </w:p>
    <w:tbl>
      <w:tblPr>
        <w:tblW w:w="867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9"/>
        <w:gridCol w:w="900"/>
        <w:gridCol w:w="2700"/>
        <w:gridCol w:w="1080"/>
        <w:gridCol w:w="2620"/>
      </w:tblGrid>
      <w:tr w:rsidR="0041211A" w:rsidRPr="00B201DE" w14:paraId="45F1FADB" w14:textId="77777777">
        <w:trPr>
          <w:trHeight w:val="1431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0B162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  <w:p w14:paraId="1791EE6C" w14:textId="77777777" w:rsidR="0041211A" w:rsidRPr="00B201DE" w:rsidRDefault="0041211A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jc w:val="distribute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工事番号</w:t>
            </w:r>
          </w:p>
          <w:p w14:paraId="54745556" w14:textId="77777777" w:rsidR="0041211A" w:rsidRPr="00162CB1" w:rsidRDefault="0041211A" w:rsidP="00162CB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jc w:val="distribute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  <w:lang w:eastAsia="zh-CN"/>
              </w:rPr>
              <w:t>工事名</w:t>
            </w:r>
          </w:p>
        </w:tc>
        <w:tc>
          <w:tcPr>
            <w:tcW w:w="73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FAB59D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6615F4B1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73590E07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3A7C19AE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righ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41211A" w:rsidRPr="00B201DE" w14:paraId="559A5A76" w14:textId="77777777">
        <w:trPr>
          <w:trHeight w:val="666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8ACF" w14:textId="77777777" w:rsidR="0041211A" w:rsidRPr="00B201DE" w:rsidRDefault="0041211A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41211A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開</w:t>
            </w:r>
            <w:r w:rsidRPr="0041211A">
              <w:rPr>
                <w:rFonts w:hint="eastAsia"/>
                <w:color w:val="000000"/>
                <w:kern w:val="0"/>
                <w:sz w:val="24"/>
                <w:szCs w:val="24"/>
              </w:rPr>
              <w:t>札予定日</w:t>
            </w:r>
          </w:p>
        </w:tc>
        <w:tc>
          <w:tcPr>
            <w:tcW w:w="7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0C93" w14:textId="77777777" w:rsidR="0041211A" w:rsidRPr="00B201DE" w:rsidRDefault="0041211A" w:rsidP="00462F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ind w:firstLineChars="200" w:firstLine="472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　年　　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月　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日（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）</w:t>
            </w:r>
          </w:p>
        </w:tc>
      </w:tr>
      <w:tr w:rsidR="0041211A" w:rsidRPr="00B201DE" w14:paraId="41AC5A39" w14:textId="77777777">
        <w:trPr>
          <w:trHeight w:val="933"/>
        </w:trPr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8D52C3" w14:textId="77777777" w:rsidR="0041211A" w:rsidRPr="00B201DE" w:rsidRDefault="0041211A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41211A">
              <w:rPr>
                <w:rFonts w:hint="eastAsia"/>
                <w:color w:val="000000"/>
                <w:spacing w:val="120"/>
                <w:kern w:val="0"/>
                <w:sz w:val="24"/>
                <w:szCs w:val="24"/>
              </w:rPr>
              <w:t>質問</w:t>
            </w:r>
            <w:r w:rsidRPr="0041211A">
              <w:rPr>
                <w:rFonts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B9E9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会社名</w:t>
            </w:r>
          </w:p>
        </w:tc>
        <w:tc>
          <w:tcPr>
            <w:tcW w:w="6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0CE3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41211A" w:rsidRPr="00B201DE" w14:paraId="4811DBA9" w14:textId="77777777">
        <w:trPr>
          <w:trHeight w:val="495"/>
        </w:trPr>
        <w:tc>
          <w:tcPr>
            <w:tcW w:w="13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0E1CEB" w14:textId="77777777" w:rsidR="0041211A" w:rsidRPr="00B201DE" w:rsidRDefault="0041211A" w:rsidP="00876B78">
            <w:pPr>
              <w:autoSpaceDE w:val="0"/>
              <w:autoSpaceDN w:val="0"/>
              <w:adjustRightInd w:val="0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1F8B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役　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C580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AD92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8D5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41211A" w:rsidRPr="00B201DE" w14:paraId="35FD49C2" w14:textId="77777777">
        <w:trPr>
          <w:trHeight w:val="495"/>
        </w:trPr>
        <w:tc>
          <w:tcPr>
            <w:tcW w:w="13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C90B" w14:textId="77777777" w:rsidR="0041211A" w:rsidRPr="00B201DE" w:rsidRDefault="0041211A" w:rsidP="00876B78">
            <w:pPr>
              <w:autoSpaceDE w:val="0"/>
              <w:autoSpaceDN w:val="0"/>
              <w:adjustRightInd w:val="0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A55A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電　話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5F5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3B50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color w:val="000000"/>
                <w:kern w:val="0"/>
                <w:sz w:val="24"/>
                <w:szCs w:val="24"/>
              </w:rPr>
              <w:t>F A X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65A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51035BE3" w14:textId="77777777" w:rsidR="0041211A" w:rsidRDefault="0041211A" w:rsidP="0041211A">
      <w:pPr>
        <w:jc w:val="left"/>
        <w:textAlignment w:val="baseline"/>
        <w:rPr>
          <w:rFonts w:cs="Times New Roman"/>
          <w:color w:val="000000"/>
          <w:spacing w:val="-2"/>
          <w:kern w:val="0"/>
          <w:sz w:val="24"/>
          <w:szCs w:val="24"/>
        </w:rPr>
      </w:pPr>
    </w:p>
    <w:p w14:paraId="08E8E717" w14:textId="77777777" w:rsidR="0041211A" w:rsidRPr="00B201DE" w:rsidRDefault="0041211A" w:rsidP="0041211A">
      <w:pPr>
        <w:ind w:firstLineChars="100" w:firstLine="236"/>
        <w:jc w:val="left"/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>質問内容</w:t>
      </w:r>
      <w:r>
        <w:rPr>
          <w:rFonts w:hint="eastAsia"/>
          <w:color w:val="000000"/>
          <w:spacing w:val="-2"/>
          <w:kern w:val="0"/>
          <w:sz w:val="24"/>
          <w:szCs w:val="24"/>
        </w:rPr>
        <w:t>（具体的に記入してください）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679"/>
      </w:tblGrid>
      <w:tr w:rsidR="0041211A" w:rsidRPr="00B201DE" w14:paraId="16F9D1B6" w14:textId="77777777">
        <w:trPr>
          <w:trHeight w:val="5980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05B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E472031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AACD4C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89299C1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B213CFB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52D480B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531A630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CC15143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F57384E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017CE52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C52EC4A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3FBE2F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C6FC8BE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7751FA8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34C229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AD88574" w14:textId="77777777" w:rsidR="00E042A4" w:rsidRDefault="00E042A4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F847141" w14:textId="77777777" w:rsidR="00E042A4" w:rsidRPr="00B201DE" w:rsidRDefault="00E042A4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08EEF9C7" w14:textId="77777777" w:rsidR="008B6AB0" w:rsidRPr="008B6AB0" w:rsidRDefault="008B6AB0" w:rsidP="00FB0925"/>
    <w:sectPr w:rsidR="008B6AB0" w:rsidRPr="008B6AB0" w:rsidSect="00204C2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B34A2" w14:textId="77777777" w:rsidR="00E2194C" w:rsidRDefault="00E2194C" w:rsidP="000E36F7">
      <w:r>
        <w:separator/>
      </w:r>
    </w:p>
  </w:endnote>
  <w:endnote w:type="continuationSeparator" w:id="0">
    <w:p w14:paraId="0E97D644" w14:textId="77777777" w:rsidR="00E2194C" w:rsidRDefault="00E2194C" w:rsidP="000E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7B63B" w14:textId="77777777" w:rsidR="00E2194C" w:rsidRDefault="00E2194C" w:rsidP="000E36F7">
      <w:r>
        <w:separator/>
      </w:r>
    </w:p>
  </w:footnote>
  <w:footnote w:type="continuationSeparator" w:id="0">
    <w:p w14:paraId="09FD1742" w14:textId="77777777" w:rsidR="00E2194C" w:rsidRDefault="00E2194C" w:rsidP="000E3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B1E88"/>
    <w:multiLevelType w:val="hybridMultilevel"/>
    <w:tmpl w:val="A3AA5D8A"/>
    <w:lvl w:ilvl="0" w:tplc="31F887D6">
      <w:start w:val="2"/>
      <w:numFmt w:val="bullet"/>
      <w:lvlText w:val="○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cs="Wingdings" w:hint="default"/>
      </w:rPr>
    </w:lvl>
  </w:abstractNum>
  <w:num w:numId="1" w16cid:durableId="271397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D6"/>
    <w:rsid w:val="00015BA7"/>
    <w:rsid w:val="00057EC6"/>
    <w:rsid w:val="00096882"/>
    <w:rsid w:val="000A41D2"/>
    <w:rsid w:val="000E36F7"/>
    <w:rsid w:val="000F7359"/>
    <w:rsid w:val="00162CB1"/>
    <w:rsid w:val="00204C2C"/>
    <w:rsid w:val="00256266"/>
    <w:rsid w:val="003C1F10"/>
    <w:rsid w:val="0041211A"/>
    <w:rsid w:val="00462FB9"/>
    <w:rsid w:val="004A4D22"/>
    <w:rsid w:val="00546DCD"/>
    <w:rsid w:val="007C144C"/>
    <w:rsid w:val="007C24C1"/>
    <w:rsid w:val="007F67BF"/>
    <w:rsid w:val="00876B78"/>
    <w:rsid w:val="008A2A4E"/>
    <w:rsid w:val="008A375F"/>
    <w:rsid w:val="008B6AB0"/>
    <w:rsid w:val="00903A66"/>
    <w:rsid w:val="00910A5F"/>
    <w:rsid w:val="00975A69"/>
    <w:rsid w:val="009C1179"/>
    <w:rsid w:val="00A24D20"/>
    <w:rsid w:val="00AD7682"/>
    <w:rsid w:val="00B201DE"/>
    <w:rsid w:val="00B66C55"/>
    <w:rsid w:val="00C15B3F"/>
    <w:rsid w:val="00CB3FDC"/>
    <w:rsid w:val="00D61A32"/>
    <w:rsid w:val="00E042A4"/>
    <w:rsid w:val="00E2194C"/>
    <w:rsid w:val="00E521E0"/>
    <w:rsid w:val="00E707D6"/>
    <w:rsid w:val="00E71DCD"/>
    <w:rsid w:val="00ED5474"/>
    <w:rsid w:val="00F26AC0"/>
    <w:rsid w:val="00FB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BE4CE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AC0"/>
    <w:pPr>
      <w:widowControl w:val="0"/>
      <w:jc w:val="both"/>
    </w:pPr>
    <w:rPr>
      <w:rFonts w:ascii="ＭＳ 明朝" w:hAnsi="ＭＳ 明朝" w:cs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26AC0"/>
    <w:pPr>
      <w:jc w:val="center"/>
    </w:pPr>
  </w:style>
  <w:style w:type="paragraph" w:styleId="a4">
    <w:name w:val="Closing"/>
    <w:basedOn w:val="a"/>
    <w:rsid w:val="00F26AC0"/>
    <w:pPr>
      <w:jc w:val="right"/>
    </w:pPr>
  </w:style>
  <w:style w:type="paragraph" w:styleId="a5">
    <w:name w:val="Balloon Text"/>
    <w:basedOn w:val="a"/>
    <w:semiHidden/>
    <w:rsid w:val="0041211A"/>
    <w:rPr>
      <w:rFonts w:ascii="Arial" w:eastAsia="ＭＳ ゴシック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3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E36F7"/>
    <w:rPr>
      <w:rFonts w:ascii="ＭＳ 明朝" w:hAnsi="ＭＳ 明朝" w:cs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0E3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E36F7"/>
    <w:rPr>
      <w:rFonts w:ascii="ＭＳ 明朝" w:hAnsi="ＭＳ 明朝" w:cs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85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2025-02-04T01:55:00Z</dcterms:created>
  <dcterms:modified xsi:type="dcterms:W3CDTF">2025-02-04T01:55:00Z</dcterms:modified>
</cp:coreProperties>
</file>