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813E" w14:textId="77777777" w:rsidR="005A5058" w:rsidRPr="00BA4B54" w:rsidRDefault="005A5058" w:rsidP="005A5058">
      <w:pPr>
        <w:jc w:val="right"/>
      </w:pPr>
      <w:r w:rsidRPr="008B0624">
        <w:rPr>
          <w:rFonts w:hint="eastAsia"/>
        </w:rPr>
        <w:t xml:space="preserve">　　</w:t>
      </w:r>
      <w:r w:rsidR="001303D5">
        <w:rPr>
          <w:rFonts w:hint="eastAsia"/>
        </w:rPr>
        <w:t xml:space="preserve">　　</w:t>
      </w:r>
      <w:r w:rsidR="00536035">
        <w:rPr>
          <w:rFonts w:hint="eastAsia"/>
        </w:rPr>
        <w:t xml:space="preserve">　</w:t>
      </w:r>
      <w:r w:rsidR="00A129CC" w:rsidRPr="00BA4B54">
        <w:rPr>
          <w:rFonts w:hint="eastAsia"/>
        </w:rPr>
        <w:t xml:space="preserve">　</w:t>
      </w:r>
      <w:r w:rsidRPr="00BA4B54">
        <w:rPr>
          <w:rFonts w:hint="eastAsia"/>
        </w:rPr>
        <w:t>年</w:t>
      </w:r>
      <w:r w:rsidR="00A129CC" w:rsidRPr="00BA4B54">
        <w:rPr>
          <w:rFonts w:hint="eastAsia"/>
        </w:rPr>
        <w:t xml:space="preserve">　　</w:t>
      </w:r>
      <w:r w:rsidRPr="00BA4B54">
        <w:rPr>
          <w:rFonts w:hint="eastAsia"/>
        </w:rPr>
        <w:t>月</w:t>
      </w:r>
      <w:r w:rsidR="00A129CC" w:rsidRPr="00BA4B54">
        <w:rPr>
          <w:rFonts w:hint="eastAsia"/>
        </w:rPr>
        <w:t xml:space="preserve">　　</w:t>
      </w:r>
      <w:r w:rsidRPr="00BA4B54">
        <w:rPr>
          <w:rFonts w:hint="eastAsia"/>
        </w:rPr>
        <w:t>日</w:t>
      </w:r>
    </w:p>
    <w:p w14:paraId="41BAD47B" w14:textId="77777777" w:rsidR="005A5058" w:rsidRPr="00E83C22" w:rsidRDefault="005A5058" w:rsidP="005A5058"/>
    <w:p w14:paraId="37764BED" w14:textId="77777777" w:rsidR="00011022" w:rsidRPr="00E83C22" w:rsidRDefault="00011022" w:rsidP="00A129CC">
      <w:pPr>
        <w:ind w:firstLineChars="72" w:firstLine="290"/>
        <w:rPr>
          <w:rFonts w:hAnsi="Century" w:cs="Times New Roman"/>
        </w:rPr>
      </w:pPr>
      <w:r w:rsidRPr="00A129CC">
        <w:rPr>
          <w:rFonts w:hAnsi="Century" w:cs="Times New Roman" w:hint="eastAsia"/>
          <w:spacing w:val="81"/>
          <w:kern w:val="0"/>
          <w:fitText w:val="1446" w:id="101381120"/>
        </w:rPr>
        <w:t>東海市</w:t>
      </w:r>
      <w:r w:rsidRPr="00A129CC">
        <w:rPr>
          <w:rFonts w:hAnsi="Century" w:cs="Times New Roman" w:hint="eastAsia"/>
          <w:kern w:val="0"/>
          <w:fitText w:val="1446" w:id="101381120"/>
        </w:rPr>
        <w:t>長</w:t>
      </w:r>
      <w:r w:rsidRPr="00E83C22">
        <w:rPr>
          <w:rFonts w:hAnsi="Century" w:cs="Times New Roman" w:hint="eastAsia"/>
        </w:rPr>
        <w:t xml:space="preserve">　様</w:t>
      </w:r>
    </w:p>
    <w:p w14:paraId="504B8363" w14:textId="77777777" w:rsidR="005A5058" w:rsidRPr="00E83C22" w:rsidRDefault="005A5058" w:rsidP="005A5058"/>
    <w:p w14:paraId="7BFC40F5" w14:textId="77777777" w:rsidR="006C418A" w:rsidRPr="001303D5" w:rsidRDefault="006C418A" w:rsidP="00BA0AC6">
      <w:pPr>
        <w:wordWrap w:val="0"/>
        <w:spacing w:line="400" w:lineRule="exact"/>
        <w:ind w:right="648"/>
        <w:jc w:val="left"/>
        <w:outlineLvl w:val="0"/>
      </w:pPr>
      <w:r w:rsidRPr="00E83C22">
        <w:rPr>
          <w:rFonts w:hint="eastAsia"/>
        </w:rPr>
        <w:t xml:space="preserve">　　　　　　　　　　　　　　　</w:t>
      </w:r>
      <w:r w:rsidR="00D96977" w:rsidRPr="001303D5">
        <w:fldChar w:fldCharType="begin"/>
      </w:r>
      <w:r w:rsidRPr="001303D5">
        <w:instrText xml:space="preserve"> eq \o\ad(</w:instrText>
      </w:r>
      <w:r w:rsidRPr="001303D5">
        <w:rPr>
          <w:rFonts w:hint="eastAsia"/>
        </w:rPr>
        <w:instrText>所在地</w:instrText>
      </w:r>
      <w:r w:rsidRPr="001303D5">
        <w:instrText>,</w:instrText>
      </w:r>
      <w:r w:rsidRPr="001303D5">
        <w:rPr>
          <w:rFonts w:hint="eastAsia"/>
        </w:rPr>
        <w:instrText xml:space="preserve">　　　　　　</w:instrText>
      </w:r>
      <w:r w:rsidRPr="001303D5">
        <w:instrText>)</w:instrText>
      </w:r>
      <w:r w:rsidR="00D96977" w:rsidRPr="001303D5">
        <w:fldChar w:fldCharType="end"/>
      </w:r>
      <w:r w:rsidR="00A129CC" w:rsidRPr="001303D5">
        <w:rPr>
          <w:rFonts w:hint="eastAsia"/>
        </w:rPr>
        <w:t xml:space="preserve">　　　　　　　　　　　　　　</w:t>
      </w:r>
    </w:p>
    <w:p w14:paraId="1754E899" w14:textId="77777777" w:rsidR="006C418A" w:rsidRPr="001303D5" w:rsidRDefault="006C418A" w:rsidP="00BA0AC6">
      <w:pPr>
        <w:wordWrap w:val="0"/>
        <w:spacing w:line="400" w:lineRule="exact"/>
        <w:ind w:right="648"/>
        <w:jc w:val="left"/>
      </w:pPr>
      <w:r w:rsidRPr="00E83C22">
        <w:rPr>
          <w:rFonts w:hint="eastAsia"/>
        </w:rPr>
        <w:t xml:space="preserve">　　　　　　　　　　　　　　　</w:t>
      </w:r>
      <w:r w:rsidRPr="001303D5">
        <w:rPr>
          <w:rFonts w:hint="eastAsia"/>
        </w:rPr>
        <w:t>商号又は名称</w:t>
      </w:r>
      <w:r w:rsidR="00E622AC" w:rsidRPr="001303D5">
        <w:rPr>
          <w:rFonts w:hint="eastAsia"/>
        </w:rPr>
        <w:t xml:space="preserve">　　</w:t>
      </w:r>
      <w:r w:rsidR="00A129CC" w:rsidRPr="001303D5">
        <w:rPr>
          <w:rFonts w:hint="eastAsia"/>
        </w:rPr>
        <w:t xml:space="preserve">　　　　　　　　　　　　</w:t>
      </w:r>
    </w:p>
    <w:p w14:paraId="2F6BF725" w14:textId="77777777" w:rsidR="006C418A" w:rsidRPr="001303D5" w:rsidRDefault="006C418A" w:rsidP="00BA0AC6">
      <w:pPr>
        <w:wordWrap w:val="0"/>
        <w:spacing w:line="400" w:lineRule="exact"/>
        <w:ind w:right="26"/>
        <w:jc w:val="left"/>
      </w:pPr>
      <w:r w:rsidRPr="00E83C22">
        <w:rPr>
          <w:rFonts w:hint="eastAsia"/>
        </w:rPr>
        <w:t xml:space="preserve">　　　　　　　　　　　　　　　</w:t>
      </w:r>
      <w:r w:rsidR="00D96977" w:rsidRPr="001303D5">
        <w:fldChar w:fldCharType="begin"/>
      </w:r>
      <w:r w:rsidRPr="001303D5">
        <w:instrText xml:space="preserve"> eq \o\ad(</w:instrText>
      </w:r>
      <w:r w:rsidRPr="001303D5">
        <w:rPr>
          <w:rFonts w:hint="eastAsia"/>
        </w:rPr>
        <w:instrText>代表者氏名</w:instrText>
      </w:r>
      <w:r w:rsidRPr="001303D5">
        <w:instrText>,</w:instrText>
      </w:r>
      <w:r w:rsidRPr="001303D5">
        <w:rPr>
          <w:rFonts w:hint="eastAsia"/>
        </w:rPr>
        <w:instrText xml:space="preserve">　　　　　　</w:instrText>
      </w:r>
      <w:r w:rsidRPr="001303D5">
        <w:instrText>)</w:instrText>
      </w:r>
      <w:r w:rsidR="00D96977" w:rsidRPr="001303D5">
        <w:fldChar w:fldCharType="end"/>
      </w:r>
      <w:r w:rsidRPr="001303D5">
        <w:rPr>
          <w:rFonts w:hint="eastAsia"/>
        </w:rPr>
        <w:t xml:space="preserve">　　</w:t>
      </w:r>
      <w:r w:rsidR="00A129CC" w:rsidRPr="001303D5">
        <w:rPr>
          <w:rFonts w:hint="eastAsia"/>
        </w:rPr>
        <w:t xml:space="preserve">　　　　　　</w:t>
      </w:r>
      <w:r w:rsidRPr="001303D5">
        <w:rPr>
          <w:rFonts w:hint="eastAsia"/>
        </w:rPr>
        <w:t xml:space="preserve">　　　　　　</w:t>
      </w:r>
      <w:r w:rsidR="00A129CC" w:rsidRPr="001303D5">
        <w:rPr>
          <w:rFonts w:hint="eastAsia"/>
        </w:rPr>
        <w:t xml:space="preserve">　</w:t>
      </w:r>
    </w:p>
    <w:p w14:paraId="5BF51DCE" w14:textId="77777777" w:rsidR="007434CF" w:rsidRPr="00A129CC" w:rsidRDefault="007434CF" w:rsidP="005A5058"/>
    <w:p w14:paraId="65856018" w14:textId="77777777" w:rsidR="005A5058" w:rsidRDefault="006413F4" w:rsidP="005A5058">
      <w:pPr>
        <w:ind w:firstLineChars="100" w:firstLine="241"/>
        <w:jc w:val="center"/>
      </w:pPr>
      <w:r>
        <w:rPr>
          <w:rFonts w:hint="eastAsia"/>
        </w:rPr>
        <w:t>総合評価落札方式の</w:t>
      </w:r>
      <w:r w:rsidR="005A5058">
        <w:rPr>
          <w:rFonts w:hint="eastAsia"/>
        </w:rPr>
        <w:t>事後審査書類</w:t>
      </w:r>
      <w:r w:rsidR="007434CF">
        <w:rPr>
          <w:rFonts w:hint="eastAsia"/>
        </w:rPr>
        <w:t>の提出</w:t>
      </w:r>
      <w:r w:rsidR="001303D5">
        <w:rPr>
          <w:rFonts w:hint="eastAsia"/>
        </w:rPr>
        <w:t>について</w:t>
      </w:r>
    </w:p>
    <w:p w14:paraId="48C46703" w14:textId="77777777" w:rsidR="00A47FB7" w:rsidRDefault="00A47FB7" w:rsidP="00491404">
      <w:pPr>
        <w:ind w:firstLineChars="100" w:firstLine="241"/>
      </w:pPr>
      <w:r>
        <w:rPr>
          <w:rFonts w:hint="eastAsia"/>
        </w:rPr>
        <w:t>下記入札において、落札候補者</w:t>
      </w:r>
      <w:r w:rsidR="00364BDD">
        <w:rPr>
          <w:rFonts w:hint="eastAsia"/>
        </w:rPr>
        <w:t>等</w:t>
      </w:r>
      <w:r>
        <w:rPr>
          <w:rFonts w:hint="eastAsia"/>
        </w:rPr>
        <w:t>となりましたの</w:t>
      </w:r>
      <w:r w:rsidR="00580290">
        <w:rPr>
          <w:rFonts w:hint="eastAsia"/>
        </w:rPr>
        <w:t>で</w:t>
      </w:r>
      <w:r w:rsidR="00D73A4E">
        <w:rPr>
          <w:rFonts w:hint="eastAsia"/>
        </w:rPr>
        <w:t>、別紙</w:t>
      </w:r>
      <w:r w:rsidR="00185017">
        <w:rPr>
          <w:rFonts w:hint="eastAsia"/>
        </w:rPr>
        <w:t>のとおり</w:t>
      </w:r>
      <w:r>
        <w:rPr>
          <w:rFonts w:hint="eastAsia"/>
        </w:rPr>
        <w:t>事後審査に係る書類を提出します。</w:t>
      </w:r>
    </w:p>
    <w:p w14:paraId="31B0C651" w14:textId="77777777" w:rsidR="00A47FB7" w:rsidRDefault="00A47FB7" w:rsidP="00A47FB7">
      <w:pPr>
        <w:pStyle w:val="a3"/>
      </w:pPr>
      <w:r>
        <w:rPr>
          <w:rFonts w:hint="eastAsia"/>
        </w:rPr>
        <w:t>記</w:t>
      </w:r>
    </w:p>
    <w:p w14:paraId="65B4DE4D" w14:textId="77777777" w:rsidR="001303D5" w:rsidRDefault="001303D5" w:rsidP="001303D5">
      <w:r>
        <w:rPr>
          <w:rFonts w:hint="eastAsia"/>
        </w:rPr>
        <w:t>１　開札日</w:t>
      </w:r>
    </w:p>
    <w:p w14:paraId="66C117BF" w14:textId="77777777" w:rsidR="001303D5" w:rsidRDefault="001303D5" w:rsidP="006D22C9">
      <w:pPr>
        <w:ind w:firstLineChars="600" w:firstLine="1446"/>
      </w:pPr>
      <w:r>
        <w:rPr>
          <w:rFonts w:hint="eastAsia"/>
        </w:rPr>
        <w:t xml:space="preserve">　　年　　月　　日</w:t>
      </w:r>
    </w:p>
    <w:p w14:paraId="18B8EA2F" w14:textId="77777777" w:rsidR="001303D5" w:rsidRDefault="001303D5" w:rsidP="001303D5">
      <w:r>
        <w:rPr>
          <w:rFonts w:hint="eastAsia"/>
        </w:rPr>
        <w:t>２　工事名</w:t>
      </w:r>
    </w:p>
    <w:p w14:paraId="08FCC0DA" w14:textId="04B5F2AB" w:rsidR="001303D5" w:rsidRDefault="00E30A87" w:rsidP="001303D5">
      <w:pPr>
        <w:ind w:firstLineChars="200" w:firstLine="482"/>
      </w:pPr>
      <w:r>
        <w:rPr>
          <w:rFonts w:hint="eastAsia"/>
        </w:rPr>
        <w:t>令和８年度　道路・排水路築造工事（その</w:t>
      </w:r>
      <w:r w:rsidR="000602FB">
        <w:rPr>
          <w:rFonts w:hint="eastAsia"/>
        </w:rPr>
        <w:t>２</w:t>
      </w:r>
      <w:r>
        <w:rPr>
          <w:rFonts w:hint="eastAsia"/>
        </w:rPr>
        <w:t>）（週休２日）</w:t>
      </w:r>
    </w:p>
    <w:p w14:paraId="637F3260" w14:textId="77777777" w:rsidR="00CF7304" w:rsidRDefault="001303D5" w:rsidP="001303D5">
      <w:pPr>
        <w:spacing w:line="400" w:lineRule="exact"/>
      </w:pPr>
      <w:r>
        <w:rPr>
          <w:rFonts w:hint="eastAsia"/>
        </w:rPr>
        <w:t>３　提出書類</w:t>
      </w:r>
    </w:p>
    <w:p w14:paraId="21BC7C25" w14:textId="77777777" w:rsidR="001303D5" w:rsidRDefault="001303D5" w:rsidP="001303D5">
      <w:pPr>
        <w:spacing w:line="400" w:lineRule="exact"/>
      </w:pPr>
      <w:r>
        <w:rPr>
          <w:rFonts w:hint="eastAsia"/>
        </w:rPr>
        <w:t xml:space="preserve">　</w:t>
      </w:r>
      <w:r w:rsidR="00136F33">
        <w:rPr>
          <w:rFonts w:hint="eastAsia"/>
        </w:rPr>
        <w:t></w:t>
      </w:r>
      <w:r>
        <w:rPr>
          <w:rFonts w:hint="eastAsia"/>
        </w:rPr>
        <w:t xml:space="preserve">　Ａ企業の技術力調書</w:t>
      </w:r>
      <w:r w:rsidR="00136F33">
        <w:rPr>
          <w:rFonts w:hint="eastAsia"/>
        </w:rPr>
        <w:t>及び添付書類</w:t>
      </w:r>
    </w:p>
    <w:p w14:paraId="56F3672A" w14:textId="77777777" w:rsidR="00136F33" w:rsidRDefault="00136F33" w:rsidP="001303D5">
      <w:pPr>
        <w:spacing w:line="400" w:lineRule="exact"/>
      </w:pPr>
      <w:r>
        <w:rPr>
          <w:rFonts w:hint="eastAsia"/>
        </w:rPr>
        <w:t xml:space="preserve">　　Ｂ配置予定</w:t>
      </w:r>
      <w:r w:rsidR="007206B7">
        <w:rPr>
          <w:rFonts w:hint="eastAsia"/>
        </w:rPr>
        <w:t>主任（監理）</w:t>
      </w:r>
      <w:r>
        <w:rPr>
          <w:rFonts w:hint="eastAsia"/>
        </w:rPr>
        <w:t>技術者の能力調書及び添付書類</w:t>
      </w:r>
    </w:p>
    <w:p w14:paraId="52C99A49" w14:textId="77777777" w:rsidR="00732BDE" w:rsidRDefault="00136F33" w:rsidP="00732BDE">
      <w:pPr>
        <w:spacing w:line="400" w:lineRule="exact"/>
      </w:pPr>
      <w:r>
        <w:rPr>
          <w:rFonts w:hint="eastAsia"/>
        </w:rPr>
        <w:t xml:space="preserve">　　</w:t>
      </w:r>
      <w:r w:rsidR="00732BDE">
        <w:rPr>
          <w:rFonts w:hint="eastAsia"/>
        </w:rPr>
        <w:t>Ｃ地域精通度・地域貢献度調書及び添付書類</w:t>
      </w:r>
    </w:p>
    <w:p w14:paraId="1B30CF2B" w14:textId="77777777" w:rsidR="00136F33" w:rsidRPr="001303D5" w:rsidRDefault="00136F33" w:rsidP="001303D5">
      <w:pPr>
        <w:spacing w:line="400" w:lineRule="exact"/>
      </w:pPr>
    </w:p>
    <w:p w14:paraId="3A8866A2" w14:textId="77777777" w:rsidR="001303D5" w:rsidRDefault="001303D5" w:rsidP="008B5814">
      <w:pPr>
        <w:spacing w:line="400" w:lineRule="exact"/>
        <w:ind w:leftChars="100" w:left="241" w:firstLineChars="100" w:firstLine="241"/>
        <w:rPr>
          <w:u w:val="single"/>
        </w:rPr>
      </w:pPr>
    </w:p>
    <w:p w14:paraId="1DD62FAB" w14:textId="77777777" w:rsidR="001303D5" w:rsidRDefault="001303D5" w:rsidP="008B5814">
      <w:pPr>
        <w:spacing w:line="400" w:lineRule="exact"/>
        <w:ind w:leftChars="100" w:left="241" w:firstLineChars="100" w:firstLine="241"/>
        <w:rPr>
          <w:u w:val="single"/>
        </w:rPr>
      </w:pPr>
    </w:p>
    <w:p w14:paraId="3CEF6C4B" w14:textId="77777777" w:rsidR="001303D5" w:rsidRPr="007707A9" w:rsidRDefault="001303D5" w:rsidP="008B5814">
      <w:pPr>
        <w:spacing w:line="400" w:lineRule="exact"/>
        <w:ind w:leftChars="100" w:left="241" w:firstLineChars="100" w:firstLine="241"/>
        <w:rPr>
          <w:u w:val="single"/>
        </w:rPr>
      </w:pPr>
    </w:p>
    <w:p w14:paraId="481A436D" w14:textId="77777777" w:rsidR="00E047EE" w:rsidRPr="00BA0AC6" w:rsidRDefault="00E047EE" w:rsidP="00BA0AC6">
      <w:pPr>
        <w:spacing w:line="240" w:lineRule="exact"/>
        <w:ind w:firstLineChars="1900" w:firstLine="4579"/>
      </w:pPr>
    </w:p>
    <w:p w14:paraId="32997FB2" w14:textId="77777777" w:rsidR="00A47FB7" w:rsidRPr="00136F33" w:rsidRDefault="00A47FB7" w:rsidP="00142389">
      <w:pPr>
        <w:spacing w:line="320" w:lineRule="exact"/>
        <w:ind w:firstLineChars="400" w:firstLine="964"/>
      </w:pPr>
      <w:r>
        <w:rPr>
          <w:rFonts w:hint="eastAsia"/>
        </w:rPr>
        <w:t>[記載責任者・連絡先等]</w:t>
      </w:r>
      <w:r w:rsidR="00142389">
        <w:rPr>
          <w:rFonts w:hint="eastAsia"/>
        </w:rPr>
        <w:t xml:space="preserve">　　　</w:t>
      </w:r>
      <w:r w:rsidRPr="00136F33">
        <w:rPr>
          <w:rFonts w:hint="eastAsia"/>
        </w:rPr>
        <w:t>１　責任者</w:t>
      </w:r>
      <w:r w:rsidR="00346858" w:rsidRPr="00136F33">
        <w:rPr>
          <w:rFonts w:hint="eastAsia"/>
        </w:rPr>
        <w:t xml:space="preserve">　　</w:t>
      </w:r>
      <w:r w:rsidR="00A129CC" w:rsidRPr="00136F33">
        <w:rPr>
          <w:rFonts w:hint="eastAsia"/>
        </w:rPr>
        <w:t xml:space="preserve">　　　　　　　　　　　</w:t>
      </w:r>
    </w:p>
    <w:p w14:paraId="45C49400" w14:textId="77777777" w:rsidR="00A47FB7" w:rsidRPr="00136F33" w:rsidRDefault="00A47FB7" w:rsidP="00142389">
      <w:pPr>
        <w:spacing w:line="320" w:lineRule="exact"/>
        <w:ind w:firstLineChars="1800" w:firstLine="4338"/>
      </w:pPr>
      <w:r w:rsidRPr="00136F33">
        <w:rPr>
          <w:rFonts w:hint="eastAsia"/>
        </w:rPr>
        <w:t>２　所属名</w:t>
      </w:r>
      <w:r w:rsidR="00346858" w:rsidRPr="00136F33">
        <w:rPr>
          <w:rFonts w:hint="eastAsia"/>
        </w:rPr>
        <w:t xml:space="preserve">　　</w:t>
      </w:r>
      <w:r w:rsidR="00A129CC" w:rsidRPr="00136F33">
        <w:rPr>
          <w:rFonts w:hint="eastAsia"/>
        </w:rPr>
        <w:t xml:space="preserve">　　　　　　　　　　　</w:t>
      </w:r>
    </w:p>
    <w:p w14:paraId="216E90A7" w14:textId="77777777" w:rsidR="00A47FB7" w:rsidRPr="00136F33" w:rsidRDefault="00A47FB7" w:rsidP="00142389">
      <w:pPr>
        <w:spacing w:line="320" w:lineRule="exact"/>
        <w:ind w:firstLineChars="1800" w:firstLine="4338"/>
      </w:pPr>
      <w:r w:rsidRPr="00136F33">
        <w:rPr>
          <w:rFonts w:hint="eastAsia"/>
        </w:rPr>
        <w:t>３　電話番号</w:t>
      </w:r>
      <w:r w:rsidR="00346858" w:rsidRPr="00136F33">
        <w:rPr>
          <w:rFonts w:hint="eastAsia"/>
        </w:rPr>
        <w:t xml:space="preserve">　</w:t>
      </w:r>
      <w:r w:rsidR="00A129CC" w:rsidRPr="00136F33">
        <w:rPr>
          <w:rFonts w:hint="eastAsia"/>
        </w:rPr>
        <w:t xml:space="preserve">　　　　　　　　　　　</w:t>
      </w:r>
    </w:p>
    <w:p w14:paraId="29B0298A" w14:textId="77777777" w:rsidR="0088043A" w:rsidRDefault="0088043A" w:rsidP="0088043A">
      <w:pPr>
        <w:spacing w:line="320" w:lineRule="exact"/>
      </w:pPr>
    </w:p>
    <w:p w14:paraId="663668EC" w14:textId="77777777" w:rsidR="0088043A" w:rsidRDefault="0088043A" w:rsidP="0088043A">
      <w:pPr>
        <w:spacing w:line="320" w:lineRule="exact"/>
      </w:pPr>
    </w:p>
    <w:p w14:paraId="5064251D" w14:textId="77777777" w:rsidR="0088043A" w:rsidRPr="003E0CC5" w:rsidRDefault="0088043A" w:rsidP="00CF7304">
      <w:pPr>
        <w:spacing w:line="320" w:lineRule="exact"/>
      </w:pPr>
    </w:p>
    <w:sectPr w:rsidR="0088043A" w:rsidRPr="003E0CC5" w:rsidSect="008C0000">
      <w:footerReference w:type="default" r:id="rId6"/>
      <w:pgSz w:w="11906" w:h="16838" w:code="9"/>
      <w:pgMar w:top="1418" w:right="1361" w:bottom="964" w:left="1361" w:header="851" w:footer="992" w:gutter="0"/>
      <w:cols w:space="425"/>
      <w:docGrid w:type="linesAndChars" w:linePitch="481" w:charSpace="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F9249" w14:textId="77777777" w:rsidR="002C5AAF" w:rsidRDefault="002C5AAF" w:rsidP="00452BB6">
      <w:r>
        <w:separator/>
      </w:r>
    </w:p>
  </w:endnote>
  <w:endnote w:type="continuationSeparator" w:id="0">
    <w:p w14:paraId="7B5C5CB5" w14:textId="77777777" w:rsidR="002C5AAF" w:rsidRDefault="002C5AAF" w:rsidP="0045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1FEC7" w14:textId="77777777" w:rsidR="008B1BA7" w:rsidRDefault="008B1BA7" w:rsidP="00F82D04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61CBC" w14:textId="77777777" w:rsidR="002C5AAF" w:rsidRDefault="002C5AAF" w:rsidP="00452BB6">
      <w:r>
        <w:separator/>
      </w:r>
    </w:p>
  </w:footnote>
  <w:footnote w:type="continuationSeparator" w:id="0">
    <w:p w14:paraId="20F57674" w14:textId="77777777" w:rsidR="002C5AAF" w:rsidRDefault="002C5AAF" w:rsidP="00452B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241"/>
  <w:drawingGridVerticalSpacing w:val="481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12"/>
    <w:rsid w:val="00011022"/>
    <w:rsid w:val="00011AF7"/>
    <w:rsid w:val="00053E71"/>
    <w:rsid w:val="000602FB"/>
    <w:rsid w:val="000745A3"/>
    <w:rsid w:val="000C60E3"/>
    <w:rsid w:val="000F033C"/>
    <w:rsid w:val="00120BCC"/>
    <w:rsid w:val="001271CB"/>
    <w:rsid w:val="00127EFC"/>
    <w:rsid w:val="001303D5"/>
    <w:rsid w:val="00136F33"/>
    <w:rsid w:val="00142389"/>
    <w:rsid w:val="0015429C"/>
    <w:rsid w:val="00185017"/>
    <w:rsid w:val="001A2A46"/>
    <w:rsid w:val="00232B1A"/>
    <w:rsid w:val="0023399D"/>
    <w:rsid w:val="002740A0"/>
    <w:rsid w:val="00297CCC"/>
    <w:rsid w:val="002B0FAE"/>
    <w:rsid w:val="002C5AAF"/>
    <w:rsid w:val="002E23A6"/>
    <w:rsid w:val="002E55A2"/>
    <w:rsid w:val="002E7536"/>
    <w:rsid w:val="00331710"/>
    <w:rsid w:val="0033172E"/>
    <w:rsid w:val="00335C2E"/>
    <w:rsid w:val="00346858"/>
    <w:rsid w:val="00364BDD"/>
    <w:rsid w:val="003A15FF"/>
    <w:rsid w:val="003E0CC5"/>
    <w:rsid w:val="003F1E03"/>
    <w:rsid w:val="00426648"/>
    <w:rsid w:val="0045109D"/>
    <w:rsid w:val="00452BB6"/>
    <w:rsid w:val="004901C3"/>
    <w:rsid w:val="00490EBA"/>
    <w:rsid w:val="00491404"/>
    <w:rsid w:val="00491663"/>
    <w:rsid w:val="004D480D"/>
    <w:rsid w:val="004D5CAD"/>
    <w:rsid w:val="004E6465"/>
    <w:rsid w:val="00534C7B"/>
    <w:rsid w:val="00536035"/>
    <w:rsid w:val="00557875"/>
    <w:rsid w:val="00580290"/>
    <w:rsid w:val="005808CC"/>
    <w:rsid w:val="005A5058"/>
    <w:rsid w:val="005C1F37"/>
    <w:rsid w:val="006413F4"/>
    <w:rsid w:val="00660E00"/>
    <w:rsid w:val="006763E4"/>
    <w:rsid w:val="00681EE0"/>
    <w:rsid w:val="006A7812"/>
    <w:rsid w:val="006C418A"/>
    <w:rsid w:val="006D22C9"/>
    <w:rsid w:val="006F5FF6"/>
    <w:rsid w:val="00701662"/>
    <w:rsid w:val="007206B7"/>
    <w:rsid w:val="00732BDE"/>
    <w:rsid w:val="00742650"/>
    <w:rsid w:val="007434CF"/>
    <w:rsid w:val="007626FE"/>
    <w:rsid w:val="007707A9"/>
    <w:rsid w:val="007939AF"/>
    <w:rsid w:val="007B66B0"/>
    <w:rsid w:val="00823947"/>
    <w:rsid w:val="00832CEF"/>
    <w:rsid w:val="00850B26"/>
    <w:rsid w:val="00854E2B"/>
    <w:rsid w:val="00857E7A"/>
    <w:rsid w:val="0088043A"/>
    <w:rsid w:val="008808AD"/>
    <w:rsid w:val="0089062C"/>
    <w:rsid w:val="00894A46"/>
    <w:rsid w:val="008B1BA7"/>
    <w:rsid w:val="008B5814"/>
    <w:rsid w:val="008C0000"/>
    <w:rsid w:val="008D6BC4"/>
    <w:rsid w:val="00933C0F"/>
    <w:rsid w:val="009809FF"/>
    <w:rsid w:val="009A2FF1"/>
    <w:rsid w:val="009B03BC"/>
    <w:rsid w:val="009C6E12"/>
    <w:rsid w:val="009C6E92"/>
    <w:rsid w:val="00A04C28"/>
    <w:rsid w:val="00A129CC"/>
    <w:rsid w:val="00A130F3"/>
    <w:rsid w:val="00A27B0C"/>
    <w:rsid w:val="00A4657F"/>
    <w:rsid w:val="00A468BF"/>
    <w:rsid w:val="00A47FB7"/>
    <w:rsid w:val="00A77880"/>
    <w:rsid w:val="00AF4F16"/>
    <w:rsid w:val="00B15246"/>
    <w:rsid w:val="00B5325A"/>
    <w:rsid w:val="00B609C6"/>
    <w:rsid w:val="00B6654F"/>
    <w:rsid w:val="00B85994"/>
    <w:rsid w:val="00B90A75"/>
    <w:rsid w:val="00BA0AC6"/>
    <w:rsid w:val="00BA4B54"/>
    <w:rsid w:val="00BC7312"/>
    <w:rsid w:val="00BD0394"/>
    <w:rsid w:val="00BD7099"/>
    <w:rsid w:val="00BE2F2D"/>
    <w:rsid w:val="00BF54D8"/>
    <w:rsid w:val="00C478F1"/>
    <w:rsid w:val="00C85B82"/>
    <w:rsid w:val="00C9138F"/>
    <w:rsid w:val="00CC1953"/>
    <w:rsid w:val="00CD1357"/>
    <w:rsid w:val="00CE77AC"/>
    <w:rsid w:val="00CF6B09"/>
    <w:rsid w:val="00CF7304"/>
    <w:rsid w:val="00D0232C"/>
    <w:rsid w:val="00D04479"/>
    <w:rsid w:val="00D4050B"/>
    <w:rsid w:val="00D56ED0"/>
    <w:rsid w:val="00D705F1"/>
    <w:rsid w:val="00D73A4E"/>
    <w:rsid w:val="00D81D09"/>
    <w:rsid w:val="00D96977"/>
    <w:rsid w:val="00DD2D1B"/>
    <w:rsid w:val="00E047EE"/>
    <w:rsid w:val="00E114C4"/>
    <w:rsid w:val="00E20832"/>
    <w:rsid w:val="00E30A87"/>
    <w:rsid w:val="00E40067"/>
    <w:rsid w:val="00E443A6"/>
    <w:rsid w:val="00E622AC"/>
    <w:rsid w:val="00E718CD"/>
    <w:rsid w:val="00E82113"/>
    <w:rsid w:val="00E8292F"/>
    <w:rsid w:val="00E83C22"/>
    <w:rsid w:val="00E84CAC"/>
    <w:rsid w:val="00E93880"/>
    <w:rsid w:val="00ED1AE6"/>
    <w:rsid w:val="00F14FEF"/>
    <w:rsid w:val="00F4221B"/>
    <w:rsid w:val="00F61DC3"/>
    <w:rsid w:val="00F75C19"/>
    <w:rsid w:val="00F82D04"/>
    <w:rsid w:val="00F932D8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9DDC9"/>
  <w15:docId w15:val="{26A90000-3D04-4A48-953D-62B9C419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0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47FB7"/>
    <w:pPr>
      <w:jc w:val="center"/>
    </w:pPr>
  </w:style>
  <w:style w:type="character" w:customStyle="1" w:styleId="a4">
    <w:name w:val="記 (文字)"/>
    <w:basedOn w:val="a0"/>
    <w:link w:val="a3"/>
    <w:uiPriority w:val="99"/>
    <w:rsid w:val="00A47FB7"/>
  </w:style>
  <w:style w:type="paragraph" w:styleId="a5">
    <w:name w:val="Closing"/>
    <w:basedOn w:val="a"/>
    <w:link w:val="a6"/>
    <w:uiPriority w:val="99"/>
    <w:unhideWhenUsed/>
    <w:rsid w:val="00A47FB7"/>
    <w:pPr>
      <w:jc w:val="right"/>
    </w:pPr>
  </w:style>
  <w:style w:type="character" w:customStyle="1" w:styleId="a6">
    <w:name w:val="結語 (文字)"/>
    <w:basedOn w:val="a0"/>
    <w:link w:val="a5"/>
    <w:uiPriority w:val="99"/>
    <w:rsid w:val="00A47FB7"/>
  </w:style>
  <w:style w:type="paragraph" w:styleId="a7">
    <w:name w:val="header"/>
    <w:basedOn w:val="a"/>
    <w:link w:val="a8"/>
    <w:unhideWhenUsed/>
    <w:rsid w:val="00452B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452BB6"/>
  </w:style>
  <w:style w:type="paragraph" w:styleId="a9">
    <w:name w:val="footer"/>
    <w:basedOn w:val="a"/>
    <w:link w:val="aa"/>
    <w:unhideWhenUsed/>
    <w:rsid w:val="00452BB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452BB6"/>
  </w:style>
  <w:style w:type="table" w:styleId="ab">
    <w:name w:val="Table Grid"/>
    <w:basedOn w:val="a1"/>
    <w:rsid w:val="00681E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Plain Text"/>
    <w:aliases w:val="書式なし Char1,書式なし Char Char,書式なし Char1 Char,書式なし Char Char Char"/>
    <w:basedOn w:val="a"/>
    <w:link w:val="ad"/>
    <w:rsid w:val="00F82D04"/>
    <w:rPr>
      <w:rFonts w:hAnsi="Courier New" w:cs="Courier New"/>
      <w:sz w:val="21"/>
      <w:szCs w:val="21"/>
    </w:rPr>
  </w:style>
  <w:style w:type="character" w:customStyle="1" w:styleId="ad">
    <w:name w:val="書式なし (文字)"/>
    <w:aliases w:val="書式なし Char1 (文字),書式なし Char Char (文字),書式なし Char1 Char (文字),書式なし Char Char Char (文字)"/>
    <w:basedOn w:val="a0"/>
    <w:link w:val="ac"/>
    <w:rsid w:val="00F82D04"/>
    <w:rPr>
      <w:rFonts w:hAnsi="Courier New" w:cs="Courier New"/>
      <w:sz w:val="21"/>
      <w:szCs w:val="21"/>
    </w:rPr>
  </w:style>
  <w:style w:type="paragraph" w:styleId="ae">
    <w:name w:val="Body Text Indent"/>
    <w:basedOn w:val="a"/>
    <w:link w:val="af"/>
    <w:rsid w:val="00F82D04"/>
    <w:pPr>
      <w:ind w:leftChars="400" w:left="851"/>
    </w:pPr>
    <w:rPr>
      <w:rFonts w:hAnsi="ＭＳ 明朝" w:cs="Times New Roman"/>
      <w:sz w:val="21"/>
      <w:szCs w:val="24"/>
    </w:rPr>
  </w:style>
  <w:style w:type="character" w:customStyle="1" w:styleId="af">
    <w:name w:val="本文インデント (文字)"/>
    <w:basedOn w:val="a0"/>
    <w:link w:val="ae"/>
    <w:rsid w:val="00F82D04"/>
    <w:rPr>
      <w:rFonts w:hAnsi="ＭＳ 明朝" w:cs="Times New Roman"/>
      <w:sz w:val="21"/>
      <w:szCs w:val="24"/>
    </w:rPr>
  </w:style>
  <w:style w:type="character" w:styleId="af0">
    <w:name w:val="page number"/>
    <w:basedOn w:val="a0"/>
    <w:rsid w:val="00F82D04"/>
  </w:style>
  <w:style w:type="paragraph" w:styleId="af1">
    <w:name w:val="Balloon Text"/>
    <w:basedOn w:val="a"/>
    <w:link w:val="af2"/>
    <w:uiPriority w:val="99"/>
    <w:semiHidden/>
    <w:unhideWhenUsed/>
    <w:rsid w:val="007707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7707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8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東海市役所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東海市</dc:creator>
  <cp:lastModifiedBy>榊原 悠馬</cp:lastModifiedBy>
  <cp:revision>11</cp:revision>
  <cp:lastPrinted>2026-07-13T00:12:00Z</cp:lastPrinted>
  <dcterms:created xsi:type="dcterms:W3CDTF">2019-02-18T02:28:00Z</dcterms:created>
  <dcterms:modified xsi:type="dcterms:W3CDTF">2026-09-18T05:33:00Z</dcterms:modified>
</cp:coreProperties>
</file>