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A80" w:rsidRPr="005966DB" w:rsidRDefault="0045015D" w:rsidP="00433A80">
      <w:pPr>
        <w:jc w:val="center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/>
          <w:noProof/>
          <w:szCs w:val="24"/>
        </w:rPr>
        <w:pict>
          <v:rect id="_x0000_s1032" style="position:absolute;left:0;text-align:left;margin-left:383.45pt;margin-top:-42.4pt;width:96.75pt;height:26.25pt;z-index:251664384">
            <v:textbox inset="5.85pt,.7pt,5.85pt,.7pt">
              <w:txbxContent>
                <w:p w:rsidR="00453B75" w:rsidRPr="00930007" w:rsidRDefault="005966DB">
                  <w:r>
                    <w:rPr>
                      <w:rFonts w:asciiTheme="minorEastAsia" w:eastAsiaTheme="minorEastAsia" w:hAnsiTheme="minorEastAsia" w:hint="eastAsia"/>
                      <w:szCs w:val="24"/>
                    </w:rPr>
                    <w:t xml:space="preserve">様式　</w:t>
                  </w:r>
                  <w:r w:rsidR="000034B4">
                    <w:rPr>
                      <w:rFonts w:asciiTheme="minorEastAsia" w:eastAsiaTheme="minorEastAsia" w:hAnsiTheme="minorEastAsia" w:hint="eastAsia"/>
                      <w:szCs w:val="24"/>
                    </w:rPr>
                    <w:t>Ｃ</w:t>
                  </w:r>
                  <w:r>
                    <w:rPr>
                      <w:rFonts w:asciiTheme="minorEastAsia" w:eastAsiaTheme="minorEastAsia" w:hAnsiTheme="minorEastAsia" w:hint="eastAsia"/>
                      <w:szCs w:val="24"/>
                    </w:rPr>
                    <w:t>－</w:t>
                  </w:r>
                  <w:r w:rsidR="000034B4">
                    <w:rPr>
                      <w:rFonts w:asciiTheme="minorEastAsia" w:eastAsiaTheme="minorEastAsia" w:hAnsiTheme="minorEastAsia" w:hint="eastAsia"/>
                      <w:szCs w:val="24"/>
                    </w:rPr>
                    <w:t>３</w:t>
                  </w:r>
                </w:p>
              </w:txbxContent>
            </v:textbox>
          </v:rect>
        </w:pict>
      </w:r>
      <w:bookmarkStart w:id="0" w:name="_GoBack"/>
      <w:bookmarkEnd w:id="0"/>
      <w:r w:rsidR="007518F5">
        <w:rPr>
          <w:rFonts w:asciiTheme="minorEastAsia" w:eastAsiaTheme="minorEastAsia" w:hAnsiTheme="minorEastAsia" w:hint="eastAsia"/>
          <w:bCs/>
          <w:szCs w:val="21"/>
        </w:rPr>
        <w:t>消防団員の在籍証明書</w:t>
      </w:r>
    </w:p>
    <w:p w:rsidR="00433A80" w:rsidRPr="007A362F" w:rsidRDefault="00433A80" w:rsidP="00433A80">
      <w:pPr>
        <w:jc w:val="left"/>
        <w:rPr>
          <w:rFonts w:asciiTheme="majorEastAsia" w:eastAsiaTheme="majorEastAsia" w:hAnsiTheme="majorEastAsia"/>
          <w:b/>
          <w:sz w:val="32"/>
          <w:szCs w:val="32"/>
        </w:rPr>
      </w:pPr>
    </w:p>
    <w:p w:rsidR="00731AE9" w:rsidRPr="00365A0F" w:rsidRDefault="00A765D1" w:rsidP="00731AE9">
      <w:pPr>
        <w:wordWrap w:val="0"/>
        <w:jc w:val="right"/>
        <w:rPr>
          <w:rFonts w:hAnsi="Century" w:cs="Times New Roman"/>
        </w:rPr>
      </w:pPr>
      <w:r>
        <w:rPr>
          <w:rFonts w:hAnsi="Century" w:cs="Times New Roman" w:hint="eastAsia"/>
        </w:rPr>
        <w:t>令和</w:t>
      </w:r>
      <w:r w:rsidR="00731AE9" w:rsidRPr="00365A0F">
        <w:rPr>
          <w:rFonts w:hAnsi="Century" w:cs="Times New Roman" w:hint="eastAsia"/>
        </w:rPr>
        <w:t xml:space="preserve">　　年　　月　　日　</w:t>
      </w:r>
    </w:p>
    <w:p w:rsidR="00731AE9" w:rsidRPr="00930007" w:rsidRDefault="00731AE9" w:rsidP="00731AE9">
      <w:pPr>
        <w:rPr>
          <w:rFonts w:hAnsi="Century" w:cs="Times New Roman"/>
        </w:rPr>
      </w:pPr>
    </w:p>
    <w:p w:rsidR="00731AE9" w:rsidRPr="00365A0F" w:rsidRDefault="005966DB" w:rsidP="005966DB">
      <w:pPr>
        <w:ind w:firstLineChars="100" w:firstLine="241"/>
        <w:rPr>
          <w:rFonts w:hAnsi="Century" w:cs="Times New Roman"/>
        </w:rPr>
      </w:pPr>
      <w:r>
        <w:rPr>
          <w:rFonts w:hAnsi="Century" w:cs="Times New Roman" w:hint="eastAsia"/>
          <w:kern w:val="0"/>
        </w:rPr>
        <w:t>■■■消防団員長</w:t>
      </w:r>
      <w:r w:rsidR="00731AE9" w:rsidRPr="00365A0F">
        <w:rPr>
          <w:rFonts w:hAnsi="Century" w:cs="Times New Roman" w:hint="eastAsia"/>
        </w:rPr>
        <w:t xml:space="preserve">　様</w:t>
      </w:r>
    </w:p>
    <w:p w:rsidR="00A62D5C" w:rsidRPr="00365A0F" w:rsidRDefault="00A62D5C" w:rsidP="00A62D5C">
      <w:pPr>
        <w:wordWrap w:val="0"/>
        <w:ind w:right="648"/>
        <w:jc w:val="left"/>
        <w:outlineLvl w:val="0"/>
      </w:pPr>
    </w:p>
    <w:p w:rsidR="00A62D5C" w:rsidRPr="00365A0F" w:rsidRDefault="00A62D5C" w:rsidP="00A62D5C">
      <w:pPr>
        <w:wordWrap w:val="0"/>
        <w:ind w:right="648"/>
        <w:jc w:val="left"/>
        <w:outlineLvl w:val="0"/>
      </w:pPr>
      <w:r w:rsidRPr="00365A0F">
        <w:rPr>
          <w:rFonts w:hint="eastAsia"/>
        </w:rPr>
        <w:t xml:space="preserve">　　　　　　　　　　　　　　　</w:t>
      </w:r>
      <w:r w:rsidR="00463917" w:rsidRPr="00365A0F">
        <w:rPr>
          <w:rFonts w:hint="eastAsia"/>
        </w:rPr>
        <w:fldChar w:fldCharType="begin"/>
      </w:r>
      <w:r w:rsidRPr="00365A0F">
        <w:rPr>
          <w:rFonts w:hint="eastAsia"/>
        </w:rPr>
        <w:instrText xml:space="preserve"> eq \o\ad(所在地,　　　　　　)</w:instrText>
      </w:r>
      <w:r w:rsidR="00463917" w:rsidRPr="00365A0F">
        <w:rPr>
          <w:rFonts w:hint="eastAsia"/>
        </w:rPr>
        <w:fldChar w:fldCharType="end"/>
      </w:r>
    </w:p>
    <w:p w:rsidR="00A62D5C" w:rsidRPr="00365A0F" w:rsidRDefault="00A62D5C" w:rsidP="00A62D5C">
      <w:pPr>
        <w:wordWrap w:val="0"/>
        <w:ind w:right="648"/>
        <w:jc w:val="left"/>
      </w:pPr>
      <w:r w:rsidRPr="00365A0F">
        <w:rPr>
          <w:rFonts w:hint="eastAsia"/>
        </w:rPr>
        <w:t xml:space="preserve">　　　　　　　　　　　　　　　商号又は名称</w:t>
      </w:r>
    </w:p>
    <w:p w:rsidR="00433A80" w:rsidRDefault="00A62D5C" w:rsidP="00A62D5C">
      <w:pPr>
        <w:wordWrap w:val="0"/>
        <w:ind w:right="26"/>
        <w:jc w:val="left"/>
      </w:pPr>
      <w:r w:rsidRPr="00365A0F">
        <w:rPr>
          <w:rFonts w:hint="eastAsia"/>
        </w:rPr>
        <w:t xml:space="preserve">　　　　　　　　　　　　　　　</w:t>
      </w:r>
      <w:r w:rsidR="00463917" w:rsidRPr="00365A0F">
        <w:rPr>
          <w:rFonts w:hint="eastAsia"/>
        </w:rPr>
        <w:fldChar w:fldCharType="begin"/>
      </w:r>
      <w:r w:rsidRPr="00365A0F">
        <w:rPr>
          <w:rFonts w:hint="eastAsia"/>
        </w:rPr>
        <w:instrText xml:space="preserve"> eq \o\ad(代表者氏名,　　　　　　)</w:instrText>
      </w:r>
      <w:r w:rsidR="00463917" w:rsidRPr="00365A0F">
        <w:rPr>
          <w:rFonts w:hint="eastAsia"/>
        </w:rPr>
        <w:fldChar w:fldCharType="end"/>
      </w:r>
      <w:r w:rsidR="00B970A3">
        <w:rPr>
          <w:rFonts w:hint="eastAsia"/>
        </w:rPr>
        <w:t xml:space="preserve">　　　　　　　　　　　　　　　</w:t>
      </w:r>
    </w:p>
    <w:p w:rsidR="00CB2247" w:rsidRPr="00365A0F" w:rsidRDefault="00CB2247" w:rsidP="00A62D5C">
      <w:pPr>
        <w:wordWrap w:val="0"/>
        <w:ind w:right="26"/>
        <w:jc w:val="left"/>
        <w:rPr>
          <w:rFonts w:asciiTheme="majorEastAsia" w:eastAsiaTheme="majorEastAsia" w:hAnsiTheme="majorEastAsia"/>
          <w:b/>
          <w:sz w:val="32"/>
          <w:szCs w:val="32"/>
        </w:rPr>
      </w:pPr>
    </w:p>
    <w:p w:rsidR="00CB2247" w:rsidRDefault="005966DB" w:rsidP="00CB2247">
      <w:pPr>
        <w:ind w:firstLineChars="100" w:firstLine="241"/>
        <w:rPr>
          <w:rFonts w:hAnsi="Century" w:cs="Times New Roman"/>
        </w:rPr>
      </w:pPr>
      <w:r>
        <w:rPr>
          <w:rFonts w:hint="eastAsia"/>
        </w:rPr>
        <w:t>東海市</w:t>
      </w:r>
      <w:r w:rsidR="00CB2247" w:rsidRPr="00852113">
        <w:rPr>
          <w:rFonts w:hint="eastAsia"/>
        </w:rPr>
        <w:t>総合評価落札方式競争入札</w:t>
      </w:r>
      <w:r w:rsidR="00D742D4">
        <w:rPr>
          <w:rFonts w:hAnsi="Century" w:cs="Times New Roman" w:hint="eastAsia"/>
        </w:rPr>
        <w:t>に係る技術資料とするため、</w:t>
      </w:r>
      <w:r w:rsidR="0019605D">
        <w:rPr>
          <w:rFonts w:hAnsi="Century" w:cs="Times New Roman" w:hint="eastAsia"/>
        </w:rPr>
        <w:t>本</w:t>
      </w:r>
      <w:r w:rsidR="00040895">
        <w:rPr>
          <w:rFonts w:hAnsi="Century" w:cs="Times New Roman" w:hint="eastAsia"/>
        </w:rPr>
        <w:t>年度４月１日</w:t>
      </w:r>
      <w:r w:rsidR="0019605D">
        <w:rPr>
          <w:rFonts w:hAnsi="Century" w:cs="Times New Roman" w:hint="eastAsia"/>
        </w:rPr>
        <w:t>現在</w:t>
      </w:r>
      <w:r w:rsidR="005167AC">
        <w:rPr>
          <w:rFonts w:hAnsi="Century" w:cs="Times New Roman" w:hint="eastAsia"/>
        </w:rPr>
        <w:t>に</w:t>
      </w:r>
      <w:r w:rsidR="00040895">
        <w:rPr>
          <w:rFonts w:hAnsi="Century" w:cs="Times New Roman" w:hint="eastAsia"/>
        </w:rPr>
        <w:t>おける</w:t>
      </w:r>
      <w:r>
        <w:rPr>
          <w:rFonts w:hAnsi="Century" w:cs="Times New Roman" w:hint="eastAsia"/>
        </w:rPr>
        <w:t>下記消防団員の在籍を証明</w:t>
      </w:r>
      <w:r w:rsidR="00CB2247" w:rsidRPr="00852113">
        <w:rPr>
          <w:rFonts w:hAnsi="Century" w:cs="Times New Roman" w:hint="eastAsia"/>
        </w:rPr>
        <w:t>してください。</w:t>
      </w:r>
    </w:p>
    <w:p w:rsidR="004313B6" w:rsidRDefault="00CB2247" w:rsidP="00CB2247">
      <w:pPr>
        <w:pStyle w:val="ab"/>
      </w:pPr>
      <w:r w:rsidRPr="00AF6F50">
        <w:rPr>
          <w:rFonts w:hint="eastAsia"/>
        </w:rPr>
        <w:t>記</w:t>
      </w:r>
    </w:p>
    <w:tbl>
      <w:tblPr>
        <w:tblStyle w:val="a3"/>
        <w:tblW w:w="0" w:type="auto"/>
        <w:tblInd w:w="534" w:type="dxa"/>
        <w:tblLayout w:type="fixed"/>
        <w:tblLook w:val="01E0" w:firstRow="1" w:lastRow="1" w:firstColumn="1" w:lastColumn="1" w:noHBand="0" w:noVBand="0"/>
      </w:tblPr>
      <w:tblGrid>
        <w:gridCol w:w="420"/>
        <w:gridCol w:w="1139"/>
        <w:gridCol w:w="3402"/>
        <w:gridCol w:w="1559"/>
        <w:gridCol w:w="1985"/>
      </w:tblGrid>
      <w:tr w:rsidR="0050164D" w:rsidRPr="00D622C4" w:rsidTr="005E686D">
        <w:trPr>
          <w:trHeight w:val="536"/>
        </w:trPr>
        <w:tc>
          <w:tcPr>
            <w:tcW w:w="420" w:type="dxa"/>
            <w:vAlign w:val="center"/>
          </w:tcPr>
          <w:p w:rsidR="0050164D" w:rsidRPr="00D622C4" w:rsidRDefault="0050164D" w:rsidP="0050164D">
            <w:pPr>
              <w:spacing w:line="0" w:lineRule="atLeast"/>
              <w:jc w:val="center"/>
              <w:rPr>
                <w:bCs/>
                <w:szCs w:val="24"/>
              </w:rPr>
            </w:pPr>
          </w:p>
        </w:tc>
        <w:tc>
          <w:tcPr>
            <w:tcW w:w="8085" w:type="dxa"/>
            <w:gridSpan w:val="4"/>
            <w:vAlign w:val="center"/>
          </w:tcPr>
          <w:p w:rsidR="0050164D" w:rsidRPr="00D622C4" w:rsidRDefault="0050164D" w:rsidP="0050164D">
            <w:pPr>
              <w:spacing w:line="0" w:lineRule="atLeast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社員名等</w:t>
            </w:r>
          </w:p>
        </w:tc>
      </w:tr>
      <w:tr w:rsidR="0050164D" w:rsidRPr="00D622C4" w:rsidTr="005E686D">
        <w:tblPrEx>
          <w:tblLook w:val="04A0" w:firstRow="1" w:lastRow="0" w:firstColumn="1" w:lastColumn="0" w:noHBand="0" w:noVBand="1"/>
        </w:tblPrEx>
        <w:trPr>
          <w:trHeight w:val="536"/>
        </w:trPr>
        <w:tc>
          <w:tcPr>
            <w:tcW w:w="420" w:type="dxa"/>
            <w:vMerge w:val="restart"/>
            <w:tcBorders>
              <w:right w:val="dotted" w:sz="4" w:space="0" w:color="auto"/>
            </w:tcBorders>
            <w:vAlign w:val="center"/>
          </w:tcPr>
          <w:p w:rsidR="0050164D" w:rsidRPr="00D622C4" w:rsidRDefault="0050164D" w:rsidP="005E686D">
            <w:pPr>
              <w:spacing w:line="0" w:lineRule="atLeast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１</w:t>
            </w:r>
          </w:p>
        </w:tc>
        <w:tc>
          <w:tcPr>
            <w:tcW w:w="1139" w:type="dxa"/>
            <w:tcBorders>
              <w:right w:val="dotted" w:sz="4" w:space="0" w:color="auto"/>
            </w:tcBorders>
            <w:vAlign w:val="center"/>
          </w:tcPr>
          <w:p w:rsidR="0050164D" w:rsidRPr="00D622C4" w:rsidRDefault="0050164D" w:rsidP="005E686D">
            <w:pPr>
              <w:spacing w:line="0" w:lineRule="atLeast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氏名</w:t>
            </w:r>
          </w:p>
        </w:tc>
        <w:tc>
          <w:tcPr>
            <w:tcW w:w="3402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50164D" w:rsidRPr="00D622C4" w:rsidRDefault="0050164D" w:rsidP="005E686D">
            <w:pPr>
              <w:spacing w:line="0" w:lineRule="atLeast"/>
              <w:ind w:left="241" w:hangingChars="100" w:hanging="241"/>
              <w:rPr>
                <w:bCs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0164D" w:rsidRPr="00D622C4" w:rsidRDefault="0050164D" w:rsidP="005E686D">
            <w:pPr>
              <w:spacing w:line="0" w:lineRule="atLeast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生年月日</w:t>
            </w:r>
          </w:p>
        </w:tc>
        <w:tc>
          <w:tcPr>
            <w:tcW w:w="1985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50164D" w:rsidRPr="00D622C4" w:rsidRDefault="0050164D" w:rsidP="005E686D">
            <w:pPr>
              <w:spacing w:line="0" w:lineRule="atLeast"/>
              <w:rPr>
                <w:bCs/>
                <w:szCs w:val="24"/>
              </w:rPr>
            </w:pPr>
          </w:p>
        </w:tc>
      </w:tr>
      <w:tr w:rsidR="0050164D" w:rsidRPr="00D622C4" w:rsidTr="005E686D">
        <w:tblPrEx>
          <w:tblLook w:val="04A0" w:firstRow="1" w:lastRow="0" w:firstColumn="1" w:lastColumn="0" w:noHBand="0" w:noVBand="1"/>
        </w:tblPrEx>
        <w:trPr>
          <w:trHeight w:val="536"/>
        </w:trPr>
        <w:tc>
          <w:tcPr>
            <w:tcW w:w="420" w:type="dxa"/>
            <w:vMerge/>
            <w:tcBorders>
              <w:right w:val="dotted" w:sz="4" w:space="0" w:color="auto"/>
            </w:tcBorders>
            <w:vAlign w:val="center"/>
          </w:tcPr>
          <w:p w:rsidR="0050164D" w:rsidRDefault="0050164D" w:rsidP="005E686D">
            <w:pPr>
              <w:spacing w:line="0" w:lineRule="atLeast"/>
              <w:rPr>
                <w:bCs/>
                <w:szCs w:val="24"/>
              </w:rPr>
            </w:pPr>
          </w:p>
        </w:tc>
        <w:tc>
          <w:tcPr>
            <w:tcW w:w="1139" w:type="dxa"/>
            <w:tcBorders>
              <w:right w:val="dotted" w:sz="4" w:space="0" w:color="auto"/>
            </w:tcBorders>
            <w:vAlign w:val="center"/>
          </w:tcPr>
          <w:p w:rsidR="0050164D" w:rsidRDefault="0050164D" w:rsidP="005E686D">
            <w:pPr>
              <w:spacing w:line="0" w:lineRule="atLeast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住所</w:t>
            </w:r>
          </w:p>
        </w:tc>
        <w:tc>
          <w:tcPr>
            <w:tcW w:w="6946" w:type="dxa"/>
            <w:gridSpan w:val="3"/>
            <w:tcBorders>
              <w:left w:val="dotted" w:sz="4" w:space="0" w:color="auto"/>
            </w:tcBorders>
            <w:vAlign w:val="center"/>
          </w:tcPr>
          <w:p w:rsidR="0050164D" w:rsidRDefault="0050164D" w:rsidP="005E686D">
            <w:pPr>
              <w:spacing w:line="0" w:lineRule="atLeast"/>
              <w:ind w:left="241" w:hangingChars="100" w:hanging="241"/>
              <w:rPr>
                <w:bCs/>
                <w:szCs w:val="24"/>
              </w:rPr>
            </w:pPr>
          </w:p>
        </w:tc>
      </w:tr>
      <w:tr w:rsidR="0050164D" w:rsidRPr="00D622C4" w:rsidTr="005E686D">
        <w:tblPrEx>
          <w:tblLook w:val="04A0" w:firstRow="1" w:lastRow="0" w:firstColumn="1" w:lastColumn="0" w:noHBand="0" w:noVBand="1"/>
        </w:tblPrEx>
        <w:trPr>
          <w:trHeight w:val="536"/>
        </w:trPr>
        <w:tc>
          <w:tcPr>
            <w:tcW w:w="420" w:type="dxa"/>
            <w:vMerge w:val="restart"/>
            <w:tcBorders>
              <w:right w:val="dotted" w:sz="4" w:space="0" w:color="auto"/>
            </w:tcBorders>
            <w:vAlign w:val="center"/>
          </w:tcPr>
          <w:p w:rsidR="0050164D" w:rsidRPr="00D622C4" w:rsidRDefault="0050164D" w:rsidP="005E686D">
            <w:pPr>
              <w:spacing w:line="0" w:lineRule="atLeast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２</w:t>
            </w:r>
          </w:p>
        </w:tc>
        <w:tc>
          <w:tcPr>
            <w:tcW w:w="1139" w:type="dxa"/>
            <w:tcBorders>
              <w:right w:val="dotted" w:sz="4" w:space="0" w:color="auto"/>
            </w:tcBorders>
            <w:vAlign w:val="center"/>
          </w:tcPr>
          <w:p w:rsidR="0050164D" w:rsidRPr="00D622C4" w:rsidRDefault="0050164D" w:rsidP="005E686D">
            <w:pPr>
              <w:spacing w:line="0" w:lineRule="atLeast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氏名</w:t>
            </w:r>
          </w:p>
        </w:tc>
        <w:tc>
          <w:tcPr>
            <w:tcW w:w="3402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:rsidR="0050164D" w:rsidRPr="00D622C4" w:rsidRDefault="0050164D" w:rsidP="005E686D">
            <w:pPr>
              <w:spacing w:line="0" w:lineRule="atLeast"/>
              <w:rPr>
                <w:bCs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:rsidR="0050164D" w:rsidRPr="00D622C4" w:rsidRDefault="0050164D" w:rsidP="005E686D">
            <w:pPr>
              <w:spacing w:line="0" w:lineRule="atLeast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生年月日</w:t>
            </w:r>
          </w:p>
        </w:tc>
        <w:tc>
          <w:tcPr>
            <w:tcW w:w="1985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:rsidR="0050164D" w:rsidRPr="00D622C4" w:rsidRDefault="0050164D" w:rsidP="005E686D">
            <w:pPr>
              <w:spacing w:line="0" w:lineRule="atLeast"/>
              <w:rPr>
                <w:bCs/>
                <w:szCs w:val="24"/>
              </w:rPr>
            </w:pPr>
          </w:p>
        </w:tc>
      </w:tr>
      <w:tr w:rsidR="0050164D" w:rsidTr="005E686D">
        <w:tblPrEx>
          <w:tblLook w:val="04A0" w:firstRow="1" w:lastRow="0" w:firstColumn="1" w:lastColumn="0" w:noHBand="0" w:noVBand="1"/>
        </w:tblPrEx>
        <w:trPr>
          <w:trHeight w:val="536"/>
        </w:trPr>
        <w:tc>
          <w:tcPr>
            <w:tcW w:w="420" w:type="dxa"/>
            <w:vMerge/>
            <w:tcBorders>
              <w:right w:val="dotted" w:sz="4" w:space="0" w:color="auto"/>
            </w:tcBorders>
            <w:vAlign w:val="center"/>
          </w:tcPr>
          <w:p w:rsidR="0050164D" w:rsidRDefault="0050164D" w:rsidP="005E686D">
            <w:pPr>
              <w:spacing w:line="0" w:lineRule="atLeast"/>
              <w:rPr>
                <w:bCs/>
                <w:szCs w:val="24"/>
              </w:rPr>
            </w:pPr>
          </w:p>
        </w:tc>
        <w:tc>
          <w:tcPr>
            <w:tcW w:w="1139" w:type="dxa"/>
            <w:tcBorders>
              <w:right w:val="dotted" w:sz="4" w:space="0" w:color="auto"/>
            </w:tcBorders>
            <w:vAlign w:val="center"/>
          </w:tcPr>
          <w:p w:rsidR="0050164D" w:rsidRDefault="0050164D" w:rsidP="005E686D">
            <w:pPr>
              <w:spacing w:line="0" w:lineRule="atLeast"/>
              <w:jc w:val="center"/>
              <w:rPr>
                <w:bCs/>
                <w:szCs w:val="24"/>
              </w:rPr>
            </w:pPr>
            <w:r>
              <w:rPr>
                <w:rFonts w:hint="eastAsia"/>
                <w:bCs/>
                <w:szCs w:val="24"/>
              </w:rPr>
              <w:t>住所</w:t>
            </w:r>
          </w:p>
        </w:tc>
        <w:tc>
          <w:tcPr>
            <w:tcW w:w="6946" w:type="dxa"/>
            <w:gridSpan w:val="3"/>
            <w:tcBorders>
              <w:left w:val="dotted" w:sz="4" w:space="0" w:color="auto"/>
            </w:tcBorders>
            <w:vAlign w:val="center"/>
          </w:tcPr>
          <w:p w:rsidR="0050164D" w:rsidRDefault="0050164D" w:rsidP="005E686D">
            <w:pPr>
              <w:spacing w:line="0" w:lineRule="atLeast"/>
              <w:ind w:left="241" w:hangingChars="100" w:hanging="241"/>
              <w:rPr>
                <w:bCs/>
                <w:szCs w:val="24"/>
              </w:rPr>
            </w:pPr>
          </w:p>
        </w:tc>
      </w:tr>
    </w:tbl>
    <w:p w:rsidR="005966DB" w:rsidRPr="0050164D" w:rsidRDefault="00A75270" w:rsidP="005966DB">
      <w:r>
        <w:rPr>
          <w:rFonts w:hint="eastAsia"/>
        </w:rPr>
        <w:t xml:space="preserve">　　※不要の欄は斜線を引くこと。</w:t>
      </w:r>
    </w:p>
    <w:p w:rsidR="0050164D" w:rsidRDefault="0050164D" w:rsidP="005966DB"/>
    <w:p w:rsidR="00CB2247" w:rsidRPr="00AF6F50" w:rsidRDefault="005966DB" w:rsidP="00CB2247">
      <w:pPr>
        <w:rPr>
          <w:rFonts w:hAnsi="Century" w:cs="Times New Roman"/>
        </w:rPr>
      </w:pPr>
      <w:r>
        <w:rPr>
          <w:rFonts w:hAnsi="Century" w:cs="Times New Roman" w:hint="eastAsia"/>
        </w:rPr>
        <w:t>上記</w:t>
      </w:r>
      <w:r w:rsidR="00CB2247" w:rsidRPr="00AF6F50">
        <w:rPr>
          <w:rFonts w:hAnsi="Century" w:cs="Times New Roman" w:hint="eastAsia"/>
        </w:rPr>
        <w:t>のとおり相違ないことを確認しました。</w:t>
      </w:r>
    </w:p>
    <w:p w:rsidR="00CB2247" w:rsidRDefault="00CB2247" w:rsidP="00CB2247">
      <w:pPr>
        <w:rPr>
          <w:rFonts w:hAnsi="Century" w:cs="Times New Roman"/>
        </w:rPr>
      </w:pPr>
      <w:r w:rsidRPr="00AF6F50">
        <w:rPr>
          <w:rFonts w:hAnsi="Century" w:cs="Times New Roman" w:hint="eastAsia"/>
        </w:rPr>
        <w:t xml:space="preserve">　　</w:t>
      </w:r>
      <w:r w:rsidR="00A765D1">
        <w:rPr>
          <w:rFonts w:hAnsi="Century" w:cs="Times New Roman" w:hint="eastAsia"/>
        </w:rPr>
        <w:t>令和</w:t>
      </w:r>
      <w:r w:rsidRPr="00AF6F50">
        <w:rPr>
          <w:rFonts w:hAnsi="Century" w:cs="Times New Roman" w:hint="eastAsia"/>
        </w:rPr>
        <w:t xml:space="preserve">　　年　　月　　日</w:t>
      </w:r>
    </w:p>
    <w:p w:rsidR="00CB2247" w:rsidRPr="00AF6F50" w:rsidRDefault="00CB2247" w:rsidP="00CB2247">
      <w:pPr>
        <w:rPr>
          <w:rFonts w:hAnsi="Century" w:cs="Times New Roman"/>
        </w:rPr>
      </w:pPr>
    </w:p>
    <w:p w:rsidR="00CB2247" w:rsidRDefault="005966DB" w:rsidP="00B970A3">
      <w:pPr>
        <w:spacing w:line="300" w:lineRule="exact"/>
        <w:ind w:right="723" w:firstLineChars="100" w:firstLine="241"/>
        <w:jc w:val="right"/>
        <w:rPr>
          <w:rFonts w:hAnsi="Century" w:cs="Times New Roman"/>
        </w:rPr>
      </w:pPr>
      <w:r>
        <w:rPr>
          <w:rFonts w:hAnsi="Century" w:cs="Times New Roman" w:hint="eastAsia"/>
          <w:kern w:val="0"/>
        </w:rPr>
        <w:t>■■■消防団員長</w:t>
      </w:r>
      <w:r w:rsidR="00CB2247" w:rsidRPr="00AF6F50">
        <w:rPr>
          <w:rFonts w:hAnsi="Century" w:cs="Times New Roman" w:hint="eastAsia"/>
        </w:rPr>
        <w:t xml:space="preserve">　</w:t>
      </w:r>
      <w:r>
        <w:rPr>
          <w:rFonts w:hAnsi="Century" w:cs="Times New Roman" w:hint="eastAsia"/>
          <w:kern w:val="0"/>
        </w:rPr>
        <w:t>■■■■■</w:t>
      </w:r>
      <w:r w:rsidR="00CB2247">
        <w:rPr>
          <w:rFonts w:hAnsi="Century" w:cs="Times New Roman" w:hint="eastAsia"/>
        </w:rPr>
        <w:t xml:space="preserve">　</w:t>
      </w:r>
      <w:r w:rsidR="00CB2247" w:rsidRPr="00AF6F50">
        <w:rPr>
          <w:rFonts w:hAnsi="Century" w:cs="Times New Roman" w:hint="eastAsia"/>
        </w:rPr>
        <w:t xml:space="preserve">　</w:t>
      </w:r>
      <w:r w:rsidR="00CB2247">
        <w:rPr>
          <w:rFonts w:hAnsi="Century" w:cs="Times New Roman" w:hint="eastAsia"/>
        </w:rPr>
        <w:t xml:space="preserve">　　</w:t>
      </w:r>
    </w:p>
    <w:p w:rsidR="00961771" w:rsidRDefault="00961771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p w:rsidR="00FF48B6" w:rsidRDefault="00FF48B6" w:rsidP="00961771">
      <w:pPr>
        <w:spacing w:line="300" w:lineRule="exact"/>
        <w:ind w:right="482" w:firstLineChars="100" w:firstLine="241"/>
        <w:jc w:val="right"/>
        <w:rPr>
          <w:rFonts w:hAnsi="Century" w:cs="Times New Roman"/>
        </w:rPr>
      </w:pPr>
    </w:p>
    <w:sectPr w:rsidR="00FF48B6" w:rsidSect="008C0000">
      <w:pgSz w:w="11906" w:h="16838" w:code="9"/>
      <w:pgMar w:top="1418" w:right="1361" w:bottom="964" w:left="1361" w:header="851" w:footer="992" w:gutter="0"/>
      <w:cols w:space="425"/>
      <w:docGrid w:type="linesAndChars" w:linePitch="481" w:charSpace="2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485B" w:rsidRDefault="00B3485B" w:rsidP="00224919">
      <w:r>
        <w:separator/>
      </w:r>
    </w:p>
  </w:endnote>
  <w:endnote w:type="continuationSeparator" w:id="0">
    <w:p w:rsidR="00B3485B" w:rsidRDefault="00B3485B" w:rsidP="00224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485B" w:rsidRDefault="00B3485B" w:rsidP="00224919">
      <w:r>
        <w:separator/>
      </w:r>
    </w:p>
  </w:footnote>
  <w:footnote w:type="continuationSeparator" w:id="0">
    <w:p w:rsidR="00B3485B" w:rsidRDefault="00B3485B" w:rsidP="002249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B24B3"/>
    <w:multiLevelType w:val="hybridMultilevel"/>
    <w:tmpl w:val="C242D1AE"/>
    <w:lvl w:ilvl="0" w:tplc="7B5C088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41"/>
  <w:drawingGridVerticalSpacing w:val="481"/>
  <w:displayHorizontalDrawingGridEvery w:val="0"/>
  <w:noPunctuationKerning/>
  <w:characterSpacingControl w:val="doNotCompress"/>
  <w:hdrShapeDefaults>
    <o:shapedefaults v:ext="edit" spidmax="1720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62236"/>
    <w:rsid w:val="000034B4"/>
    <w:rsid w:val="00004BE4"/>
    <w:rsid w:val="00016465"/>
    <w:rsid w:val="00035138"/>
    <w:rsid w:val="00040895"/>
    <w:rsid w:val="00041607"/>
    <w:rsid w:val="000430A1"/>
    <w:rsid w:val="00053AF4"/>
    <w:rsid w:val="00053E71"/>
    <w:rsid w:val="000941B8"/>
    <w:rsid w:val="000A1036"/>
    <w:rsid w:val="000A75C4"/>
    <w:rsid w:val="000B0B02"/>
    <w:rsid w:val="000C79D5"/>
    <w:rsid w:val="000E3BEB"/>
    <w:rsid w:val="0010020A"/>
    <w:rsid w:val="00103B4A"/>
    <w:rsid w:val="00157D09"/>
    <w:rsid w:val="00160E63"/>
    <w:rsid w:val="001672D8"/>
    <w:rsid w:val="00175B8A"/>
    <w:rsid w:val="00183CA2"/>
    <w:rsid w:val="0019605D"/>
    <w:rsid w:val="001A42F0"/>
    <w:rsid w:val="001B7F49"/>
    <w:rsid w:val="001E1BAE"/>
    <w:rsid w:val="001F06C2"/>
    <w:rsid w:val="001F412B"/>
    <w:rsid w:val="00202FB1"/>
    <w:rsid w:val="00222A38"/>
    <w:rsid w:val="00224919"/>
    <w:rsid w:val="00234337"/>
    <w:rsid w:val="002467C5"/>
    <w:rsid w:val="00246AC4"/>
    <w:rsid w:val="00251471"/>
    <w:rsid w:val="00255D87"/>
    <w:rsid w:val="00261C6C"/>
    <w:rsid w:val="00263096"/>
    <w:rsid w:val="00263424"/>
    <w:rsid w:val="00265FAE"/>
    <w:rsid w:val="002662C6"/>
    <w:rsid w:val="002740A0"/>
    <w:rsid w:val="00274B88"/>
    <w:rsid w:val="00294618"/>
    <w:rsid w:val="00296751"/>
    <w:rsid w:val="002D4A9C"/>
    <w:rsid w:val="002E55A2"/>
    <w:rsid w:val="002F092C"/>
    <w:rsid w:val="002F4CCE"/>
    <w:rsid w:val="00303B47"/>
    <w:rsid w:val="0031023D"/>
    <w:rsid w:val="00321059"/>
    <w:rsid w:val="0033034E"/>
    <w:rsid w:val="00333407"/>
    <w:rsid w:val="00347D0B"/>
    <w:rsid w:val="00365A0F"/>
    <w:rsid w:val="00375926"/>
    <w:rsid w:val="00376DCA"/>
    <w:rsid w:val="003816CD"/>
    <w:rsid w:val="00391EDF"/>
    <w:rsid w:val="003A76FC"/>
    <w:rsid w:val="003B47A4"/>
    <w:rsid w:val="003D7CF2"/>
    <w:rsid w:val="004045B5"/>
    <w:rsid w:val="004115F8"/>
    <w:rsid w:val="004313B6"/>
    <w:rsid w:val="00433A80"/>
    <w:rsid w:val="00433EAE"/>
    <w:rsid w:val="0045015D"/>
    <w:rsid w:val="0045109D"/>
    <w:rsid w:val="00453B75"/>
    <w:rsid w:val="004577DF"/>
    <w:rsid w:val="00462236"/>
    <w:rsid w:val="00463917"/>
    <w:rsid w:val="004906A8"/>
    <w:rsid w:val="004E6465"/>
    <w:rsid w:val="004F3D93"/>
    <w:rsid w:val="004F6F9C"/>
    <w:rsid w:val="0050164D"/>
    <w:rsid w:val="005078A1"/>
    <w:rsid w:val="005167AC"/>
    <w:rsid w:val="005172FB"/>
    <w:rsid w:val="00522365"/>
    <w:rsid w:val="00526DBD"/>
    <w:rsid w:val="005373B1"/>
    <w:rsid w:val="00540B54"/>
    <w:rsid w:val="005438F4"/>
    <w:rsid w:val="00570F58"/>
    <w:rsid w:val="005966DB"/>
    <w:rsid w:val="005B33E0"/>
    <w:rsid w:val="005C3748"/>
    <w:rsid w:val="005D1410"/>
    <w:rsid w:val="005E1176"/>
    <w:rsid w:val="005E28F5"/>
    <w:rsid w:val="005E686D"/>
    <w:rsid w:val="00602E7D"/>
    <w:rsid w:val="00623491"/>
    <w:rsid w:val="00634020"/>
    <w:rsid w:val="00635D77"/>
    <w:rsid w:val="00645278"/>
    <w:rsid w:val="006866E9"/>
    <w:rsid w:val="006967F4"/>
    <w:rsid w:val="006B7E7C"/>
    <w:rsid w:val="006C1197"/>
    <w:rsid w:val="006C3414"/>
    <w:rsid w:val="006D21AC"/>
    <w:rsid w:val="006E0117"/>
    <w:rsid w:val="00731AE9"/>
    <w:rsid w:val="007514C3"/>
    <w:rsid w:val="007518F5"/>
    <w:rsid w:val="007628E8"/>
    <w:rsid w:val="00797566"/>
    <w:rsid w:val="007A362F"/>
    <w:rsid w:val="007B6C30"/>
    <w:rsid w:val="008126F5"/>
    <w:rsid w:val="00814885"/>
    <w:rsid w:val="00823643"/>
    <w:rsid w:val="00827CE2"/>
    <w:rsid w:val="008512A0"/>
    <w:rsid w:val="008528E8"/>
    <w:rsid w:val="00876A6A"/>
    <w:rsid w:val="0088236C"/>
    <w:rsid w:val="00894A46"/>
    <w:rsid w:val="008C0000"/>
    <w:rsid w:val="008C1EFF"/>
    <w:rsid w:val="008C6C47"/>
    <w:rsid w:val="008D489F"/>
    <w:rsid w:val="009142DA"/>
    <w:rsid w:val="00930007"/>
    <w:rsid w:val="00931048"/>
    <w:rsid w:val="00931FB7"/>
    <w:rsid w:val="009339F6"/>
    <w:rsid w:val="00961771"/>
    <w:rsid w:val="00971251"/>
    <w:rsid w:val="00972F4B"/>
    <w:rsid w:val="009828B3"/>
    <w:rsid w:val="009862C0"/>
    <w:rsid w:val="009921B9"/>
    <w:rsid w:val="009A324B"/>
    <w:rsid w:val="009B1810"/>
    <w:rsid w:val="009E2202"/>
    <w:rsid w:val="00A236D1"/>
    <w:rsid w:val="00A324F1"/>
    <w:rsid w:val="00A32D21"/>
    <w:rsid w:val="00A32FD4"/>
    <w:rsid w:val="00A341FC"/>
    <w:rsid w:val="00A37F4E"/>
    <w:rsid w:val="00A60270"/>
    <w:rsid w:val="00A62D5C"/>
    <w:rsid w:val="00A75270"/>
    <w:rsid w:val="00A765D1"/>
    <w:rsid w:val="00A86ABE"/>
    <w:rsid w:val="00A97EF8"/>
    <w:rsid w:val="00AB6677"/>
    <w:rsid w:val="00AD1A36"/>
    <w:rsid w:val="00AF6DCE"/>
    <w:rsid w:val="00B01CBE"/>
    <w:rsid w:val="00B143DE"/>
    <w:rsid w:val="00B16F45"/>
    <w:rsid w:val="00B21F78"/>
    <w:rsid w:val="00B3485B"/>
    <w:rsid w:val="00B4698A"/>
    <w:rsid w:val="00B539F7"/>
    <w:rsid w:val="00B56250"/>
    <w:rsid w:val="00B56912"/>
    <w:rsid w:val="00B649F4"/>
    <w:rsid w:val="00B76274"/>
    <w:rsid w:val="00B90431"/>
    <w:rsid w:val="00B96444"/>
    <w:rsid w:val="00B970A3"/>
    <w:rsid w:val="00BA2FBA"/>
    <w:rsid w:val="00BA325E"/>
    <w:rsid w:val="00BB7E5D"/>
    <w:rsid w:val="00BD7B3C"/>
    <w:rsid w:val="00BF2F07"/>
    <w:rsid w:val="00C02D26"/>
    <w:rsid w:val="00C1672F"/>
    <w:rsid w:val="00C169E1"/>
    <w:rsid w:val="00C20195"/>
    <w:rsid w:val="00C331D9"/>
    <w:rsid w:val="00C33476"/>
    <w:rsid w:val="00C53A70"/>
    <w:rsid w:val="00C730E7"/>
    <w:rsid w:val="00CB2247"/>
    <w:rsid w:val="00CC7DCC"/>
    <w:rsid w:val="00CE6073"/>
    <w:rsid w:val="00CF2D0F"/>
    <w:rsid w:val="00D14389"/>
    <w:rsid w:val="00D232B1"/>
    <w:rsid w:val="00D30480"/>
    <w:rsid w:val="00D37650"/>
    <w:rsid w:val="00D4050B"/>
    <w:rsid w:val="00D55BAD"/>
    <w:rsid w:val="00D742D4"/>
    <w:rsid w:val="00D86530"/>
    <w:rsid w:val="00D9114E"/>
    <w:rsid w:val="00D91CF0"/>
    <w:rsid w:val="00DB038B"/>
    <w:rsid w:val="00DD51B5"/>
    <w:rsid w:val="00E13181"/>
    <w:rsid w:val="00E30C58"/>
    <w:rsid w:val="00E43F27"/>
    <w:rsid w:val="00E45EE4"/>
    <w:rsid w:val="00E570F0"/>
    <w:rsid w:val="00E60FDE"/>
    <w:rsid w:val="00E84ADC"/>
    <w:rsid w:val="00E9193A"/>
    <w:rsid w:val="00EF13D6"/>
    <w:rsid w:val="00EF55D3"/>
    <w:rsid w:val="00F039F2"/>
    <w:rsid w:val="00F03C8F"/>
    <w:rsid w:val="00F17ED2"/>
    <w:rsid w:val="00F51395"/>
    <w:rsid w:val="00F558BB"/>
    <w:rsid w:val="00F72BAF"/>
    <w:rsid w:val="00FB0E42"/>
    <w:rsid w:val="00FC5FC6"/>
    <w:rsid w:val="00FE4D91"/>
    <w:rsid w:val="00FF3BC2"/>
    <w:rsid w:val="00FF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3">
      <v:textbox inset="5.85pt,.7pt,5.85pt,.7pt"/>
    </o:shapedefaults>
    <o:shapelayout v:ext="edit">
      <o:idmap v:ext="edit" data="1"/>
    </o:shapelayout>
  </w:shapeDefaults>
  <w:decimalSymbol w:val="."/>
  <w:listSeparator w:val=","/>
  <w14:docId w14:val="08595D97"/>
  <w15:docId w15:val="{D448BC4B-B68F-4162-A4A8-23408A356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40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F3B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491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4919"/>
  </w:style>
  <w:style w:type="paragraph" w:styleId="a6">
    <w:name w:val="footer"/>
    <w:basedOn w:val="a"/>
    <w:link w:val="a7"/>
    <w:uiPriority w:val="99"/>
    <w:unhideWhenUsed/>
    <w:rsid w:val="0022491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4919"/>
  </w:style>
  <w:style w:type="character" w:styleId="a8">
    <w:name w:val="Hyperlink"/>
    <w:basedOn w:val="a0"/>
    <w:uiPriority w:val="99"/>
    <w:semiHidden/>
    <w:unhideWhenUsed/>
    <w:rsid w:val="00183CA2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E4D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FE4D91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CB2247"/>
    <w:pPr>
      <w:jc w:val="center"/>
    </w:pPr>
    <w:rPr>
      <w:rFonts w:hAnsi="Century" w:cs="Times New Roman"/>
    </w:rPr>
  </w:style>
  <w:style w:type="character" w:customStyle="1" w:styleId="ac">
    <w:name w:val="記 (文字)"/>
    <w:basedOn w:val="a0"/>
    <w:link w:val="ab"/>
    <w:uiPriority w:val="99"/>
    <w:rsid w:val="00CB2247"/>
    <w:rPr>
      <w:rFonts w:hAnsi="Century" w:cs="Times New Roman"/>
    </w:rPr>
  </w:style>
  <w:style w:type="paragraph" w:styleId="ad">
    <w:name w:val="List Paragraph"/>
    <w:basedOn w:val="a"/>
    <w:uiPriority w:val="34"/>
    <w:qFormat/>
    <w:rsid w:val="00D742D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50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D9CEDF-63AD-4F4E-90B9-0070DB128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東海市役所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東海市</dc:creator>
  <cp:keywords/>
  <dc:description/>
  <cp:lastModifiedBy>東海市</cp:lastModifiedBy>
  <cp:revision>54</cp:revision>
  <cp:lastPrinted>2018-04-12T08:13:00Z</cp:lastPrinted>
  <dcterms:created xsi:type="dcterms:W3CDTF">2013-05-22T04:44:00Z</dcterms:created>
  <dcterms:modified xsi:type="dcterms:W3CDTF">2024-10-24T01:18:00Z</dcterms:modified>
</cp:coreProperties>
</file>