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1FDD" w14:textId="77777777" w:rsidR="005B719A" w:rsidRPr="00D86F83" w:rsidRDefault="005B719A" w:rsidP="005B719A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D86F83">
        <w:rPr>
          <w:rFonts w:asciiTheme="majorEastAsia" w:eastAsiaTheme="majorEastAsia" w:hAnsiTheme="majorEastAsia" w:hint="eastAsia"/>
          <w:sz w:val="32"/>
          <w:szCs w:val="32"/>
        </w:rPr>
        <w:t>加西市一般競争入札参加申込書</w:t>
      </w:r>
    </w:p>
    <w:p w14:paraId="3D034098" w14:textId="77777777" w:rsidR="005B719A" w:rsidRPr="00D86F83" w:rsidRDefault="005B719A">
      <w:pPr>
        <w:rPr>
          <w:rFonts w:asciiTheme="majorEastAsia" w:eastAsiaTheme="majorEastAsia" w:hAnsiTheme="majorEastAsia"/>
          <w:sz w:val="22"/>
        </w:rPr>
      </w:pPr>
    </w:p>
    <w:p w14:paraId="40D1E2DB" w14:textId="77777777" w:rsidR="005B719A" w:rsidRPr="00D86F83" w:rsidRDefault="00F316B6" w:rsidP="005B719A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令和</w:t>
      </w:r>
      <w:r w:rsidR="005B719A" w:rsidRPr="00D86F83">
        <w:rPr>
          <w:rFonts w:asciiTheme="majorEastAsia" w:eastAsiaTheme="majorEastAsia" w:hAnsiTheme="majorEastAsia" w:hint="eastAsia"/>
          <w:sz w:val="22"/>
        </w:rPr>
        <w:t xml:space="preserve">　　年　　月　　日</w:t>
      </w:r>
    </w:p>
    <w:p w14:paraId="4EF8CB04" w14:textId="77777777" w:rsidR="005B719A" w:rsidRPr="00D86F83" w:rsidRDefault="005B719A">
      <w:pPr>
        <w:rPr>
          <w:rFonts w:asciiTheme="majorEastAsia" w:eastAsiaTheme="majorEastAsia" w:hAnsiTheme="majorEastAsia"/>
          <w:sz w:val="22"/>
        </w:rPr>
      </w:pPr>
    </w:p>
    <w:p w14:paraId="39914207" w14:textId="77777777" w:rsidR="005B719A" w:rsidRPr="00D86F83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  <w:r w:rsidRPr="00D86F83">
        <w:rPr>
          <w:rFonts w:asciiTheme="majorEastAsia" w:eastAsiaTheme="majorEastAsia" w:hAnsiTheme="majorEastAsia" w:hint="eastAsia"/>
          <w:sz w:val="22"/>
        </w:rPr>
        <w:t xml:space="preserve">加西市長　</w:t>
      </w:r>
      <w:r w:rsidR="00700336">
        <w:rPr>
          <w:rFonts w:asciiTheme="majorEastAsia" w:eastAsiaTheme="majorEastAsia" w:hAnsiTheme="majorEastAsia" w:hint="eastAsia"/>
          <w:sz w:val="22"/>
        </w:rPr>
        <w:t>高　橋　晴　彦</w:t>
      </w:r>
      <w:r w:rsidRPr="00D86F83">
        <w:rPr>
          <w:rFonts w:asciiTheme="majorEastAsia" w:eastAsiaTheme="majorEastAsia" w:hAnsiTheme="majorEastAsia" w:hint="eastAsia"/>
          <w:sz w:val="22"/>
        </w:rPr>
        <w:t xml:space="preserve">　様</w:t>
      </w:r>
    </w:p>
    <w:p w14:paraId="149EDDC3" w14:textId="77777777" w:rsidR="005B719A" w:rsidRPr="00D86F83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</w:p>
    <w:p w14:paraId="2DAE45CD" w14:textId="77777777" w:rsidR="005B719A" w:rsidRPr="00D86F83" w:rsidRDefault="005B719A" w:rsidP="00AB3C02">
      <w:pPr>
        <w:ind w:firstLineChars="1100" w:firstLine="2233"/>
        <w:rPr>
          <w:rFonts w:asciiTheme="majorEastAsia" w:eastAsiaTheme="majorEastAsia" w:hAnsiTheme="majorEastAsia"/>
          <w:sz w:val="22"/>
        </w:rPr>
      </w:pPr>
      <w:r w:rsidRPr="00D86F83">
        <w:rPr>
          <w:rFonts w:asciiTheme="majorEastAsia" w:eastAsiaTheme="majorEastAsia" w:hAnsiTheme="majorEastAsia" w:hint="eastAsia"/>
          <w:sz w:val="22"/>
        </w:rPr>
        <w:t xml:space="preserve">参加申込者　</w:t>
      </w:r>
      <w:r w:rsidR="00AB3C02">
        <w:rPr>
          <w:rFonts w:asciiTheme="majorEastAsia" w:eastAsiaTheme="majorEastAsia" w:hAnsiTheme="majorEastAsia" w:hint="eastAsia"/>
          <w:sz w:val="22"/>
        </w:rPr>
        <w:t>共同企業体</w:t>
      </w:r>
      <w:r w:rsidRPr="00D86F83">
        <w:rPr>
          <w:rFonts w:asciiTheme="majorEastAsia" w:eastAsiaTheme="majorEastAsia" w:hAnsiTheme="majorEastAsia" w:hint="eastAsia"/>
          <w:sz w:val="22"/>
        </w:rPr>
        <w:t>名</w:t>
      </w:r>
      <w:r w:rsidR="00AB3C02">
        <w:rPr>
          <w:rFonts w:asciiTheme="majorEastAsia" w:eastAsiaTheme="majorEastAsia" w:hAnsiTheme="majorEastAsia" w:hint="eastAsia"/>
          <w:sz w:val="22"/>
        </w:rPr>
        <w:t xml:space="preserve">　　〇〇〇〇〇特定建設工事共同企業体</w:t>
      </w:r>
    </w:p>
    <w:p w14:paraId="11B899A6" w14:textId="77777777" w:rsidR="005B719A" w:rsidRPr="00D86F83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  <w:r w:rsidRPr="00D86F83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〒</w:t>
      </w:r>
    </w:p>
    <w:p w14:paraId="71EB366A" w14:textId="77777777" w:rsidR="005B719A" w:rsidRPr="00D86F83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  <w:r w:rsidRPr="00D86F83">
        <w:rPr>
          <w:rFonts w:asciiTheme="majorEastAsia" w:eastAsiaTheme="majorEastAsia" w:hAnsiTheme="majorEastAsia" w:hint="eastAsia"/>
          <w:sz w:val="22"/>
        </w:rPr>
        <w:t xml:space="preserve">　　　　　　　　　　　　　　　住　　所</w:t>
      </w:r>
    </w:p>
    <w:p w14:paraId="67937ACA" w14:textId="77777777" w:rsidR="00AB3C02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  <w:r w:rsidRPr="00D86F83">
        <w:rPr>
          <w:rFonts w:asciiTheme="majorEastAsia" w:eastAsiaTheme="majorEastAsia" w:hAnsiTheme="majorEastAsia" w:hint="eastAsia"/>
          <w:sz w:val="22"/>
        </w:rPr>
        <w:t xml:space="preserve">　　　</w:t>
      </w:r>
      <w:r w:rsidR="00AB3C02">
        <w:rPr>
          <w:rFonts w:asciiTheme="majorEastAsia" w:eastAsiaTheme="majorEastAsia" w:hAnsiTheme="majorEastAsia" w:hint="eastAsia"/>
          <w:sz w:val="22"/>
        </w:rPr>
        <w:t xml:space="preserve">　　　　　　　</w:t>
      </w:r>
    </w:p>
    <w:p w14:paraId="1FDA8202" w14:textId="77777777" w:rsidR="005B719A" w:rsidRDefault="00AB3C02" w:rsidP="00AB3C02">
      <w:pPr>
        <w:ind w:firstLineChars="1100" w:firstLine="2233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共同企業体代表者名</w:t>
      </w:r>
    </w:p>
    <w:p w14:paraId="1CBA4C6A" w14:textId="77777777" w:rsidR="00AB3C02" w:rsidRPr="00D86F83" w:rsidRDefault="00AB3C02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</w:p>
    <w:p w14:paraId="32122F23" w14:textId="77777777" w:rsidR="005B719A" w:rsidRPr="00D86F83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  <w:r w:rsidRPr="00D86F83">
        <w:rPr>
          <w:rFonts w:asciiTheme="majorEastAsia" w:eastAsiaTheme="majorEastAsia" w:hAnsiTheme="majorEastAsia" w:hint="eastAsia"/>
          <w:sz w:val="22"/>
        </w:rPr>
        <w:t xml:space="preserve">　　　　　　　　　　　　　　　商号又は名称</w:t>
      </w:r>
    </w:p>
    <w:p w14:paraId="7EA72721" w14:textId="77777777" w:rsidR="005B719A" w:rsidRPr="00D86F83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</w:p>
    <w:p w14:paraId="6D951FE3" w14:textId="77777777" w:rsidR="005B719A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  <w:r w:rsidRPr="00D86F83">
        <w:rPr>
          <w:rFonts w:asciiTheme="majorEastAsia" w:eastAsiaTheme="majorEastAsia" w:hAnsiTheme="majorEastAsia" w:hint="eastAsia"/>
          <w:sz w:val="22"/>
        </w:rPr>
        <w:t xml:space="preserve">　　　　　　　　　　　　　　　代表者名</w:t>
      </w:r>
      <w:r w:rsidR="000D1996" w:rsidRPr="00D86F83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㊞</w:t>
      </w:r>
    </w:p>
    <w:p w14:paraId="0CF52DE5" w14:textId="77777777" w:rsidR="0009709B" w:rsidRPr="00D86F83" w:rsidRDefault="0009709B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</w:p>
    <w:p w14:paraId="34EE695B" w14:textId="77777777" w:rsidR="005B719A" w:rsidRPr="00D86F83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  <w:r w:rsidRPr="00D86F83">
        <w:rPr>
          <w:rFonts w:asciiTheme="majorEastAsia" w:eastAsiaTheme="majorEastAsia" w:hAnsiTheme="majorEastAsia" w:hint="eastAsia"/>
          <w:sz w:val="22"/>
        </w:rPr>
        <w:t xml:space="preserve">　　　　　　　　　　　　　　　　（Tel　　　　　　　　　Fax　　　　　　　　　）</w:t>
      </w:r>
    </w:p>
    <w:p w14:paraId="394CA69E" w14:textId="77777777" w:rsidR="005B719A" w:rsidRPr="00D86F83" w:rsidRDefault="005B719A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</w:p>
    <w:p w14:paraId="4CA0DE14" w14:textId="0A5E73EE" w:rsidR="005B719A" w:rsidRPr="00D86F83" w:rsidRDefault="00700336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color w:val="FF0000"/>
          <w:sz w:val="22"/>
        </w:rPr>
        <w:t>令和</w:t>
      </w:r>
      <w:r w:rsidR="00432079">
        <w:rPr>
          <w:rFonts w:asciiTheme="majorEastAsia" w:eastAsiaTheme="majorEastAsia" w:hAnsiTheme="majorEastAsia" w:hint="eastAsia"/>
          <w:color w:val="FF0000"/>
          <w:sz w:val="22"/>
        </w:rPr>
        <w:t>８</w:t>
      </w:r>
      <w:r w:rsidR="005B719A" w:rsidRPr="00D86F83">
        <w:rPr>
          <w:rFonts w:asciiTheme="majorEastAsia" w:eastAsiaTheme="majorEastAsia" w:hAnsiTheme="majorEastAsia" w:hint="eastAsia"/>
          <w:color w:val="FF0000"/>
          <w:sz w:val="22"/>
        </w:rPr>
        <w:t>年</w:t>
      </w:r>
      <w:r w:rsidR="00696945">
        <w:rPr>
          <w:rFonts w:asciiTheme="majorEastAsia" w:eastAsiaTheme="majorEastAsia" w:hAnsiTheme="majorEastAsia" w:hint="eastAsia"/>
          <w:color w:val="FF0000"/>
          <w:sz w:val="22"/>
        </w:rPr>
        <w:t>９</w:t>
      </w:r>
      <w:r w:rsidR="005B719A" w:rsidRPr="00D86F83">
        <w:rPr>
          <w:rFonts w:asciiTheme="majorEastAsia" w:eastAsiaTheme="majorEastAsia" w:hAnsiTheme="majorEastAsia" w:hint="eastAsia"/>
          <w:color w:val="FF0000"/>
          <w:sz w:val="22"/>
        </w:rPr>
        <w:t>月</w:t>
      </w:r>
      <w:r w:rsidR="00696945">
        <w:rPr>
          <w:rFonts w:asciiTheme="majorEastAsia" w:eastAsiaTheme="majorEastAsia" w:hAnsiTheme="majorEastAsia" w:hint="eastAsia"/>
          <w:color w:val="FF0000"/>
          <w:sz w:val="22"/>
        </w:rPr>
        <w:t>２５</w:t>
      </w:r>
      <w:r w:rsidR="005B719A" w:rsidRPr="00D86F83">
        <w:rPr>
          <w:rFonts w:asciiTheme="majorEastAsia" w:eastAsiaTheme="majorEastAsia" w:hAnsiTheme="majorEastAsia" w:hint="eastAsia"/>
          <w:color w:val="FF0000"/>
          <w:sz w:val="22"/>
        </w:rPr>
        <w:t>日付</w:t>
      </w:r>
      <w:r w:rsidR="00E83F18" w:rsidRPr="00D86F83">
        <w:rPr>
          <w:rFonts w:asciiTheme="majorEastAsia" w:eastAsiaTheme="majorEastAsia" w:hAnsiTheme="majorEastAsia" w:hint="eastAsia"/>
          <w:sz w:val="22"/>
        </w:rPr>
        <w:t>、</w:t>
      </w:r>
      <w:r w:rsidR="000B6F37" w:rsidRPr="00D86F83">
        <w:rPr>
          <w:rFonts w:asciiTheme="majorEastAsia" w:eastAsiaTheme="majorEastAsia" w:hAnsiTheme="majorEastAsia" w:hint="eastAsia"/>
          <w:sz w:val="22"/>
        </w:rPr>
        <w:t>入札告示のありました下記</w:t>
      </w:r>
      <w:r w:rsidR="00E0001F" w:rsidRPr="00E0001F">
        <w:rPr>
          <w:rFonts w:asciiTheme="majorEastAsia" w:eastAsiaTheme="majorEastAsia" w:hAnsiTheme="majorEastAsia" w:hint="eastAsia"/>
          <w:color w:val="FF0000"/>
          <w:sz w:val="22"/>
        </w:rPr>
        <w:t>工事</w:t>
      </w:r>
      <w:r w:rsidR="005B719A" w:rsidRPr="00D86F83">
        <w:rPr>
          <w:rFonts w:asciiTheme="majorEastAsia" w:eastAsiaTheme="majorEastAsia" w:hAnsiTheme="majorEastAsia" w:hint="eastAsia"/>
          <w:sz w:val="22"/>
        </w:rPr>
        <w:t>に係る制限付一般競争入札に参加したいので</w:t>
      </w:r>
      <w:r w:rsidR="000B6F37" w:rsidRPr="00D86F83">
        <w:rPr>
          <w:rFonts w:asciiTheme="majorEastAsia" w:eastAsiaTheme="majorEastAsia" w:hAnsiTheme="majorEastAsia" w:hint="eastAsia"/>
          <w:sz w:val="22"/>
        </w:rPr>
        <w:t>別紙書類を添えて</w:t>
      </w:r>
      <w:r w:rsidR="005B719A" w:rsidRPr="00D86F83">
        <w:rPr>
          <w:rFonts w:asciiTheme="majorEastAsia" w:eastAsiaTheme="majorEastAsia" w:hAnsiTheme="majorEastAsia" w:hint="eastAsia"/>
          <w:sz w:val="22"/>
        </w:rPr>
        <w:t>申し込みます。</w:t>
      </w:r>
    </w:p>
    <w:p w14:paraId="52748792" w14:textId="77777777" w:rsidR="005B719A" w:rsidRPr="00D86F83" w:rsidRDefault="00FB31FD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なお、地方自治法施行令第167</w:t>
      </w:r>
      <w:r w:rsidR="005B719A" w:rsidRPr="00D86F83">
        <w:rPr>
          <w:rFonts w:asciiTheme="majorEastAsia" w:eastAsiaTheme="majorEastAsia" w:hAnsiTheme="majorEastAsia" w:hint="eastAsia"/>
          <w:sz w:val="22"/>
        </w:rPr>
        <w:t>条の４の規定に基づく資格制限に該当しない者、並びに</w:t>
      </w:r>
      <w:r w:rsidR="000B6F37" w:rsidRPr="00D86F83">
        <w:rPr>
          <w:rFonts w:asciiTheme="majorEastAsia" w:eastAsiaTheme="majorEastAsia" w:hAnsiTheme="majorEastAsia" w:hint="eastAsia"/>
          <w:sz w:val="22"/>
        </w:rPr>
        <w:t>記載内容及び添付資料の内容については、事実と相違ないことを</w:t>
      </w:r>
      <w:r w:rsidR="00CF68D7" w:rsidRPr="00D86F83">
        <w:rPr>
          <w:rFonts w:asciiTheme="majorEastAsia" w:eastAsiaTheme="majorEastAsia" w:hAnsiTheme="majorEastAsia" w:hint="eastAsia"/>
          <w:sz w:val="22"/>
        </w:rPr>
        <w:t>誓約いたします。</w:t>
      </w:r>
    </w:p>
    <w:p w14:paraId="5B81D1DE" w14:textId="77777777" w:rsidR="00CF68D7" w:rsidRPr="00D86F83" w:rsidRDefault="00CF68D7" w:rsidP="00AB3C02">
      <w:pPr>
        <w:ind w:firstLineChars="100" w:firstLine="203"/>
        <w:rPr>
          <w:rFonts w:asciiTheme="majorEastAsia" w:eastAsiaTheme="majorEastAsia" w:hAnsiTheme="majorEastAsia"/>
          <w:sz w:val="22"/>
        </w:rPr>
      </w:pPr>
    </w:p>
    <w:p w14:paraId="1E5D05B8" w14:textId="77777777" w:rsidR="006D0984" w:rsidRPr="00D86F83" w:rsidRDefault="00CF68D7" w:rsidP="006D0984">
      <w:pPr>
        <w:pStyle w:val="a8"/>
        <w:rPr>
          <w:rFonts w:asciiTheme="majorEastAsia" w:eastAsiaTheme="majorEastAsia" w:hAnsiTheme="majorEastAsia"/>
        </w:rPr>
      </w:pPr>
      <w:r w:rsidRPr="00D86F83">
        <w:rPr>
          <w:rFonts w:asciiTheme="majorEastAsia" w:eastAsiaTheme="majorEastAsia" w:hAnsiTheme="majorEastAsia" w:hint="eastAsia"/>
        </w:rPr>
        <w:t>記</w:t>
      </w:r>
    </w:p>
    <w:p w14:paraId="71B1360A" w14:textId="77777777" w:rsidR="006D0984" w:rsidRPr="00D86F83" w:rsidRDefault="006D0984" w:rsidP="006D0984">
      <w:pPr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985"/>
        <w:gridCol w:w="1559"/>
        <w:gridCol w:w="5474"/>
      </w:tblGrid>
      <w:tr w:rsidR="00D565C8" w:rsidRPr="00D86F83" w14:paraId="13234416" w14:textId="77777777" w:rsidTr="00D556B4">
        <w:trPr>
          <w:trHeight w:val="33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730170" w14:textId="062FD614" w:rsidR="00D565C8" w:rsidRPr="00D86F83" w:rsidRDefault="00D565C8" w:rsidP="00D565C8">
            <w:pPr>
              <w:spacing w:line="320" w:lineRule="exact"/>
              <w:ind w:firstLineChars="100" w:firstLine="203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工　事　名</w:t>
            </w:r>
          </w:p>
        </w:tc>
        <w:tc>
          <w:tcPr>
            <w:tcW w:w="7033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A93356" w14:textId="0674D22E" w:rsidR="00D565C8" w:rsidRPr="00D86F83" w:rsidRDefault="00696945" w:rsidP="0009709B">
            <w:pPr>
              <w:spacing w:line="32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善防中学校区統合小学校大規模改修工事</w:t>
            </w:r>
          </w:p>
        </w:tc>
      </w:tr>
      <w:tr w:rsidR="00E0001F" w:rsidRPr="00D86F83" w14:paraId="5C5CF802" w14:textId="77777777" w:rsidTr="0009709B">
        <w:trPr>
          <w:trHeight w:val="170"/>
        </w:trPr>
        <w:tc>
          <w:tcPr>
            <w:tcW w:w="19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F7AB4D" w14:textId="77777777" w:rsidR="00E0001F" w:rsidRPr="00D86F83" w:rsidRDefault="00E0001F" w:rsidP="0009709B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工　事</w:t>
            </w:r>
            <w:r w:rsidRPr="00D86F83">
              <w:rPr>
                <w:rFonts w:asciiTheme="majorEastAsia" w:eastAsiaTheme="majorEastAsia" w:hAnsiTheme="majorEastAsia" w:hint="eastAsia"/>
                <w:sz w:val="22"/>
              </w:rPr>
              <w:t xml:space="preserve"> 場 所</w:t>
            </w:r>
          </w:p>
        </w:tc>
        <w:tc>
          <w:tcPr>
            <w:tcW w:w="70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73825D" w14:textId="7E40C339" w:rsidR="00E0001F" w:rsidRPr="00D86F83" w:rsidRDefault="00C25C26" w:rsidP="00FA7828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加西市</w:t>
            </w:r>
            <w:r w:rsidR="00696945">
              <w:rPr>
                <w:rFonts w:asciiTheme="majorEastAsia" w:eastAsiaTheme="majorEastAsia" w:hAnsiTheme="majorEastAsia" w:hint="eastAsia"/>
                <w:sz w:val="22"/>
              </w:rPr>
              <w:t>西笠原</w:t>
            </w:r>
            <w:r w:rsidR="00220E1C">
              <w:rPr>
                <w:rFonts w:asciiTheme="majorEastAsia" w:eastAsiaTheme="majorEastAsia" w:hAnsiTheme="majorEastAsia" w:hint="eastAsia"/>
                <w:sz w:val="22"/>
              </w:rPr>
              <w:t>町</w:t>
            </w:r>
            <w:r w:rsidR="00E0001F">
              <w:rPr>
                <w:rFonts w:asciiTheme="majorEastAsia" w:eastAsiaTheme="majorEastAsia" w:hAnsiTheme="majorEastAsia" w:hint="eastAsia"/>
                <w:sz w:val="22"/>
              </w:rPr>
              <w:t>地内</w:t>
            </w:r>
          </w:p>
        </w:tc>
      </w:tr>
      <w:tr w:rsidR="00E0001F" w:rsidRPr="00D86F83" w14:paraId="4C7EBE72" w14:textId="77777777" w:rsidTr="00851E98">
        <w:trPr>
          <w:trHeight w:val="289"/>
        </w:trPr>
        <w:tc>
          <w:tcPr>
            <w:tcW w:w="354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A356D7" w14:textId="77777777" w:rsidR="00E0001F" w:rsidRPr="00D86F83" w:rsidRDefault="00AB51C7" w:rsidP="0009709B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44141A">
              <w:rPr>
                <w:rFonts w:asciiTheme="majorEastAsia" w:eastAsiaTheme="majorEastAsia" w:hAnsiTheme="majorEastAsia" w:hint="eastAsia"/>
                <w:spacing w:val="61"/>
                <w:kern w:val="0"/>
                <w:sz w:val="22"/>
                <w:fitText w:val="3300" w:id="1465671168"/>
              </w:rPr>
              <w:t>加西市指名登録の有</w:t>
            </w:r>
            <w:r w:rsidRPr="0044141A">
              <w:rPr>
                <w:rFonts w:asciiTheme="majorEastAsia" w:eastAsiaTheme="majorEastAsia" w:hAnsiTheme="majorEastAsia" w:hint="eastAsia"/>
                <w:spacing w:val="1"/>
                <w:kern w:val="0"/>
                <w:sz w:val="22"/>
                <w:fitText w:val="3300" w:id="1465671168"/>
              </w:rPr>
              <w:t>無</w:t>
            </w:r>
          </w:p>
        </w:tc>
        <w:tc>
          <w:tcPr>
            <w:tcW w:w="5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476873" w14:textId="77777777" w:rsidR="00E0001F" w:rsidRPr="00D86F83" w:rsidRDefault="00AB3C02" w:rsidP="00FB31FD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代表者   </w:t>
            </w:r>
            <w:r w:rsidR="00FB31FD" w:rsidRPr="00FB31FD">
              <w:rPr>
                <w:rFonts w:asciiTheme="majorEastAsia" w:eastAsiaTheme="majorEastAsia" w:hAnsiTheme="majorEastAsia" w:hint="eastAsia"/>
                <w:sz w:val="22"/>
                <w:bdr w:val="single" w:sz="4" w:space="0" w:color="auto"/>
              </w:rPr>
              <w:t>有</w:t>
            </w:r>
            <w:r w:rsidR="0044141A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F43C8A">
              <w:rPr>
                <w:rFonts w:asciiTheme="majorEastAsia" w:eastAsiaTheme="majorEastAsia" w:hAnsiTheme="majorEastAsia" w:hint="eastAsia"/>
                <w:sz w:val="22"/>
              </w:rPr>
              <w:t>・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F43C8A">
              <w:rPr>
                <w:rFonts w:asciiTheme="majorEastAsia" w:eastAsiaTheme="majorEastAsia" w:hAnsiTheme="majorEastAsia" w:hint="eastAsia"/>
                <w:sz w:val="22"/>
              </w:rPr>
              <w:t>無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  　 構成員   </w:t>
            </w:r>
            <w:r w:rsidR="00FB31FD" w:rsidRPr="00FB31FD">
              <w:rPr>
                <w:rFonts w:asciiTheme="majorEastAsia" w:eastAsiaTheme="majorEastAsia" w:hAnsiTheme="majorEastAsia" w:hint="eastAsia"/>
                <w:sz w:val="22"/>
                <w:bdr w:val="single" w:sz="4" w:space="0" w:color="auto"/>
              </w:rPr>
              <w:t>有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 ・ 無</w:t>
            </w:r>
          </w:p>
        </w:tc>
      </w:tr>
      <w:tr w:rsidR="00E0001F" w:rsidRPr="00D86F83" w14:paraId="2702AB56" w14:textId="77777777" w:rsidTr="00851E98">
        <w:trPr>
          <w:trHeight w:val="60"/>
        </w:trPr>
        <w:tc>
          <w:tcPr>
            <w:tcW w:w="354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5CFDDF" w14:textId="77777777" w:rsidR="00E0001F" w:rsidRPr="00E0001F" w:rsidRDefault="00E0001F" w:rsidP="0009709B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44141A">
              <w:rPr>
                <w:rFonts w:asciiTheme="majorEastAsia" w:eastAsiaTheme="majorEastAsia" w:hAnsiTheme="majorEastAsia" w:hint="eastAsia"/>
                <w:spacing w:val="110"/>
                <w:kern w:val="0"/>
                <w:sz w:val="22"/>
                <w:fitText w:val="3300" w:id="1465668864"/>
              </w:rPr>
              <w:t>建設業許可の有</w:t>
            </w:r>
            <w:r w:rsidRPr="0044141A">
              <w:rPr>
                <w:rFonts w:asciiTheme="majorEastAsia" w:eastAsiaTheme="majorEastAsia" w:hAnsiTheme="majorEastAsia" w:hint="eastAsia"/>
                <w:kern w:val="0"/>
                <w:sz w:val="22"/>
                <w:fitText w:val="3300" w:id="1465668864"/>
              </w:rPr>
              <w:t>無</w:t>
            </w:r>
          </w:p>
        </w:tc>
        <w:tc>
          <w:tcPr>
            <w:tcW w:w="5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84216A" w14:textId="77777777" w:rsidR="00E0001F" w:rsidRPr="00D86F83" w:rsidRDefault="00AB3C02" w:rsidP="0044141A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AB3C02">
              <w:rPr>
                <w:rFonts w:asciiTheme="majorEastAsia" w:eastAsiaTheme="majorEastAsia" w:hAnsiTheme="majorEastAsia" w:hint="eastAsia"/>
                <w:sz w:val="22"/>
              </w:rPr>
              <w:t xml:space="preserve">代表者   </w:t>
            </w:r>
            <w:r w:rsidR="00FB31FD" w:rsidRPr="00FB31FD">
              <w:rPr>
                <w:rFonts w:asciiTheme="majorEastAsia" w:eastAsiaTheme="majorEastAsia" w:hAnsiTheme="majorEastAsia" w:hint="eastAsia"/>
                <w:sz w:val="22"/>
                <w:bdr w:val="single" w:sz="4" w:space="0" w:color="auto"/>
              </w:rPr>
              <w:t>有</w:t>
            </w:r>
            <w:r w:rsidRPr="00AB3C02">
              <w:rPr>
                <w:rFonts w:asciiTheme="majorEastAsia" w:eastAsiaTheme="majorEastAsia" w:hAnsiTheme="majorEastAsia" w:hint="eastAsia"/>
                <w:sz w:val="22"/>
              </w:rPr>
              <w:t xml:space="preserve"> ・ 無　  　 構成員   </w:t>
            </w:r>
            <w:r w:rsidR="00FB31FD" w:rsidRPr="00FB31FD">
              <w:rPr>
                <w:rFonts w:asciiTheme="majorEastAsia" w:eastAsiaTheme="majorEastAsia" w:hAnsiTheme="majorEastAsia" w:hint="eastAsia"/>
                <w:sz w:val="22"/>
                <w:bdr w:val="single" w:sz="4" w:space="0" w:color="auto"/>
              </w:rPr>
              <w:t>有</w:t>
            </w:r>
            <w:r w:rsidRPr="00AB3C02">
              <w:rPr>
                <w:rFonts w:asciiTheme="majorEastAsia" w:eastAsiaTheme="majorEastAsia" w:hAnsiTheme="majorEastAsia" w:hint="eastAsia"/>
                <w:sz w:val="22"/>
              </w:rPr>
              <w:t xml:space="preserve"> ・ 無</w:t>
            </w:r>
          </w:p>
        </w:tc>
      </w:tr>
      <w:tr w:rsidR="00AB3C02" w:rsidRPr="00D86F83" w14:paraId="41A4CC6C" w14:textId="77777777" w:rsidTr="00851E98">
        <w:trPr>
          <w:trHeight w:val="60"/>
        </w:trPr>
        <w:tc>
          <w:tcPr>
            <w:tcW w:w="354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C73D530" w14:textId="77777777" w:rsidR="00AB3C02" w:rsidRPr="00D86F83" w:rsidRDefault="00AB3C02" w:rsidP="0009709B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15B76">
              <w:rPr>
                <w:rFonts w:asciiTheme="majorEastAsia" w:eastAsiaTheme="majorEastAsia" w:hAnsiTheme="majorEastAsia" w:hint="eastAsia"/>
                <w:spacing w:val="110"/>
                <w:kern w:val="0"/>
                <w:sz w:val="22"/>
                <w:fitText w:val="3300" w:id="1465667588"/>
              </w:rPr>
              <w:t>建設業許可の区</w:t>
            </w:r>
            <w:r w:rsidRPr="00F15B76">
              <w:rPr>
                <w:rFonts w:asciiTheme="majorEastAsia" w:eastAsiaTheme="majorEastAsia" w:hAnsiTheme="majorEastAsia" w:hint="eastAsia"/>
                <w:kern w:val="0"/>
                <w:sz w:val="22"/>
                <w:fitText w:val="3300" w:id="1465667588"/>
              </w:rPr>
              <w:t>分</w:t>
            </w:r>
          </w:p>
        </w:tc>
        <w:tc>
          <w:tcPr>
            <w:tcW w:w="5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C66F32" w14:textId="12FC0083" w:rsidR="00AB3C02" w:rsidRPr="00D86F83" w:rsidRDefault="00AB3C02" w:rsidP="0009709B">
            <w:pPr>
              <w:spacing w:line="320" w:lineRule="exact"/>
              <w:ind w:firstLineChars="50" w:firstLine="101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代表者  　</w:t>
            </w:r>
            <w:r w:rsidR="00D565C8">
              <w:rPr>
                <w:rFonts w:asciiTheme="majorEastAsia" w:eastAsiaTheme="majorEastAsia" w:hAnsiTheme="majorEastAsia" w:hint="eastAsia"/>
                <w:sz w:val="22"/>
              </w:rPr>
              <w:t>土木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工事業　　　  　　</w:t>
            </w:r>
            <w:r w:rsidRPr="00FB31FD">
              <w:rPr>
                <w:rFonts w:asciiTheme="majorEastAsia" w:eastAsiaTheme="majorEastAsia" w:hAnsiTheme="majorEastAsia" w:hint="eastAsia"/>
                <w:sz w:val="22"/>
                <w:bdr w:val="single" w:sz="4" w:space="0" w:color="auto"/>
              </w:rPr>
              <w:t>特定</w:t>
            </w:r>
          </w:p>
        </w:tc>
      </w:tr>
      <w:tr w:rsidR="00AB3C02" w:rsidRPr="00D86F83" w14:paraId="6F0A7EF1" w14:textId="77777777" w:rsidTr="00851E98">
        <w:trPr>
          <w:trHeight w:val="60"/>
        </w:trPr>
        <w:tc>
          <w:tcPr>
            <w:tcW w:w="3544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431D6E" w14:textId="77777777" w:rsidR="00AB3C02" w:rsidRPr="00AB3C02" w:rsidRDefault="00AB3C02" w:rsidP="0009709B">
            <w:pPr>
              <w:spacing w:line="320" w:lineRule="exact"/>
              <w:jc w:val="center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5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CCE8C4" w14:textId="039E174A" w:rsidR="00AB3C02" w:rsidRDefault="00D35DFD" w:rsidP="0009709B">
            <w:pPr>
              <w:spacing w:line="320" w:lineRule="exact"/>
              <w:ind w:firstLineChars="50" w:firstLine="101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構成員</w:t>
            </w:r>
            <w:r w:rsidR="00AB3C02" w:rsidRPr="00AB3C02">
              <w:rPr>
                <w:rFonts w:asciiTheme="majorEastAsia" w:eastAsiaTheme="majorEastAsia" w:hAnsiTheme="majorEastAsia" w:hint="eastAsia"/>
                <w:sz w:val="22"/>
              </w:rPr>
              <w:t xml:space="preserve">  　</w:t>
            </w:r>
            <w:r w:rsidR="00D565C8">
              <w:rPr>
                <w:rFonts w:asciiTheme="majorEastAsia" w:eastAsiaTheme="majorEastAsia" w:hAnsiTheme="majorEastAsia" w:hint="eastAsia"/>
                <w:sz w:val="22"/>
              </w:rPr>
              <w:t>土木</w:t>
            </w:r>
            <w:r w:rsidR="00AB3C02" w:rsidRPr="00AB3C02">
              <w:rPr>
                <w:rFonts w:asciiTheme="majorEastAsia" w:eastAsiaTheme="majorEastAsia" w:hAnsiTheme="majorEastAsia" w:hint="eastAsia"/>
                <w:sz w:val="22"/>
              </w:rPr>
              <w:t>工事業　　　一般　　・　　特定</w:t>
            </w:r>
          </w:p>
        </w:tc>
      </w:tr>
      <w:tr w:rsidR="00D35DFD" w:rsidRPr="00D86F83" w14:paraId="39F052E1" w14:textId="77777777" w:rsidTr="00851E98">
        <w:trPr>
          <w:trHeight w:val="60"/>
        </w:trPr>
        <w:tc>
          <w:tcPr>
            <w:tcW w:w="354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0B4D84B" w14:textId="77777777" w:rsidR="00D35DFD" w:rsidRDefault="00D35DFD" w:rsidP="0009709B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経営事項審査結果の総合評価値</w:t>
            </w:r>
          </w:p>
        </w:tc>
        <w:tc>
          <w:tcPr>
            <w:tcW w:w="5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4DA68B9" w14:textId="66D94A35" w:rsidR="00D35DFD" w:rsidRDefault="00D35DFD" w:rsidP="0009709B">
            <w:pPr>
              <w:spacing w:line="32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Pr="00AB3C02">
              <w:rPr>
                <w:rFonts w:asciiTheme="majorEastAsia" w:eastAsiaTheme="majorEastAsia" w:hAnsiTheme="majorEastAsia" w:hint="eastAsia"/>
                <w:sz w:val="22"/>
              </w:rPr>
              <w:t xml:space="preserve">代表者  </w:t>
            </w:r>
            <w:r w:rsidR="00D565C8">
              <w:rPr>
                <w:rFonts w:asciiTheme="majorEastAsia" w:eastAsiaTheme="majorEastAsia" w:hAnsiTheme="majorEastAsia" w:hint="eastAsia"/>
                <w:sz w:val="22"/>
              </w:rPr>
              <w:t>土木</w:t>
            </w:r>
            <w:r>
              <w:rPr>
                <w:rFonts w:asciiTheme="majorEastAsia" w:eastAsiaTheme="majorEastAsia" w:hAnsiTheme="majorEastAsia" w:hint="eastAsia"/>
                <w:sz w:val="22"/>
              </w:rPr>
              <w:t>一式工事</w:t>
            </w:r>
            <w:r w:rsidRPr="00AB3C02">
              <w:rPr>
                <w:rFonts w:asciiTheme="majorEastAsia" w:eastAsiaTheme="majorEastAsia" w:hAnsiTheme="majorEastAsia" w:hint="eastAsia"/>
                <w:sz w:val="22"/>
              </w:rPr>
              <w:t xml:space="preserve">　　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点（工事加点　</w:t>
            </w:r>
            <w:r w:rsidR="00851E98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点）</w:t>
            </w:r>
          </w:p>
        </w:tc>
      </w:tr>
      <w:tr w:rsidR="00D35DFD" w:rsidRPr="00D86F83" w14:paraId="11A02AE3" w14:textId="77777777" w:rsidTr="00F15B76">
        <w:trPr>
          <w:trHeight w:val="60"/>
        </w:trPr>
        <w:tc>
          <w:tcPr>
            <w:tcW w:w="354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3A866A1" w14:textId="77777777" w:rsidR="00D35DFD" w:rsidRPr="00D86F83" w:rsidRDefault="00D35DFD" w:rsidP="0009709B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547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60B65" w14:textId="38C44507" w:rsidR="00D35DFD" w:rsidRPr="00D86F83" w:rsidRDefault="00D35DFD" w:rsidP="0009709B">
            <w:pPr>
              <w:spacing w:line="320" w:lineRule="exact"/>
              <w:ind w:firstLineChars="50" w:firstLine="101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構成員</w:t>
            </w:r>
            <w:r w:rsidRPr="00D35DFD">
              <w:rPr>
                <w:rFonts w:asciiTheme="majorEastAsia" w:eastAsiaTheme="majorEastAsia" w:hAnsiTheme="majorEastAsia" w:hint="eastAsia"/>
                <w:sz w:val="22"/>
              </w:rPr>
              <w:t xml:space="preserve">  </w:t>
            </w:r>
            <w:r w:rsidR="00D565C8">
              <w:rPr>
                <w:rFonts w:asciiTheme="majorEastAsia" w:eastAsiaTheme="majorEastAsia" w:hAnsiTheme="majorEastAsia" w:hint="eastAsia"/>
                <w:sz w:val="22"/>
              </w:rPr>
              <w:t>土木</w:t>
            </w:r>
            <w:r w:rsidRPr="00D35DFD">
              <w:rPr>
                <w:rFonts w:asciiTheme="majorEastAsia" w:eastAsiaTheme="majorEastAsia" w:hAnsiTheme="majorEastAsia" w:hint="eastAsia"/>
                <w:sz w:val="22"/>
              </w:rPr>
              <w:t xml:space="preserve">一式工事　　　　点（工事加点　　</w:t>
            </w:r>
            <w:r w:rsidR="00851E98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Pr="00D35DFD">
              <w:rPr>
                <w:rFonts w:asciiTheme="majorEastAsia" w:eastAsiaTheme="majorEastAsia" w:hAnsiTheme="majorEastAsia" w:hint="eastAsia"/>
                <w:sz w:val="22"/>
              </w:rPr>
              <w:t xml:space="preserve">　点）</w:t>
            </w:r>
          </w:p>
        </w:tc>
      </w:tr>
    </w:tbl>
    <w:p w14:paraId="71BCF959" w14:textId="357D32C2" w:rsidR="00A37D14" w:rsidRPr="00FA7828" w:rsidRDefault="00A37D14" w:rsidP="00D565C8">
      <w:pPr>
        <w:ind w:firstLineChars="300" w:firstLine="579"/>
        <w:rPr>
          <w:rFonts w:asciiTheme="majorEastAsia" w:eastAsiaTheme="majorEastAsia" w:hAnsiTheme="majorEastAsia"/>
          <w:szCs w:val="21"/>
        </w:rPr>
      </w:pPr>
    </w:p>
    <w:sectPr w:rsidR="00A37D14" w:rsidRPr="00FA7828" w:rsidSect="00AB3C02">
      <w:pgSz w:w="11906" w:h="16838" w:code="9"/>
      <w:pgMar w:top="1418" w:right="1418" w:bottom="1134" w:left="1418" w:header="851" w:footer="992" w:gutter="0"/>
      <w:cols w:space="425"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D0DF0" w14:textId="77777777" w:rsidR="00595979" w:rsidRDefault="00595979" w:rsidP="00E83F18">
      <w:r>
        <w:separator/>
      </w:r>
    </w:p>
  </w:endnote>
  <w:endnote w:type="continuationSeparator" w:id="0">
    <w:p w14:paraId="4818BECF" w14:textId="77777777" w:rsidR="00595979" w:rsidRDefault="00595979" w:rsidP="00E8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0F95D" w14:textId="77777777" w:rsidR="00595979" w:rsidRDefault="00595979" w:rsidP="00E83F18">
      <w:r>
        <w:separator/>
      </w:r>
    </w:p>
  </w:footnote>
  <w:footnote w:type="continuationSeparator" w:id="0">
    <w:p w14:paraId="5C3EF39C" w14:textId="77777777" w:rsidR="00595979" w:rsidRDefault="00595979" w:rsidP="00E83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19A"/>
    <w:rsid w:val="00054CD6"/>
    <w:rsid w:val="00065DDA"/>
    <w:rsid w:val="0007458B"/>
    <w:rsid w:val="0009709B"/>
    <w:rsid w:val="000B6F37"/>
    <w:rsid w:val="000C7605"/>
    <w:rsid w:val="000D1996"/>
    <w:rsid w:val="000D22A5"/>
    <w:rsid w:val="000F61CA"/>
    <w:rsid w:val="0016713C"/>
    <w:rsid w:val="00220E1C"/>
    <w:rsid w:val="00235D65"/>
    <w:rsid w:val="002E4232"/>
    <w:rsid w:val="00376FBC"/>
    <w:rsid w:val="003B4E61"/>
    <w:rsid w:val="00413878"/>
    <w:rsid w:val="00430B8C"/>
    <w:rsid w:val="00432079"/>
    <w:rsid w:val="0044141A"/>
    <w:rsid w:val="004A3256"/>
    <w:rsid w:val="004B6A19"/>
    <w:rsid w:val="004D28D3"/>
    <w:rsid w:val="00524EA6"/>
    <w:rsid w:val="00592026"/>
    <w:rsid w:val="00595979"/>
    <w:rsid w:val="005B719A"/>
    <w:rsid w:val="005F13D5"/>
    <w:rsid w:val="00602119"/>
    <w:rsid w:val="00670886"/>
    <w:rsid w:val="00696945"/>
    <w:rsid w:val="006C0FE8"/>
    <w:rsid w:val="006D0984"/>
    <w:rsid w:val="00700336"/>
    <w:rsid w:val="00851E98"/>
    <w:rsid w:val="00886952"/>
    <w:rsid w:val="008A52D8"/>
    <w:rsid w:val="008A5747"/>
    <w:rsid w:val="0099095B"/>
    <w:rsid w:val="00A26B42"/>
    <w:rsid w:val="00A37D14"/>
    <w:rsid w:val="00AB3C02"/>
    <w:rsid w:val="00AB51C7"/>
    <w:rsid w:val="00B041A9"/>
    <w:rsid w:val="00B257FF"/>
    <w:rsid w:val="00BB2563"/>
    <w:rsid w:val="00C11084"/>
    <w:rsid w:val="00C25C26"/>
    <w:rsid w:val="00C30C70"/>
    <w:rsid w:val="00C979D6"/>
    <w:rsid w:val="00CC1C60"/>
    <w:rsid w:val="00CF68D7"/>
    <w:rsid w:val="00D35DFD"/>
    <w:rsid w:val="00D565C8"/>
    <w:rsid w:val="00D80A84"/>
    <w:rsid w:val="00D86F83"/>
    <w:rsid w:val="00DC09C8"/>
    <w:rsid w:val="00DC6D43"/>
    <w:rsid w:val="00DE321B"/>
    <w:rsid w:val="00E0001F"/>
    <w:rsid w:val="00E73A98"/>
    <w:rsid w:val="00E83F18"/>
    <w:rsid w:val="00E91242"/>
    <w:rsid w:val="00EA6D25"/>
    <w:rsid w:val="00EC5E92"/>
    <w:rsid w:val="00F13520"/>
    <w:rsid w:val="00F15B76"/>
    <w:rsid w:val="00F26AC1"/>
    <w:rsid w:val="00F316B6"/>
    <w:rsid w:val="00F43C8A"/>
    <w:rsid w:val="00F5492A"/>
    <w:rsid w:val="00FA7828"/>
    <w:rsid w:val="00FB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613062C4"/>
  <w15:docId w15:val="{90BBCB14-4911-4965-9B5B-A6FDA714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C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3F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3F18"/>
  </w:style>
  <w:style w:type="paragraph" w:styleId="a6">
    <w:name w:val="footer"/>
    <w:basedOn w:val="a"/>
    <w:link w:val="a7"/>
    <w:uiPriority w:val="99"/>
    <w:unhideWhenUsed/>
    <w:rsid w:val="00E83F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3F18"/>
  </w:style>
  <w:style w:type="paragraph" w:styleId="a8">
    <w:name w:val="Note Heading"/>
    <w:basedOn w:val="a"/>
    <w:next w:val="a"/>
    <w:link w:val="a9"/>
    <w:uiPriority w:val="99"/>
    <w:unhideWhenUsed/>
    <w:rsid w:val="006D0984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6D0984"/>
    <w:rPr>
      <w:sz w:val="22"/>
    </w:rPr>
  </w:style>
  <w:style w:type="paragraph" w:styleId="aa">
    <w:name w:val="Closing"/>
    <w:basedOn w:val="a"/>
    <w:link w:val="ab"/>
    <w:uiPriority w:val="99"/>
    <w:unhideWhenUsed/>
    <w:rsid w:val="006D0984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6D0984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4A32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A32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9E5E7-C0A2-473A-94D2-AB81B6D6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revision>14</cp:revision>
  <cp:lastPrinted>2018-05-07T05:18:00Z</cp:lastPrinted>
  <dcterms:created xsi:type="dcterms:W3CDTF">2018-05-07T05:12:00Z</dcterms:created>
  <dcterms:modified xsi:type="dcterms:W3CDTF">2026-09-01T02:02:00Z</dcterms:modified>
</cp:coreProperties>
</file>