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492B" w14:textId="77777777" w:rsidR="00886952" w:rsidRDefault="005B719A">
      <w:pPr>
        <w:rPr>
          <w:sz w:val="22"/>
        </w:rPr>
      </w:pPr>
      <w:r>
        <w:rPr>
          <w:rFonts w:hint="eastAsia"/>
          <w:sz w:val="22"/>
        </w:rPr>
        <w:t>様式第１号</w:t>
      </w:r>
    </w:p>
    <w:p w14:paraId="2541C61F" w14:textId="77777777" w:rsidR="005B719A" w:rsidRPr="00E83F18" w:rsidRDefault="005B719A" w:rsidP="005B719A">
      <w:pPr>
        <w:jc w:val="center"/>
        <w:rPr>
          <w:sz w:val="24"/>
        </w:rPr>
      </w:pPr>
      <w:r w:rsidRPr="00E83F18">
        <w:rPr>
          <w:rFonts w:hint="eastAsia"/>
          <w:sz w:val="24"/>
        </w:rPr>
        <w:t>加西市一般競争入札参加申込書</w:t>
      </w:r>
    </w:p>
    <w:p w14:paraId="675A6262" w14:textId="77777777" w:rsidR="005B719A" w:rsidRDefault="005B719A" w:rsidP="005B719A">
      <w:pPr>
        <w:jc w:val="center"/>
        <w:rPr>
          <w:sz w:val="22"/>
        </w:rPr>
      </w:pPr>
      <w:r w:rsidRPr="00E83F18">
        <w:rPr>
          <w:rFonts w:hint="eastAsia"/>
          <w:sz w:val="24"/>
        </w:rPr>
        <w:t>（事後審査型一般競争入札用）</w:t>
      </w:r>
    </w:p>
    <w:p w14:paraId="117D429D" w14:textId="77777777" w:rsidR="005B719A" w:rsidRDefault="005B719A">
      <w:pPr>
        <w:rPr>
          <w:sz w:val="22"/>
        </w:rPr>
      </w:pPr>
    </w:p>
    <w:p w14:paraId="0D7141E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4CFAE01D" w14:textId="77777777" w:rsidR="005B719A" w:rsidRPr="00920E19" w:rsidRDefault="005B719A">
      <w:pPr>
        <w:rPr>
          <w:sz w:val="22"/>
        </w:rPr>
      </w:pPr>
    </w:p>
    <w:p w14:paraId="4F748928"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44BEAE74" w14:textId="77777777" w:rsidR="005B719A" w:rsidRPr="00447E55" w:rsidRDefault="005B719A" w:rsidP="005B719A">
      <w:pPr>
        <w:ind w:firstLineChars="100" w:firstLine="220"/>
        <w:rPr>
          <w:sz w:val="22"/>
        </w:rPr>
      </w:pPr>
    </w:p>
    <w:p w14:paraId="623779B2" w14:textId="77777777" w:rsidR="005B719A" w:rsidRDefault="005B719A" w:rsidP="00E83F18">
      <w:pPr>
        <w:ind w:firstLineChars="1100" w:firstLine="2420"/>
        <w:rPr>
          <w:sz w:val="22"/>
        </w:rPr>
      </w:pPr>
      <w:r>
        <w:rPr>
          <w:rFonts w:hint="eastAsia"/>
          <w:sz w:val="22"/>
        </w:rPr>
        <w:t>参加申込者　企業名</w:t>
      </w:r>
    </w:p>
    <w:p w14:paraId="05448E8A" w14:textId="77777777" w:rsidR="005B719A" w:rsidRDefault="005B719A" w:rsidP="005B719A">
      <w:pPr>
        <w:ind w:firstLineChars="100" w:firstLine="220"/>
        <w:rPr>
          <w:sz w:val="22"/>
        </w:rPr>
      </w:pPr>
      <w:r>
        <w:rPr>
          <w:rFonts w:hint="eastAsia"/>
          <w:sz w:val="22"/>
        </w:rPr>
        <w:t xml:space="preserve">　　　　　　　　　　　　　　　　　　　　〒</w:t>
      </w:r>
    </w:p>
    <w:p w14:paraId="321CF4B0" w14:textId="77777777" w:rsidR="000D17D0" w:rsidRDefault="005B719A" w:rsidP="005B719A">
      <w:pPr>
        <w:ind w:firstLineChars="100" w:firstLine="220"/>
        <w:rPr>
          <w:sz w:val="22"/>
        </w:rPr>
      </w:pPr>
      <w:r>
        <w:rPr>
          <w:rFonts w:hint="eastAsia"/>
          <w:sz w:val="22"/>
        </w:rPr>
        <w:t xml:space="preserve">　　　　　　　　　　　</w:t>
      </w:r>
    </w:p>
    <w:p w14:paraId="1BE3D264"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r>
        <w:rPr>
          <w:rFonts w:hint="eastAsia"/>
          <w:sz w:val="22"/>
        </w:rPr>
        <w:t>住　　所</w:t>
      </w:r>
    </w:p>
    <w:p w14:paraId="0E0B00A0"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p>
    <w:p w14:paraId="5723B9BD" w14:textId="77777777" w:rsidR="005B719A" w:rsidRDefault="005B719A" w:rsidP="005B719A">
      <w:pPr>
        <w:ind w:firstLineChars="100" w:firstLine="220"/>
        <w:rPr>
          <w:sz w:val="22"/>
        </w:rPr>
      </w:pPr>
      <w:r>
        <w:rPr>
          <w:rFonts w:hint="eastAsia"/>
          <w:sz w:val="22"/>
        </w:rPr>
        <w:t xml:space="preserve">　　　　　　　　　　　　　　　商号又は名称</w:t>
      </w:r>
    </w:p>
    <w:p w14:paraId="109969AB" w14:textId="77777777" w:rsidR="005B719A" w:rsidRPr="00E83F18" w:rsidRDefault="005B719A" w:rsidP="005B719A">
      <w:pPr>
        <w:ind w:firstLineChars="100" w:firstLine="220"/>
        <w:rPr>
          <w:sz w:val="22"/>
        </w:rPr>
      </w:pPr>
    </w:p>
    <w:p w14:paraId="68778F13"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4DB8B075"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41564934" w14:textId="77777777" w:rsidR="005B719A" w:rsidRPr="00E83F18" w:rsidRDefault="005B719A" w:rsidP="005B719A">
      <w:pPr>
        <w:ind w:firstLineChars="100" w:firstLine="220"/>
        <w:rPr>
          <w:sz w:val="22"/>
        </w:rPr>
      </w:pPr>
    </w:p>
    <w:p w14:paraId="26431B6C" w14:textId="68CEFA19"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140346">
        <w:rPr>
          <w:rFonts w:asciiTheme="minorEastAsia" w:hAnsiTheme="minorEastAsia" w:hint="eastAsia"/>
          <w:color w:val="FF0000"/>
          <w:sz w:val="22"/>
        </w:rPr>
        <w:t>８</w:t>
      </w:r>
      <w:r w:rsidR="005B719A" w:rsidRPr="00ED6A8F">
        <w:rPr>
          <w:rFonts w:asciiTheme="minorEastAsia" w:hAnsiTheme="minorEastAsia"/>
          <w:color w:val="FF0000"/>
          <w:sz w:val="22"/>
        </w:rPr>
        <w:t>年</w:t>
      </w:r>
      <w:r w:rsidR="002D546D">
        <w:rPr>
          <w:rFonts w:asciiTheme="minorEastAsia" w:hAnsiTheme="minorEastAsia" w:hint="eastAsia"/>
          <w:color w:val="FF0000"/>
          <w:sz w:val="22"/>
        </w:rPr>
        <w:t>９</w:t>
      </w:r>
      <w:r w:rsidR="005B719A" w:rsidRPr="00ED6A8F">
        <w:rPr>
          <w:rFonts w:asciiTheme="minorEastAsia" w:hAnsiTheme="minorEastAsia"/>
          <w:color w:val="FF0000"/>
          <w:sz w:val="22"/>
        </w:rPr>
        <w:t>月</w:t>
      </w:r>
      <w:r w:rsidR="00140346">
        <w:rPr>
          <w:rFonts w:asciiTheme="minorEastAsia" w:hAnsiTheme="minorEastAsia" w:hint="eastAsia"/>
          <w:color w:val="FF0000"/>
          <w:sz w:val="22"/>
        </w:rPr>
        <w:t>２</w:t>
      </w:r>
      <w:r w:rsidR="002D546D">
        <w:rPr>
          <w:rFonts w:asciiTheme="minorEastAsia" w:hAnsiTheme="minorEastAsia" w:hint="eastAsia"/>
          <w:color w:val="FF0000"/>
          <w:sz w:val="22"/>
        </w:rPr>
        <w:t>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777FB54E"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795B5E94" w14:textId="77777777" w:rsidR="00CF68D7" w:rsidRDefault="00CF68D7" w:rsidP="005B719A">
      <w:pPr>
        <w:ind w:firstLineChars="100" w:firstLine="220"/>
        <w:rPr>
          <w:sz w:val="22"/>
        </w:rPr>
      </w:pPr>
    </w:p>
    <w:p w14:paraId="41484DAD" w14:textId="77777777" w:rsidR="00CF68D7" w:rsidRDefault="00CF68D7" w:rsidP="00CF68D7">
      <w:pPr>
        <w:jc w:val="center"/>
        <w:rPr>
          <w:sz w:val="22"/>
        </w:rPr>
      </w:pPr>
      <w:r>
        <w:rPr>
          <w:rFonts w:hint="eastAsia"/>
          <w:sz w:val="22"/>
        </w:rPr>
        <w:t>記</w:t>
      </w:r>
    </w:p>
    <w:p w14:paraId="0DD8ADB5" w14:textId="77777777" w:rsidR="00CF68D7" w:rsidRDefault="00CF68D7" w:rsidP="005B719A">
      <w:pPr>
        <w:ind w:firstLineChars="100" w:firstLine="220"/>
        <w:rPr>
          <w:sz w:val="22"/>
        </w:rPr>
      </w:pPr>
    </w:p>
    <w:p w14:paraId="4C8CB3A6" w14:textId="22D46100"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175D27">
        <w:rPr>
          <w:rFonts w:hint="eastAsia"/>
          <w:color w:val="FF0000"/>
          <w:sz w:val="22"/>
        </w:rPr>
        <w:t>市道</w:t>
      </w:r>
      <w:r w:rsidR="002D546D">
        <w:rPr>
          <w:rFonts w:hint="eastAsia"/>
          <w:color w:val="FF0000"/>
          <w:sz w:val="22"/>
        </w:rPr>
        <w:t>殿原逆線ほか道路修繕工事</w:t>
      </w:r>
    </w:p>
    <w:p w14:paraId="4CD4B84D" w14:textId="77777777" w:rsidR="00CF68D7" w:rsidRPr="003C7C88" w:rsidRDefault="00CF68D7" w:rsidP="00CF68D7">
      <w:pPr>
        <w:rPr>
          <w:sz w:val="22"/>
        </w:rPr>
      </w:pPr>
    </w:p>
    <w:p w14:paraId="17AF4960" w14:textId="093F68A0"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2D546D">
        <w:rPr>
          <w:rFonts w:hint="eastAsia"/>
          <w:color w:val="FF0000"/>
          <w:sz w:val="22"/>
        </w:rPr>
        <w:t>笹倉</w:t>
      </w:r>
      <w:r w:rsidR="00226ECC">
        <w:rPr>
          <w:rFonts w:hint="eastAsia"/>
          <w:color w:val="FF0000"/>
          <w:sz w:val="22"/>
        </w:rPr>
        <w:t>町</w:t>
      </w:r>
      <w:r w:rsidR="00A92604" w:rsidRPr="00C160C8">
        <w:rPr>
          <w:rFonts w:hint="eastAsia"/>
          <w:color w:val="FF0000"/>
          <w:sz w:val="22"/>
        </w:rPr>
        <w:t>地内</w:t>
      </w:r>
    </w:p>
    <w:p w14:paraId="3A9EB4D4"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D8C1" w14:textId="77777777" w:rsidR="00595979" w:rsidRDefault="00595979" w:rsidP="00E83F18">
      <w:r>
        <w:separator/>
      </w:r>
    </w:p>
  </w:endnote>
  <w:endnote w:type="continuationSeparator" w:id="0">
    <w:p w14:paraId="2AEFDE32"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89B5E" w14:textId="77777777" w:rsidR="00595979" w:rsidRDefault="00595979" w:rsidP="00E83F18">
      <w:r>
        <w:separator/>
      </w:r>
    </w:p>
  </w:footnote>
  <w:footnote w:type="continuationSeparator" w:id="0">
    <w:p w14:paraId="22334281"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60DAA"/>
    <w:rsid w:val="000C7605"/>
    <w:rsid w:val="000D17D0"/>
    <w:rsid w:val="000D1996"/>
    <w:rsid w:val="00123897"/>
    <w:rsid w:val="00140346"/>
    <w:rsid w:val="00175D27"/>
    <w:rsid w:val="001C11A8"/>
    <w:rsid w:val="001E07F9"/>
    <w:rsid w:val="00226ECC"/>
    <w:rsid w:val="002934F5"/>
    <w:rsid w:val="002D546D"/>
    <w:rsid w:val="00314219"/>
    <w:rsid w:val="0034089A"/>
    <w:rsid w:val="003640E0"/>
    <w:rsid w:val="00367508"/>
    <w:rsid w:val="003721A6"/>
    <w:rsid w:val="00387AA9"/>
    <w:rsid w:val="003B4E61"/>
    <w:rsid w:val="003C7C88"/>
    <w:rsid w:val="003F3D5D"/>
    <w:rsid w:val="00413878"/>
    <w:rsid w:val="00447E55"/>
    <w:rsid w:val="00450CD0"/>
    <w:rsid w:val="0049286B"/>
    <w:rsid w:val="004B6A19"/>
    <w:rsid w:val="00524EA6"/>
    <w:rsid w:val="00595979"/>
    <w:rsid w:val="005B719A"/>
    <w:rsid w:val="00613D4A"/>
    <w:rsid w:val="0085452C"/>
    <w:rsid w:val="00881064"/>
    <w:rsid w:val="00886952"/>
    <w:rsid w:val="008A52D8"/>
    <w:rsid w:val="00920E19"/>
    <w:rsid w:val="009819DA"/>
    <w:rsid w:val="00992821"/>
    <w:rsid w:val="009937AA"/>
    <w:rsid w:val="00A27536"/>
    <w:rsid w:val="00A60F7A"/>
    <w:rsid w:val="00A715AE"/>
    <w:rsid w:val="00A92604"/>
    <w:rsid w:val="00B2254C"/>
    <w:rsid w:val="00BC71C3"/>
    <w:rsid w:val="00C160C8"/>
    <w:rsid w:val="00C353D2"/>
    <w:rsid w:val="00C87AEA"/>
    <w:rsid w:val="00CB7758"/>
    <w:rsid w:val="00CF68D7"/>
    <w:rsid w:val="00D55D3B"/>
    <w:rsid w:val="00D80A84"/>
    <w:rsid w:val="00E3583D"/>
    <w:rsid w:val="00E83F18"/>
    <w:rsid w:val="00EC46EA"/>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7D38578D"/>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2026-08-25T02:46:00Z</dcterms:modified>
</cp:coreProperties>
</file>