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8EB3" w14:textId="77777777" w:rsidR="00CA1289" w:rsidRPr="00367558" w:rsidRDefault="00CA1289" w:rsidP="00367558">
      <w:pPr>
        <w:ind w:firstLineChars="100" w:firstLine="220"/>
        <w:rPr>
          <w:sz w:val="22"/>
          <w:szCs w:val="22"/>
        </w:rPr>
      </w:pPr>
    </w:p>
    <w:p w14:paraId="7DE33C92" w14:textId="77777777" w:rsidR="00CA1289" w:rsidRPr="00367558" w:rsidRDefault="00CA1289">
      <w:pPr>
        <w:rPr>
          <w:sz w:val="22"/>
          <w:szCs w:val="22"/>
        </w:rPr>
      </w:pPr>
    </w:p>
    <w:p w14:paraId="11979B30"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0029348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7D068A5" w14:textId="77777777" w:rsidR="00157A42" w:rsidRPr="00367558" w:rsidRDefault="00157A42">
      <w:pPr>
        <w:jc w:val="right"/>
        <w:rPr>
          <w:sz w:val="22"/>
          <w:szCs w:val="22"/>
        </w:rPr>
      </w:pPr>
    </w:p>
    <w:p w14:paraId="214B60BB"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63CA9F2D" w14:textId="77777777" w:rsidR="00367558" w:rsidRPr="00512ACB" w:rsidRDefault="00367558">
      <w:pPr>
        <w:rPr>
          <w:sz w:val="22"/>
          <w:szCs w:val="22"/>
        </w:rPr>
      </w:pPr>
    </w:p>
    <w:p w14:paraId="6F4978DB"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EF449A">
        <w:rPr>
          <w:rFonts w:hint="eastAsia"/>
          <w:sz w:val="22"/>
          <w:szCs w:val="22"/>
        </w:rPr>
        <w:t xml:space="preserve">高　橋　晴　彦　　</w:t>
      </w:r>
      <w:r w:rsidRPr="00367558">
        <w:rPr>
          <w:rFonts w:hint="eastAsia"/>
          <w:sz w:val="22"/>
          <w:szCs w:val="22"/>
        </w:rPr>
        <w:t>様</w:t>
      </w:r>
    </w:p>
    <w:p w14:paraId="70AE5EE5" w14:textId="77777777" w:rsidR="00CA1289" w:rsidRPr="00EF449A" w:rsidRDefault="00CA1289">
      <w:pPr>
        <w:rPr>
          <w:sz w:val="22"/>
          <w:szCs w:val="22"/>
        </w:rPr>
      </w:pPr>
    </w:p>
    <w:p w14:paraId="6C7B626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547B53A6" w14:textId="77777777" w:rsidR="00367558" w:rsidRPr="005F1101" w:rsidRDefault="00367558" w:rsidP="00451A7D">
      <w:pPr>
        <w:ind w:rightChars="-236" w:right="-496"/>
        <w:rPr>
          <w:kern w:val="0"/>
          <w:sz w:val="22"/>
          <w:szCs w:val="22"/>
        </w:rPr>
      </w:pPr>
    </w:p>
    <w:p w14:paraId="1A44EABD"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60EE098F" w14:textId="77777777" w:rsidR="00367558" w:rsidRDefault="00367558" w:rsidP="00367558">
      <w:pPr>
        <w:rPr>
          <w:sz w:val="22"/>
          <w:szCs w:val="22"/>
        </w:rPr>
      </w:pPr>
    </w:p>
    <w:p w14:paraId="26F195EE"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1D11A348" w14:textId="77777777" w:rsidR="00CA1289" w:rsidRPr="00367558" w:rsidRDefault="00597926">
      <w:pPr>
        <w:rPr>
          <w:sz w:val="22"/>
          <w:szCs w:val="22"/>
        </w:rPr>
      </w:pPr>
      <w:r w:rsidRPr="00367558">
        <w:rPr>
          <w:rFonts w:hint="eastAsia"/>
          <w:sz w:val="22"/>
          <w:szCs w:val="22"/>
        </w:rPr>
        <w:t xml:space="preserve">　　　　　　　　　　　　　　　　　　　(権限受任者)</w:t>
      </w:r>
    </w:p>
    <w:p w14:paraId="48B1B023" w14:textId="77777777" w:rsidR="00597926" w:rsidRDefault="00597926">
      <w:pPr>
        <w:rPr>
          <w:sz w:val="22"/>
          <w:szCs w:val="22"/>
        </w:rPr>
      </w:pPr>
    </w:p>
    <w:p w14:paraId="63BF0448" w14:textId="77777777" w:rsidR="00367558" w:rsidRPr="00367558" w:rsidRDefault="00367558">
      <w:pPr>
        <w:rPr>
          <w:sz w:val="22"/>
          <w:szCs w:val="22"/>
        </w:rPr>
      </w:pPr>
    </w:p>
    <w:p w14:paraId="321428A1" w14:textId="0B249B29"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5D550F">
        <w:rPr>
          <w:rFonts w:hint="eastAsia"/>
          <w:color w:val="FF0000"/>
          <w:sz w:val="22"/>
          <w:szCs w:val="22"/>
        </w:rPr>
        <w:t>８</w:t>
      </w:r>
      <w:r w:rsidR="00DD3F22" w:rsidRPr="00F46091">
        <w:rPr>
          <w:rFonts w:hint="eastAsia"/>
          <w:color w:val="FF0000"/>
          <w:sz w:val="22"/>
          <w:szCs w:val="22"/>
        </w:rPr>
        <w:t>年</w:t>
      </w:r>
      <w:r w:rsidR="005D550F">
        <w:rPr>
          <w:rFonts w:hint="eastAsia"/>
          <w:color w:val="FF0000"/>
          <w:sz w:val="22"/>
          <w:szCs w:val="22"/>
        </w:rPr>
        <w:t>１０</w:t>
      </w:r>
      <w:r w:rsidR="004967C0" w:rsidRPr="00F46091">
        <w:rPr>
          <w:rFonts w:hint="eastAsia"/>
          <w:color w:val="FF0000"/>
          <w:sz w:val="22"/>
          <w:szCs w:val="22"/>
        </w:rPr>
        <w:t>月</w:t>
      </w:r>
      <w:r w:rsidR="005D550F">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FB17DD">
        <w:rPr>
          <w:rFonts w:hint="eastAsia"/>
          <w:color w:val="FF0000"/>
          <w:sz w:val="22"/>
          <w:szCs w:val="22"/>
        </w:rPr>
        <w:t>衛生センター処理棟１階屋根防水改修工事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4A678699"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00A37AD2" w14:textId="77777777" w:rsidR="00367558" w:rsidRDefault="00367558">
      <w:pPr>
        <w:rPr>
          <w:sz w:val="22"/>
          <w:szCs w:val="22"/>
        </w:rPr>
      </w:pPr>
    </w:p>
    <w:p w14:paraId="1AAB7899" w14:textId="77777777" w:rsidR="00A22C12" w:rsidRPr="00367558" w:rsidRDefault="00A22C12">
      <w:pPr>
        <w:rPr>
          <w:sz w:val="22"/>
          <w:szCs w:val="22"/>
        </w:rPr>
      </w:pPr>
    </w:p>
    <w:p w14:paraId="3F3E42CD" w14:textId="77777777" w:rsidR="00CA1289" w:rsidRPr="00367558" w:rsidRDefault="00CA1289">
      <w:pPr>
        <w:pStyle w:val="a3"/>
        <w:rPr>
          <w:sz w:val="22"/>
          <w:szCs w:val="22"/>
        </w:rPr>
      </w:pPr>
      <w:r w:rsidRPr="00367558">
        <w:rPr>
          <w:rFonts w:hint="eastAsia"/>
          <w:sz w:val="22"/>
          <w:szCs w:val="22"/>
        </w:rPr>
        <w:t>記</w:t>
      </w:r>
    </w:p>
    <w:p w14:paraId="529580CF" w14:textId="77777777" w:rsidR="005F1101" w:rsidRDefault="005F1101">
      <w:pPr>
        <w:rPr>
          <w:sz w:val="22"/>
          <w:szCs w:val="22"/>
        </w:rPr>
      </w:pPr>
    </w:p>
    <w:p w14:paraId="4C7B6E8C" w14:textId="77777777" w:rsidR="00367558" w:rsidRPr="00512ACB" w:rsidRDefault="00367558">
      <w:pPr>
        <w:rPr>
          <w:sz w:val="22"/>
          <w:szCs w:val="22"/>
        </w:rPr>
      </w:pPr>
    </w:p>
    <w:p w14:paraId="364CD989"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3D422D18" w14:textId="77777777" w:rsidR="00367558" w:rsidRPr="00A22C12" w:rsidRDefault="00367558">
      <w:pPr>
        <w:rPr>
          <w:sz w:val="22"/>
          <w:szCs w:val="22"/>
        </w:rPr>
      </w:pPr>
    </w:p>
    <w:p w14:paraId="2EC8C0C5"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202F8" w14:textId="77777777" w:rsidR="00F70E41" w:rsidRDefault="00F70E41" w:rsidP="005F1101">
      <w:r>
        <w:separator/>
      </w:r>
    </w:p>
  </w:endnote>
  <w:endnote w:type="continuationSeparator" w:id="0">
    <w:p w14:paraId="2AFBA6C5"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62E5" w14:textId="77777777" w:rsidR="00F70E41" w:rsidRDefault="00F70E41" w:rsidP="005F1101">
      <w:r>
        <w:separator/>
      </w:r>
    </w:p>
  </w:footnote>
  <w:footnote w:type="continuationSeparator" w:id="0">
    <w:p w14:paraId="030FE250"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3B6C56"/>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D550F"/>
    <w:rsid w:val="005E6E7C"/>
    <w:rsid w:val="005F1101"/>
    <w:rsid w:val="005F3199"/>
    <w:rsid w:val="006246E7"/>
    <w:rsid w:val="006460EC"/>
    <w:rsid w:val="00683D4C"/>
    <w:rsid w:val="00695B35"/>
    <w:rsid w:val="006A6EFC"/>
    <w:rsid w:val="006B2F79"/>
    <w:rsid w:val="006E7C28"/>
    <w:rsid w:val="00722536"/>
    <w:rsid w:val="00725B6C"/>
    <w:rsid w:val="00746DB8"/>
    <w:rsid w:val="007E3DAC"/>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57799"/>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EF449A"/>
    <w:rsid w:val="00F121EF"/>
    <w:rsid w:val="00F24D82"/>
    <w:rsid w:val="00F42F9E"/>
    <w:rsid w:val="00F46091"/>
    <w:rsid w:val="00F70E41"/>
    <w:rsid w:val="00F714CB"/>
    <w:rsid w:val="00F90F85"/>
    <w:rsid w:val="00F91E8B"/>
    <w:rsid w:val="00F96CFD"/>
    <w:rsid w:val="00FA21A7"/>
    <w:rsid w:val="00FB17DD"/>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253388B3"/>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341E-0400-4546-84B5-B6D90ECB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44</cp:revision>
  <cp:lastPrinted>2017-11-08T01:20:00Z</cp:lastPrinted>
  <dcterms:created xsi:type="dcterms:W3CDTF">2016-03-01T01:05:00Z</dcterms:created>
  <dcterms:modified xsi:type="dcterms:W3CDTF">2026-08-28T06:41:00Z</dcterms:modified>
</cp:coreProperties>
</file>