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490DA270" w:rsidR="00DE768E" w:rsidRDefault="004063EB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豊岡土地改良センター</w:t>
      </w:r>
      <w:r w:rsidR="003F5A16">
        <w:rPr>
          <w:rFonts w:ascii="ＭＳ 明朝" w:eastAsia="ＭＳ 明朝" w:hAnsi="ＭＳ 明朝" w:hint="eastAsia"/>
          <w:sz w:val="24"/>
        </w:rPr>
        <w:t>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F015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CN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  <w:lang w:eastAsia="zh-CN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  <w:lang w:eastAsia="zh-CN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CN"/>
        </w:rPr>
      </w:pPr>
      <w:r>
        <w:rPr>
          <w:rFonts w:ascii="ＭＳ 明朝" w:eastAsia="ＭＳ 明朝" w:hAnsi="ＭＳ 明朝" w:hint="eastAsia"/>
          <w:sz w:val="24"/>
          <w:lang w:eastAsia="zh-CN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  <w:lang w:eastAsia="zh-CN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  <w:lang w:eastAsia="zh-CN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  <w:lang w:eastAsia="zh-CN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A6D9307" w14:textId="6BD6FDF0" w:rsidR="00346C8A" w:rsidRPr="00346C8A" w:rsidRDefault="00346C8A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</w:rPr>
              <w:t>県かん第7083-6-002号</w:t>
            </w:r>
          </w:p>
          <w:p w14:paraId="590BC1F1" w14:textId="285E5940" w:rsidR="00737E2B" w:rsidRDefault="005A08BF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伊豆地区　排水路</w:t>
            </w:r>
            <w:r w:rsidR="004063EB" w:rsidRPr="004063EB">
              <w:rPr>
                <w:rFonts w:ascii="ＭＳ 明朝" w:eastAsia="ＭＳ 明朝" w:hAnsi="ＭＳ 明朝" w:hint="eastAsia"/>
                <w:sz w:val="24"/>
              </w:rPr>
              <w:t>工事（その</w:t>
            </w:r>
            <w:r w:rsidR="00E634BA">
              <w:rPr>
                <w:rFonts w:ascii="ＭＳ 明朝" w:eastAsia="ＭＳ 明朝" w:hAnsi="ＭＳ 明朝" w:hint="eastAsia"/>
                <w:sz w:val="24"/>
              </w:rPr>
              <w:t>２</w:t>
            </w:r>
            <w:r w:rsidR="004063EB" w:rsidRPr="004063EB"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Pr="005A08BF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473BDE77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DD16C7" w:rsidRPr="00DD16C7">
          <w:rPr>
            <w:rStyle w:val="af0"/>
            <w:rFonts w:ascii="ＭＳ 明朝" w:eastAsia="ＭＳ 明朝" w:hAnsi="ＭＳ 明朝"/>
            <w:sz w:val="24"/>
          </w:rPr>
          <w:t>toyookanourin@pref.hyogo.lg.jp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4063EB">
        <w:rPr>
          <w:rFonts w:ascii="ＭＳ 明朝" w:eastAsia="ＭＳ 明朝" w:hAnsi="ＭＳ 明朝" w:hint="eastAsia"/>
          <w:color w:val="000000" w:themeColor="text1"/>
          <w:sz w:val="24"/>
        </w:rPr>
        <w:t>豊岡</w:t>
      </w:r>
      <w:r w:rsidR="0052359A">
        <w:rPr>
          <w:rFonts w:ascii="ＭＳ 明朝" w:eastAsia="ＭＳ 明朝" w:hAnsi="ＭＳ 明朝" w:hint="eastAsia"/>
          <w:color w:val="000000" w:themeColor="text1"/>
          <w:sz w:val="24"/>
        </w:rPr>
        <w:t>農林水産振興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799C15DF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電話：</w:t>
      </w:r>
      <w:r w:rsidR="004063EB">
        <w:rPr>
          <w:rFonts w:ascii="ＭＳ 明朝" w:eastAsia="ＭＳ 明朝" w:hAnsi="ＭＳ 明朝" w:hint="eastAsia"/>
          <w:sz w:val="24"/>
          <w:lang w:eastAsia="zh-CN"/>
        </w:rPr>
        <w:t>0796</w:t>
      </w:r>
      <w:r w:rsidR="00D968C5">
        <w:rPr>
          <w:rFonts w:ascii="ＭＳ 明朝" w:eastAsia="ＭＳ 明朝" w:hAnsi="ＭＳ 明朝" w:hint="eastAsia"/>
          <w:sz w:val="24"/>
          <w:lang w:eastAsia="zh-CN"/>
        </w:rPr>
        <w:t>-</w:t>
      </w:r>
      <w:r w:rsidR="004063EB">
        <w:rPr>
          <w:rFonts w:ascii="ＭＳ 明朝" w:eastAsia="ＭＳ 明朝" w:hAnsi="ＭＳ 明朝" w:hint="eastAsia"/>
          <w:sz w:val="24"/>
          <w:lang w:eastAsia="zh-CN"/>
        </w:rPr>
        <w:t>26</w:t>
      </w:r>
      <w:r w:rsidR="00D968C5">
        <w:rPr>
          <w:rFonts w:ascii="ＭＳ 明朝" w:eastAsia="ＭＳ 明朝" w:hAnsi="ＭＳ 明朝" w:hint="eastAsia"/>
          <w:sz w:val="24"/>
          <w:lang w:eastAsia="zh-CN"/>
        </w:rPr>
        <w:t>-</w:t>
      </w:r>
      <w:r w:rsidR="004063EB">
        <w:rPr>
          <w:rFonts w:ascii="ＭＳ 明朝" w:eastAsia="ＭＳ 明朝" w:hAnsi="ＭＳ 明朝" w:hint="eastAsia"/>
          <w:sz w:val="24"/>
          <w:lang w:eastAsia="zh-CN"/>
        </w:rPr>
        <w:t>3690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（</w:t>
      </w:r>
      <w:r w:rsidR="0052359A"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管理</w:t>
      </w:r>
      <w:r w:rsidR="00D968C5"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課担当者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346C8A">
      <w:footerReference w:type="default" r:id="rId13"/>
      <w:pgSz w:w="11906" w:h="16838"/>
      <w:pgMar w:top="198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EFB6B" w14:textId="77777777" w:rsidR="007E33FF" w:rsidRDefault="007E33FF" w:rsidP="00CE6E0C">
      <w:r>
        <w:separator/>
      </w:r>
    </w:p>
  </w:endnote>
  <w:endnote w:type="continuationSeparator" w:id="0">
    <w:p w14:paraId="0DCA864D" w14:textId="77777777" w:rsidR="007E33FF" w:rsidRDefault="007E33FF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1A428" w14:textId="77777777" w:rsidR="007E33FF" w:rsidRDefault="007E33FF" w:rsidP="00CE6E0C">
      <w:r>
        <w:separator/>
      </w:r>
    </w:p>
  </w:footnote>
  <w:footnote w:type="continuationSeparator" w:id="0">
    <w:p w14:paraId="5B2DA164" w14:textId="77777777" w:rsidR="007E33FF" w:rsidRDefault="007E33FF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4402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77AB0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46C8A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63EB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0E6D"/>
    <w:rsid w:val="004F6AF5"/>
    <w:rsid w:val="00501801"/>
    <w:rsid w:val="00512B03"/>
    <w:rsid w:val="00515737"/>
    <w:rsid w:val="00515F4B"/>
    <w:rsid w:val="00520EA3"/>
    <w:rsid w:val="0052359A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08BF"/>
    <w:rsid w:val="005A25FA"/>
    <w:rsid w:val="005A5EA6"/>
    <w:rsid w:val="005B6DE4"/>
    <w:rsid w:val="005E1C75"/>
    <w:rsid w:val="005E3CB8"/>
    <w:rsid w:val="005F28CA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E33FF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192E"/>
    <w:rsid w:val="00866144"/>
    <w:rsid w:val="008726A1"/>
    <w:rsid w:val="008746E8"/>
    <w:rsid w:val="008811AF"/>
    <w:rsid w:val="00884E7C"/>
    <w:rsid w:val="00890C18"/>
    <w:rsid w:val="0089331F"/>
    <w:rsid w:val="008A440A"/>
    <w:rsid w:val="008A4DFA"/>
    <w:rsid w:val="008A4EB7"/>
    <w:rsid w:val="008B1F46"/>
    <w:rsid w:val="008D2CD8"/>
    <w:rsid w:val="008D6555"/>
    <w:rsid w:val="008E42E1"/>
    <w:rsid w:val="008F7759"/>
    <w:rsid w:val="00906110"/>
    <w:rsid w:val="009102F1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9728D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0F3F"/>
    <w:rsid w:val="00A93E08"/>
    <w:rsid w:val="00AA30EF"/>
    <w:rsid w:val="00AA63E9"/>
    <w:rsid w:val="00AD02AD"/>
    <w:rsid w:val="00AD034A"/>
    <w:rsid w:val="00AD15D7"/>
    <w:rsid w:val="00AD6721"/>
    <w:rsid w:val="00AD748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4693D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16C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4BA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2D2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oyookanourin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14805828CCC644EBB9819533661A5C2" ma:contentTypeVersion="" ma:contentTypeDescription="新しいドキュメントを作成します。" ma:contentTypeScope="" ma:versionID="928265f0f7e7bd9c35d7fa62dd9fa4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FFB997-CD5F-4BF4-B702-5E1B1692B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中道　ゆき</cp:lastModifiedBy>
  <cp:revision>7</cp:revision>
  <cp:lastPrinted>2024-04-19T01:13:00Z</cp:lastPrinted>
  <dcterms:created xsi:type="dcterms:W3CDTF">2026-08-03T04:12:00Z</dcterms:created>
  <dcterms:modified xsi:type="dcterms:W3CDTF">2026-09-03T04:18:00Z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0x010100A14805828CCC644EBB9819533661A5C2</vt:lpwstr>
  </property>
</Properties>
</file>