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4359C" w14:textId="77777777" w:rsidR="00165BE4" w:rsidRDefault="00165BE4">
      <w:pPr>
        <w:pStyle w:val="a3"/>
        <w:spacing w:before="5"/>
        <w:rPr>
          <w:sz w:val="10"/>
        </w:rPr>
      </w:pPr>
    </w:p>
    <w:p w14:paraId="74B97B6F" w14:textId="77777777" w:rsidR="00165BE4" w:rsidRDefault="005D1765">
      <w:pPr>
        <w:pStyle w:val="a3"/>
        <w:spacing w:before="26"/>
        <w:ind w:left="103" w:right="6327"/>
      </w:pPr>
      <w:r>
        <w:t>（</w:t>
      </w:r>
      <w:proofErr w:type="spellStart"/>
      <w:r>
        <w:t>様式</w:t>
      </w:r>
      <w:proofErr w:type="spellEnd"/>
      <w:r w:rsidR="00796D74">
        <w:rPr>
          <w:rFonts w:hint="eastAsia"/>
          <w:lang w:eastAsia="ja-JP"/>
        </w:rPr>
        <w:t>１</w:t>
      </w:r>
      <w:r>
        <w:t>号）</w:t>
      </w:r>
    </w:p>
    <w:p w14:paraId="0AC14265" w14:textId="77777777" w:rsidR="00165BE4" w:rsidRDefault="00165BE4">
      <w:pPr>
        <w:pStyle w:val="a3"/>
        <w:rPr>
          <w:sz w:val="20"/>
        </w:rPr>
      </w:pPr>
    </w:p>
    <w:p w14:paraId="331CD3EA" w14:textId="77777777" w:rsidR="00165BE4" w:rsidRDefault="00165BE4">
      <w:pPr>
        <w:pStyle w:val="a3"/>
        <w:spacing w:before="8"/>
        <w:rPr>
          <w:sz w:val="17"/>
        </w:rPr>
      </w:pPr>
    </w:p>
    <w:p w14:paraId="73FA8CD3" w14:textId="77777777" w:rsidR="00165BE4" w:rsidRDefault="005D1765">
      <w:pPr>
        <w:spacing w:line="461" w:lineRule="exact"/>
        <w:ind w:left="3385" w:right="3385"/>
        <w:jc w:val="center"/>
        <w:rPr>
          <w:sz w:val="36"/>
        </w:rPr>
      </w:pPr>
      <w:r>
        <w:rPr>
          <w:sz w:val="36"/>
        </w:rPr>
        <w:t>工 期 通 知 書</w:t>
      </w:r>
    </w:p>
    <w:p w14:paraId="6DF96C2B" w14:textId="77777777" w:rsidR="00165BE4" w:rsidRDefault="00165BE4">
      <w:pPr>
        <w:pStyle w:val="a3"/>
        <w:rPr>
          <w:sz w:val="20"/>
        </w:rPr>
      </w:pPr>
    </w:p>
    <w:p w14:paraId="14B78EA8" w14:textId="77777777" w:rsidR="00165BE4" w:rsidRDefault="00165BE4">
      <w:pPr>
        <w:pStyle w:val="a3"/>
        <w:rPr>
          <w:sz w:val="20"/>
        </w:rPr>
      </w:pPr>
    </w:p>
    <w:p w14:paraId="60E87F32" w14:textId="77777777" w:rsidR="00165BE4" w:rsidRDefault="00165BE4">
      <w:pPr>
        <w:pStyle w:val="a3"/>
        <w:spacing w:before="10"/>
      </w:pPr>
    </w:p>
    <w:p w14:paraId="52649BE5" w14:textId="77777777" w:rsidR="00165BE4" w:rsidRDefault="00477276" w:rsidP="00125467">
      <w:pPr>
        <w:pStyle w:val="a3"/>
        <w:tabs>
          <w:tab w:val="left" w:pos="9498"/>
        </w:tabs>
        <w:spacing w:before="26"/>
        <w:ind w:right="551"/>
        <w:jc w:val="right"/>
      </w:pPr>
      <w:r>
        <w:rPr>
          <w:rFonts w:hint="eastAsia"/>
          <w:lang w:eastAsia="ja-JP"/>
        </w:rPr>
        <w:t xml:space="preserve">令和　　</w:t>
      </w:r>
      <w:r w:rsidR="005D1765">
        <w:t>年</w:t>
      </w:r>
      <w:r w:rsidR="00796D74">
        <w:rPr>
          <w:rFonts w:hint="eastAsia"/>
          <w:lang w:eastAsia="ja-JP"/>
        </w:rPr>
        <w:t xml:space="preserve">　　</w:t>
      </w:r>
      <w:r w:rsidR="005D1765">
        <w:t>月</w:t>
      </w:r>
      <w:r w:rsidR="00796D74">
        <w:rPr>
          <w:rFonts w:hint="eastAsia"/>
          <w:lang w:eastAsia="ja-JP"/>
        </w:rPr>
        <w:t xml:space="preserve">　　</w:t>
      </w:r>
      <w:r w:rsidR="005D1765">
        <w:t>日</w:t>
      </w:r>
    </w:p>
    <w:p w14:paraId="78BD8E42" w14:textId="77777777" w:rsidR="00165BE4" w:rsidRDefault="00165BE4">
      <w:pPr>
        <w:pStyle w:val="a3"/>
        <w:rPr>
          <w:sz w:val="20"/>
        </w:rPr>
      </w:pPr>
    </w:p>
    <w:p w14:paraId="1B0773AA" w14:textId="77777777" w:rsidR="00165BE4" w:rsidRDefault="00165BE4">
      <w:pPr>
        <w:pStyle w:val="a3"/>
        <w:rPr>
          <w:sz w:val="20"/>
        </w:rPr>
      </w:pPr>
    </w:p>
    <w:p w14:paraId="07ECF3A3" w14:textId="77777777" w:rsidR="00165BE4" w:rsidRDefault="00165BE4">
      <w:pPr>
        <w:pStyle w:val="a3"/>
        <w:spacing w:before="10"/>
        <w:rPr>
          <w:sz w:val="15"/>
        </w:rPr>
      </w:pPr>
    </w:p>
    <w:p w14:paraId="284B7481" w14:textId="77777777" w:rsidR="001C308F" w:rsidRDefault="005D1765" w:rsidP="005D1765">
      <w:pPr>
        <w:pStyle w:val="a3"/>
        <w:spacing w:before="26" w:line="273" w:lineRule="auto"/>
        <w:ind w:left="343" w:right="5795" w:hanging="240"/>
        <w:rPr>
          <w:lang w:eastAsia="ja-JP"/>
        </w:rPr>
      </w:pPr>
      <w:r>
        <w:rPr>
          <w:lang w:eastAsia="ja-JP"/>
        </w:rPr>
        <w:t xml:space="preserve">契約担当者 </w:t>
      </w:r>
    </w:p>
    <w:p w14:paraId="71C14CDB" w14:textId="77777777" w:rsidR="00165BE4" w:rsidRDefault="005D1765" w:rsidP="001C308F">
      <w:pPr>
        <w:pStyle w:val="a3"/>
        <w:spacing w:before="26" w:line="273" w:lineRule="auto"/>
        <w:ind w:leftChars="100" w:left="220" w:right="5795" w:firstLineChars="100" w:firstLine="240"/>
        <w:rPr>
          <w:lang w:eastAsia="ja-JP"/>
        </w:rPr>
      </w:pPr>
      <w:r>
        <w:rPr>
          <w:lang w:eastAsia="ja-JP"/>
        </w:rPr>
        <w:t>兵庫県</w:t>
      </w:r>
      <w:r>
        <w:rPr>
          <w:rFonts w:hint="eastAsia"/>
          <w:lang w:eastAsia="ja-JP"/>
        </w:rPr>
        <w:t>但馬</w:t>
      </w:r>
      <w:r>
        <w:rPr>
          <w:lang w:eastAsia="ja-JP"/>
        </w:rPr>
        <w:t>県民局長</w:t>
      </w:r>
      <w:r>
        <w:rPr>
          <w:rFonts w:hint="eastAsia"/>
          <w:lang w:eastAsia="ja-JP"/>
        </w:rPr>
        <w:t xml:space="preserve">　</w:t>
      </w:r>
      <w:r>
        <w:rPr>
          <w:lang w:eastAsia="ja-JP"/>
        </w:rPr>
        <w:t>様</w:t>
      </w:r>
    </w:p>
    <w:p w14:paraId="1FAE5F27" w14:textId="77777777" w:rsidR="00165BE4" w:rsidRDefault="00165BE4">
      <w:pPr>
        <w:pStyle w:val="a3"/>
        <w:spacing w:before="1"/>
        <w:rPr>
          <w:sz w:val="26"/>
          <w:lang w:eastAsia="ja-JP"/>
        </w:rPr>
      </w:pPr>
    </w:p>
    <w:p w14:paraId="7F851CBA" w14:textId="77777777" w:rsidR="005D1765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 xml:space="preserve">住所 </w:t>
      </w:r>
    </w:p>
    <w:p w14:paraId="30AC094D" w14:textId="77777777" w:rsidR="00165BE4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>商号又は名称</w:t>
      </w:r>
    </w:p>
    <w:p w14:paraId="52EDA105" w14:textId="77777777" w:rsidR="00165BE4" w:rsidRDefault="005D1765" w:rsidP="00AC1ECE">
      <w:pPr>
        <w:pStyle w:val="a3"/>
        <w:tabs>
          <w:tab w:val="left" w:pos="8675"/>
        </w:tabs>
        <w:spacing w:before="12"/>
        <w:ind w:firstLineChars="2000" w:firstLine="4800"/>
        <w:rPr>
          <w:lang w:eastAsia="ja-JP"/>
        </w:rPr>
      </w:pPr>
      <w:r>
        <w:rPr>
          <w:lang w:eastAsia="ja-JP"/>
        </w:rPr>
        <w:t>氏名</w:t>
      </w:r>
    </w:p>
    <w:p w14:paraId="014712B0" w14:textId="77777777" w:rsidR="00AC1ECE" w:rsidRPr="00AC1ECE" w:rsidRDefault="00AC1ECE" w:rsidP="00125467">
      <w:pPr>
        <w:pStyle w:val="a3"/>
        <w:tabs>
          <w:tab w:val="left" w:pos="8675"/>
        </w:tabs>
        <w:spacing w:before="12"/>
        <w:rPr>
          <w:lang w:eastAsia="ja-JP"/>
        </w:rPr>
      </w:pPr>
    </w:p>
    <w:p w14:paraId="1EA4A38F" w14:textId="77777777" w:rsidR="00165BE4" w:rsidRDefault="00165BE4">
      <w:pPr>
        <w:pStyle w:val="a3"/>
        <w:rPr>
          <w:sz w:val="20"/>
          <w:lang w:eastAsia="ja-JP"/>
        </w:rPr>
      </w:pPr>
    </w:p>
    <w:p w14:paraId="2D237294" w14:textId="77777777" w:rsidR="00165BE4" w:rsidRDefault="00165BE4">
      <w:pPr>
        <w:pStyle w:val="a3"/>
        <w:rPr>
          <w:sz w:val="20"/>
          <w:lang w:eastAsia="ja-JP"/>
        </w:rPr>
      </w:pPr>
    </w:p>
    <w:p w14:paraId="43EF5DA3" w14:textId="77777777" w:rsidR="00165BE4" w:rsidRDefault="00165BE4">
      <w:pPr>
        <w:pStyle w:val="a3"/>
        <w:spacing w:before="10"/>
        <w:rPr>
          <w:sz w:val="15"/>
          <w:lang w:eastAsia="ja-JP"/>
        </w:rPr>
      </w:pPr>
    </w:p>
    <w:p w14:paraId="50E80B72" w14:textId="77777777" w:rsidR="00165BE4" w:rsidRDefault="005D1765">
      <w:pPr>
        <w:pStyle w:val="a3"/>
        <w:spacing w:before="26" w:after="60"/>
        <w:ind w:left="103" w:right="2435"/>
        <w:rPr>
          <w:lang w:eastAsia="ja-JP"/>
        </w:rPr>
      </w:pPr>
      <w:r>
        <w:rPr>
          <w:lang w:eastAsia="ja-JP"/>
        </w:rPr>
        <w:t>次のとおり工期を定めたので通知します。</w:t>
      </w: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4"/>
        <w:gridCol w:w="6287"/>
      </w:tblGrid>
      <w:tr w:rsidR="00165BE4" w:rsidRPr="00BC3CB5" w14:paraId="2DE8E54C" w14:textId="77777777" w:rsidTr="00EC5DC3">
        <w:trPr>
          <w:trHeight w:hRule="exact" w:val="714"/>
        </w:trPr>
        <w:tc>
          <w:tcPr>
            <w:tcW w:w="2604" w:type="dxa"/>
            <w:vAlign w:val="center"/>
          </w:tcPr>
          <w:p w14:paraId="710BF2AC" w14:textId="77777777" w:rsidR="00165BE4" w:rsidRDefault="005D176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工事名</w:t>
            </w:r>
            <w:proofErr w:type="spellEnd"/>
          </w:p>
        </w:tc>
        <w:tc>
          <w:tcPr>
            <w:tcW w:w="6287" w:type="dxa"/>
            <w:vAlign w:val="center"/>
          </w:tcPr>
          <w:p w14:paraId="305096B8" w14:textId="6B7EB3A3" w:rsidR="000A2958" w:rsidRPr="000A2958" w:rsidRDefault="0032354A" w:rsidP="000A2958">
            <w:pPr>
              <w:rPr>
                <w:rFonts w:hAnsi="ＭＳ ゴシック"/>
                <w:lang w:eastAsia="ja-JP"/>
              </w:rPr>
            </w:pPr>
            <w:r w:rsidRPr="0032354A">
              <w:rPr>
                <w:rFonts w:hAnsi="ＭＳ ゴシック" w:hint="eastAsia"/>
                <w:lang w:eastAsia="ja-JP"/>
              </w:rPr>
              <w:t xml:space="preserve">　</w:t>
            </w:r>
            <w:proofErr w:type="spellStart"/>
            <w:r w:rsidR="001E11C9" w:rsidRPr="00E63D89">
              <w:rPr>
                <w:rFonts w:hAnsi="ＭＳ ゴシック" w:hint="eastAsia"/>
              </w:rPr>
              <w:t>道保防安</w:t>
            </w:r>
            <w:proofErr w:type="spellEnd"/>
            <w:r w:rsidR="001E11C9" w:rsidRPr="00E63D89">
              <w:rPr>
                <w:rFonts w:hAnsi="ＭＳ ゴシック" w:hint="eastAsia"/>
              </w:rPr>
              <w:t xml:space="preserve">　第7206-0-005号</w:t>
            </w:r>
          </w:p>
          <w:p w14:paraId="0BB806C8" w14:textId="3DC3B9C6" w:rsidR="00477276" w:rsidRPr="003E40BC" w:rsidRDefault="001E11C9" w:rsidP="001E11C9">
            <w:pPr>
              <w:rPr>
                <w:sz w:val="24"/>
                <w:szCs w:val="24"/>
                <w:lang w:eastAsia="ja-JP"/>
              </w:rPr>
            </w:pPr>
            <w:r w:rsidRPr="00E63D89">
              <w:rPr>
                <w:rFonts w:hAnsi="ＭＳ ゴシック" w:hint="eastAsia"/>
              </w:rPr>
              <w:t>（主）宮津養父線　舗装修繕工事</w:t>
            </w:r>
          </w:p>
        </w:tc>
      </w:tr>
      <w:tr w:rsidR="00165BE4" w14:paraId="7394BC79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5AB168C1" w14:textId="77777777" w:rsidR="00165BE4" w:rsidRDefault="005D176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工事場所</w:t>
            </w:r>
            <w:proofErr w:type="spellEnd"/>
          </w:p>
        </w:tc>
        <w:tc>
          <w:tcPr>
            <w:tcW w:w="6287" w:type="dxa"/>
            <w:vAlign w:val="center"/>
          </w:tcPr>
          <w:p w14:paraId="630C8D47" w14:textId="51EEBAED" w:rsidR="00165BE4" w:rsidRPr="007E625E" w:rsidRDefault="001E11C9" w:rsidP="007E625E">
            <w:pPr>
              <w:ind w:firstLineChars="200" w:firstLine="440"/>
              <w:rPr>
                <w:rFonts w:hAnsi="ＭＳ ゴシック"/>
                <w:lang w:eastAsia="ja-JP"/>
              </w:rPr>
            </w:pPr>
            <w:proofErr w:type="spellStart"/>
            <w:r w:rsidRPr="00E63D89">
              <w:rPr>
                <w:rFonts w:hAnsi="ＭＳ ゴシック" w:hint="eastAsia"/>
              </w:rPr>
              <w:t>豊岡市但東町口藤</w:t>
            </w:r>
            <w:proofErr w:type="spellEnd"/>
          </w:p>
        </w:tc>
      </w:tr>
      <w:tr w:rsidR="00165BE4" w14:paraId="6789CC94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0F6C70" w14:textId="77777777" w:rsidR="00165BE4" w:rsidRDefault="005D176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契約予定年月日</w:t>
            </w:r>
            <w:proofErr w:type="spellEnd"/>
          </w:p>
        </w:tc>
        <w:tc>
          <w:tcPr>
            <w:tcW w:w="6287" w:type="dxa"/>
            <w:vAlign w:val="center"/>
          </w:tcPr>
          <w:p w14:paraId="66BFCF8A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44390A1D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7A35BD" w14:textId="77777777" w:rsidR="00165BE4" w:rsidRDefault="005D176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工期の始期日</w:t>
            </w:r>
            <w:proofErr w:type="spellEnd"/>
          </w:p>
        </w:tc>
        <w:tc>
          <w:tcPr>
            <w:tcW w:w="6287" w:type="dxa"/>
            <w:vAlign w:val="center"/>
          </w:tcPr>
          <w:p w14:paraId="676C63AE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3B99FEDC" w14:textId="77777777" w:rsidTr="00477276">
        <w:trPr>
          <w:trHeight w:hRule="exact" w:val="931"/>
        </w:trPr>
        <w:tc>
          <w:tcPr>
            <w:tcW w:w="2604" w:type="dxa"/>
            <w:vAlign w:val="center"/>
          </w:tcPr>
          <w:p w14:paraId="5B45D6B2" w14:textId="77777777" w:rsidR="00165BE4" w:rsidRDefault="005D1765">
            <w:pPr>
              <w:pStyle w:val="TableParagraph"/>
              <w:tabs>
                <w:tab w:val="left" w:pos="82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工</w:t>
            </w:r>
            <w:r>
              <w:rPr>
                <w:sz w:val="24"/>
              </w:rPr>
              <w:tab/>
              <w:t>期</w:t>
            </w:r>
          </w:p>
        </w:tc>
        <w:tc>
          <w:tcPr>
            <w:tcW w:w="6287" w:type="dxa"/>
            <w:vAlign w:val="center"/>
          </w:tcPr>
          <w:p w14:paraId="214A548A" w14:textId="77777777" w:rsidR="00165BE4" w:rsidRDefault="005D1765">
            <w:pPr>
              <w:pStyle w:val="TableParagraph"/>
              <w:spacing w:before="87" w:line="273" w:lineRule="auto"/>
              <w:ind w:left="422" w:right="714"/>
              <w:rPr>
                <w:sz w:val="24"/>
                <w:lang w:eastAsia="ja-JP"/>
              </w:rPr>
            </w:pPr>
            <w:r>
              <w:rPr>
                <w:sz w:val="24"/>
                <w:lang w:eastAsia="ja-JP"/>
              </w:rPr>
              <w:t xml:space="preserve">工期の始期日から </w:t>
            </w:r>
            <w:r w:rsidR="00796D74">
              <w:rPr>
                <w:rFonts w:hint="eastAsia"/>
                <w:sz w:val="24"/>
                <w:lang w:eastAsia="ja-JP"/>
              </w:rPr>
              <w:t xml:space="preserve">令和　</w:t>
            </w:r>
            <w:r>
              <w:rPr>
                <w:sz w:val="24"/>
                <w:lang w:eastAsia="ja-JP"/>
              </w:rPr>
              <w:t>年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月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日まで（</w:t>
            </w:r>
            <w:r w:rsidR="00796D74">
              <w:rPr>
                <w:rFonts w:hint="eastAsia"/>
                <w:sz w:val="24"/>
                <w:lang w:eastAsia="ja-JP"/>
              </w:rPr>
              <w:t xml:space="preserve">　　　</w:t>
            </w:r>
            <w:r>
              <w:rPr>
                <w:sz w:val="24"/>
                <w:lang w:eastAsia="ja-JP"/>
              </w:rPr>
              <w:t>日間）</w:t>
            </w:r>
          </w:p>
        </w:tc>
      </w:tr>
    </w:tbl>
    <w:p w14:paraId="1DD317C3" w14:textId="77777777" w:rsidR="00165BE4" w:rsidRDefault="00165BE4">
      <w:pPr>
        <w:pStyle w:val="a3"/>
        <w:spacing w:before="11"/>
        <w:rPr>
          <w:sz w:val="23"/>
          <w:lang w:eastAsia="ja-JP"/>
        </w:rPr>
      </w:pPr>
    </w:p>
    <w:p w14:paraId="46436583" w14:textId="77777777" w:rsidR="00165BE4" w:rsidRDefault="005D1765" w:rsidP="00125467">
      <w:pPr>
        <w:pStyle w:val="a3"/>
        <w:spacing w:before="27" w:line="273" w:lineRule="auto"/>
        <w:ind w:left="583" w:rightChars="250" w:right="550" w:hanging="120"/>
        <w:rPr>
          <w:lang w:eastAsia="ja-JP"/>
        </w:rPr>
      </w:pPr>
      <w:r>
        <w:rPr>
          <w:spacing w:val="-4"/>
          <w:lang w:eastAsia="ja-JP"/>
        </w:rPr>
        <w:t>※一般競争入札の場合には、資格確認資料提出日に、指名競争入札の場合には、契</w:t>
      </w:r>
      <w:r>
        <w:rPr>
          <w:lang w:eastAsia="ja-JP"/>
        </w:rPr>
        <w:t>約締結までに提出すること。</w:t>
      </w:r>
    </w:p>
    <w:p w14:paraId="229A2BFB" w14:textId="77777777" w:rsidR="00165BE4" w:rsidRPr="005D1765" w:rsidRDefault="005D1765" w:rsidP="005D1765">
      <w:pPr>
        <w:pStyle w:val="a3"/>
        <w:spacing w:before="10" w:line="273" w:lineRule="auto"/>
        <w:ind w:left="703" w:hanging="240"/>
        <w:rPr>
          <w:sz w:val="20"/>
          <w:lang w:eastAsia="ja-JP"/>
        </w:rPr>
      </w:pPr>
      <w:r>
        <w:rPr>
          <w:rFonts w:hint="eastAsia"/>
          <w:spacing w:val="-4"/>
          <w:lang w:eastAsia="ja-JP"/>
        </w:rPr>
        <w:t>※</w:t>
      </w:r>
      <w:r>
        <w:rPr>
          <w:spacing w:val="-4"/>
          <w:lang w:eastAsia="ja-JP"/>
        </w:rPr>
        <w:t>契約書には、本通知書により通知した工期（工期の始期日及び終期日）を記載す</w:t>
      </w:r>
      <w:r>
        <w:rPr>
          <w:lang w:eastAsia="ja-JP"/>
        </w:rPr>
        <w:t>る</w:t>
      </w:r>
      <w:r>
        <w:rPr>
          <w:rFonts w:hint="eastAsia"/>
          <w:lang w:eastAsia="ja-JP"/>
        </w:rPr>
        <w:t>。</w:t>
      </w:r>
    </w:p>
    <w:sectPr w:rsidR="00165BE4" w:rsidRPr="005D1765">
      <w:pgSz w:w="11910" w:h="16840"/>
      <w:pgMar w:top="480" w:right="60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43E10" w14:textId="77777777" w:rsidR="001F0804" w:rsidRDefault="001F0804" w:rsidP="001C308F">
      <w:r>
        <w:separator/>
      </w:r>
    </w:p>
  </w:endnote>
  <w:endnote w:type="continuationSeparator" w:id="0">
    <w:p w14:paraId="788E22D0" w14:textId="77777777" w:rsidR="001F0804" w:rsidRDefault="001F0804" w:rsidP="001C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A29E7" w14:textId="77777777" w:rsidR="001F0804" w:rsidRDefault="001F0804" w:rsidP="001C308F">
      <w:r>
        <w:separator/>
      </w:r>
    </w:p>
  </w:footnote>
  <w:footnote w:type="continuationSeparator" w:id="0">
    <w:p w14:paraId="550DCA4A" w14:textId="77777777" w:rsidR="001F0804" w:rsidRDefault="001F0804" w:rsidP="001C30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BE4"/>
    <w:rsid w:val="000A2958"/>
    <w:rsid w:val="000F00B9"/>
    <w:rsid w:val="000F0C76"/>
    <w:rsid w:val="00123FA0"/>
    <w:rsid w:val="00125467"/>
    <w:rsid w:val="00140177"/>
    <w:rsid w:val="00141A7F"/>
    <w:rsid w:val="001639BE"/>
    <w:rsid w:val="00165BE4"/>
    <w:rsid w:val="001845A0"/>
    <w:rsid w:val="001C308F"/>
    <w:rsid w:val="001C4132"/>
    <w:rsid w:val="001E11C9"/>
    <w:rsid w:val="001E2974"/>
    <w:rsid w:val="001F0804"/>
    <w:rsid w:val="00260A15"/>
    <w:rsid w:val="00282804"/>
    <w:rsid w:val="0032354A"/>
    <w:rsid w:val="00324403"/>
    <w:rsid w:val="0037340D"/>
    <w:rsid w:val="00377025"/>
    <w:rsid w:val="003A0F54"/>
    <w:rsid w:val="003B420F"/>
    <w:rsid w:val="003B6D94"/>
    <w:rsid w:val="003D28A0"/>
    <w:rsid w:val="003E2A61"/>
    <w:rsid w:val="003E40BC"/>
    <w:rsid w:val="00414635"/>
    <w:rsid w:val="00430668"/>
    <w:rsid w:val="00477276"/>
    <w:rsid w:val="004A43B3"/>
    <w:rsid w:val="004C01C7"/>
    <w:rsid w:val="00571A52"/>
    <w:rsid w:val="0059575E"/>
    <w:rsid w:val="005D1765"/>
    <w:rsid w:val="00611418"/>
    <w:rsid w:val="00630DDA"/>
    <w:rsid w:val="00686CFC"/>
    <w:rsid w:val="006931DF"/>
    <w:rsid w:val="00695A23"/>
    <w:rsid w:val="00700CCD"/>
    <w:rsid w:val="00796D74"/>
    <w:rsid w:val="007A255F"/>
    <w:rsid w:val="007A2C8D"/>
    <w:rsid w:val="007B6184"/>
    <w:rsid w:val="007C6A4F"/>
    <w:rsid w:val="007E625E"/>
    <w:rsid w:val="00822A8A"/>
    <w:rsid w:val="008624A3"/>
    <w:rsid w:val="00873F98"/>
    <w:rsid w:val="00883016"/>
    <w:rsid w:val="0088749D"/>
    <w:rsid w:val="008A0644"/>
    <w:rsid w:val="008E0A44"/>
    <w:rsid w:val="009545FC"/>
    <w:rsid w:val="00A56B62"/>
    <w:rsid w:val="00A64940"/>
    <w:rsid w:val="00A66F4B"/>
    <w:rsid w:val="00A777FB"/>
    <w:rsid w:val="00AC1ECE"/>
    <w:rsid w:val="00AD2DB4"/>
    <w:rsid w:val="00B302CD"/>
    <w:rsid w:val="00B30676"/>
    <w:rsid w:val="00B37473"/>
    <w:rsid w:val="00BB546D"/>
    <w:rsid w:val="00BC3CB5"/>
    <w:rsid w:val="00C46BE4"/>
    <w:rsid w:val="00D12296"/>
    <w:rsid w:val="00D702C6"/>
    <w:rsid w:val="00DB1F38"/>
    <w:rsid w:val="00DB3737"/>
    <w:rsid w:val="00DF504A"/>
    <w:rsid w:val="00E0480C"/>
    <w:rsid w:val="00E41EF9"/>
    <w:rsid w:val="00E4320F"/>
    <w:rsid w:val="00E95AAF"/>
    <w:rsid w:val="00EC151E"/>
    <w:rsid w:val="00EC5DC3"/>
    <w:rsid w:val="00ED5FC7"/>
    <w:rsid w:val="00F23151"/>
    <w:rsid w:val="00F3028E"/>
    <w:rsid w:val="00F4521A"/>
    <w:rsid w:val="00F5706D"/>
    <w:rsid w:val="00F822FC"/>
    <w:rsid w:val="00F86564"/>
    <w:rsid w:val="00FA6F1B"/>
    <w:rsid w:val="00FB0C62"/>
    <w:rsid w:val="00FD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7C75F7FC"/>
  <w15:docId w15:val="{396BB048-CCB4-4522-B299-58A6B464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98" w:lineRule="exact"/>
      <w:ind w:left="103"/>
    </w:pPr>
  </w:style>
  <w:style w:type="paragraph" w:styleId="a5">
    <w:name w:val="header"/>
    <w:basedOn w:val="a"/>
    <w:link w:val="a6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C308F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C308F"/>
    <w:rPr>
      <w:rFonts w:ascii="ＭＳ 明朝" w:eastAsia="ＭＳ 明朝" w:hAnsi="ＭＳ 明朝" w:cs="ＭＳ 明朝"/>
    </w:rPr>
  </w:style>
  <w:style w:type="character" w:styleId="a9">
    <w:name w:val="Hyperlink"/>
    <w:rsid w:val="0043066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401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401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- 07通知文(要綱)（決裁後）</vt:lpstr>
    </vt:vector>
  </TitlesOfParts>
  <Company>兵庫県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- 07通知文(要綱)（決裁後）</dc:title>
  <dc:creator>Administrator</dc:creator>
  <cp:lastModifiedBy>松田　憲明</cp:lastModifiedBy>
  <cp:revision>56</cp:revision>
  <cp:lastPrinted>2026-09-14T09:21:00Z</cp:lastPrinted>
  <dcterms:created xsi:type="dcterms:W3CDTF">2016-06-13T04:57:00Z</dcterms:created>
  <dcterms:modified xsi:type="dcterms:W3CDTF">2026-09-14T09:21:00Z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2016-03-17T00:00:00Z</vt:filetime>
  </property>
  <property fmtid="{D5CDD505-2E9C-101B-9397-08002B2CF9AE}" pid="3" name="LastSaved">
    <vt:filetime>2016-06-13T00:00:00Z</vt:filetime>
  </property>
</Properties>
</file>