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9F1" w:rsidRDefault="002859F1" w:rsidP="002859F1">
      <w:pPr>
        <w:ind w:firstLineChars="3600" w:firstLine="8061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【単体企業用】</w:t>
      </w:r>
    </w:p>
    <w:p w:rsidR="005172D9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>様式第</w:t>
      </w:r>
      <w:r w:rsidR="00A33553">
        <w:rPr>
          <w:rFonts w:hint="eastAsia"/>
          <w:color w:val="000000"/>
          <w:szCs w:val="21"/>
        </w:rPr>
        <w:t>１</w:t>
      </w:r>
      <w:r w:rsidRPr="009C4F31">
        <w:rPr>
          <w:rFonts w:hint="eastAsia"/>
          <w:color w:val="000000"/>
          <w:szCs w:val="21"/>
        </w:rPr>
        <w:t>号</w:t>
      </w:r>
    </w:p>
    <w:p w:rsidR="005E044D" w:rsidRPr="009C4F31" w:rsidRDefault="005E044D" w:rsidP="005172D9">
      <w:pPr>
        <w:rPr>
          <w:color w:val="000000"/>
          <w:szCs w:val="21"/>
        </w:rPr>
      </w:pPr>
    </w:p>
    <w:p w:rsidR="005172D9" w:rsidRPr="005E044D" w:rsidRDefault="005172D9" w:rsidP="005172D9">
      <w:pPr>
        <w:jc w:val="center"/>
        <w:rPr>
          <w:color w:val="000000"/>
          <w:szCs w:val="21"/>
        </w:rPr>
      </w:pPr>
      <w:r w:rsidRPr="005E044D">
        <w:rPr>
          <w:rFonts w:hint="eastAsia"/>
          <w:color w:val="000000"/>
          <w:szCs w:val="21"/>
        </w:rPr>
        <w:t>入札参加資格確認申請書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A33553" w:rsidP="005172D9">
      <w:pPr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令和　　</w:t>
      </w:r>
      <w:r w:rsidR="005172D9" w:rsidRPr="009C4F31">
        <w:rPr>
          <w:rFonts w:hint="eastAsia"/>
          <w:color w:val="000000"/>
          <w:szCs w:val="21"/>
        </w:rPr>
        <w:t xml:space="preserve">年　</w:t>
      </w:r>
      <w:r w:rsidR="00436745">
        <w:rPr>
          <w:rFonts w:hint="eastAsia"/>
          <w:color w:val="000000"/>
          <w:szCs w:val="21"/>
        </w:rPr>
        <w:t xml:space="preserve">　</w:t>
      </w:r>
      <w:r w:rsidR="005172D9" w:rsidRPr="009C4F31">
        <w:rPr>
          <w:rFonts w:hint="eastAsia"/>
          <w:color w:val="000000"/>
          <w:szCs w:val="21"/>
        </w:rPr>
        <w:t>月　　日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土</w:t>
      </w:r>
      <w:r w:rsidR="000F1F42">
        <w:rPr>
          <w:rFonts w:hint="eastAsia"/>
          <w:color w:val="000000"/>
          <w:szCs w:val="21"/>
        </w:rPr>
        <w:t>庄町長　岡　野　能　之</w:t>
      </w:r>
      <w:r w:rsidR="005E044D">
        <w:rPr>
          <w:rFonts w:hint="eastAsia"/>
          <w:color w:val="000000"/>
          <w:szCs w:val="21"/>
        </w:rPr>
        <w:t xml:space="preserve">　</w:t>
      </w:r>
      <w:r w:rsidRPr="009C4F31">
        <w:rPr>
          <w:rFonts w:hint="eastAsia"/>
          <w:color w:val="000000"/>
          <w:szCs w:val="21"/>
        </w:rPr>
        <w:t xml:space="preserve">　殿</w:t>
      </w: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</w:p>
    <w:tbl>
      <w:tblPr>
        <w:tblW w:w="7229" w:type="dxa"/>
        <w:tblInd w:w="2127" w:type="dxa"/>
        <w:tblLayout w:type="fixed"/>
        <w:tblLook w:val="01E0" w:firstRow="1" w:lastRow="1" w:firstColumn="1" w:lastColumn="1" w:noHBand="0" w:noVBand="0"/>
      </w:tblPr>
      <w:tblGrid>
        <w:gridCol w:w="2268"/>
        <w:gridCol w:w="4961"/>
      </w:tblGrid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6B51BB">
            <w:pPr>
              <w:jc w:val="center"/>
              <w:rPr>
                <w:color w:val="000000"/>
                <w:szCs w:val="21"/>
              </w:rPr>
            </w:pPr>
            <w:r w:rsidRPr="005E044D">
              <w:rPr>
                <w:rFonts w:hint="eastAsia"/>
                <w:color w:val="000000"/>
                <w:spacing w:val="574"/>
                <w:kern w:val="0"/>
                <w:szCs w:val="21"/>
                <w:fitText w:val="1568" w:id="-1720968700"/>
              </w:rPr>
              <w:t>住</w:t>
            </w:r>
            <w:r w:rsidRPr="005E044D">
              <w:rPr>
                <w:rFonts w:hint="eastAsia"/>
                <w:color w:val="000000"/>
                <w:kern w:val="0"/>
                <w:szCs w:val="21"/>
                <w:fitText w:val="1568" w:id="-1720968700"/>
              </w:rPr>
              <w:t>所</w:t>
            </w: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6B51BB">
            <w:pPr>
              <w:jc w:val="center"/>
              <w:rPr>
                <w:color w:val="000000"/>
                <w:kern w:val="0"/>
                <w:szCs w:val="21"/>
              </w:rPr>
            </w:pPr>
            <w:r w:rsidRPr="00BF58CA">
              <w:rPr>
                <w:rFonts w:hint="eastAsia"/>
                <w:color w:val="000000"/>
                <w:spacing w:val="31"/>
                <w:kern w:val="0"/>
                <w:szCs w:val="21"/>
                <w:fitText w:val="1568" w:id="-1720968704"/>
              </w:rPr>
              <w:t>商号又は名</w:t>
            </w:r>
            <w:r w:rsidRPr="00BF58CA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4"/>
              </w:rPr>
              <w:t>称</w:t>
            </w:r>
          </w:p>
          <w:p w:rsidR="00616B75" w:rsidRPr="006B51BB" w:rsidRDefault="00616B75" w:rsidP="00486BDE">
            <w:pPr>
              <w:rPr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616B75" w:rsidRPr="006B51BB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163EBC">
            <w:pPr>
              <w:jc w:val="center"/>
              <w:rPr>
                <w:color w:val="000000"/>
                <w:szCs w:val="21"/>
              </w:rPr>
            </w:pPr>
            <w:r w:rsidRPr="005E044D">
              <w:rPr>
                <w:rFonts w:hint="eastAsia"/>
                <w:color w:val="000000"/>
                <w:spacing w:val="65"/>
                <w:kern w:val="0"/>
                <w:szCs w:val="21"/>
                <w:fitText w:val="1568" w:id="-1720968703"/>
              </w:rPr>
              <w:t>代表者氏</w:t>
            </w:r>
            <w:r w:rsidRPr="005E044D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3"/>
              </w:rPr>
              <w:t>名</w:t>
            </w:r>
          </w:p>
        </w:tc>
        <w:tc>
          <w:tcPr>
            <w:tcW w:w="4961" w:type="dxa"/>
            <w:shd w:val="clear" w:color="auto" w:fill="auto"/>
          </w:tcPr>
          <w:p w:rsidR="00616B75" w:rsidRPr="006B51BB" w:rsidRDefault="00616B75" w:rsidP="00163EBC">
            <w:pPr>
              <w:jc w:val="right"/>
              <w:rPr>
                <w:color w:val="000000"/>
                <w:szCs w:val="21"/>
              </w:rPr>
            </w:pPr>
          </w:p>
        </w:tc>
      </w:tr>
      <w:tr w:rsidR="00616B75" w:rsidRPr="00AC5941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616B75" w:rsidRPr="006B51BB" w:rsidRDefault="00616B75" w:rsidP="00163EB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r w:rsidRPr="005E044D">
              <w:rPr>
                <w:rFonts w:hint="eastAsia"/>
                <w:color w:val="000000"/>
                <w:spacing w:val="65"/>
                <w:kern w:val="0"/>
                <w:szCs w:val="21"/>
                <w:fitText w:val="1568" w:id="-1720968702"/>
              </w:rPr>
              <w:t>担当者氏</w:t>
            </w:r>
            <w:r w:rsidRPr="005E044D">
              <w:rPr>
                <w:rFonts w:hint="eastAsia"/>
                <w:color w:val="000000"/>
                <w:spacing w:val="-1"/>
                <w:kern w:val="0"/>
                <w:szCs w:val="21"/>
                <w:fitText w:val="1568" w:id="-1720968702"/>
              </w:rPr>
              <w:t>名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</w:tc>
        <w:tc>
          <w:tcPr>
            <w:tcW w:w="4961" w:type="dxa"/>
            <w:shd w:val="clear" w:color="auto" w:fill="auto"/>
          </w:tcPr>
          <w:p w:rsidR="00616B75" w:rsidRPr="00AC5941" w:rsidRDefault="00616B75" w:rsidP="00163EBC">
            <w:pPr>
              <w:rPr>
                <w:color w:val="000000"/>
                <w:szCs w:val="21"/>
              </w:rPr>
            </w:pPr>
          </w:p>
        </w:tc>
      </w:tr>
      <w:tr w:rsidR="005E044D" w:rsidRPr="00AC5941" w:rsidTr="005E044D">
        <w:trPr>
          <w:trHeight w:val="405"/>
        </w:trPr>
        <w:tc>
          <w:tcPr>
            <w:tcW w:w="2268" w:type="dxa"/>
            <w:shd w:val="clear" w:color="auto" w:fill="auto"/>
            <w:noWrap/>
            <w:vAlign w:val="center"/>
          </w:tcPr>
          <w:p w:rsidR="005E044D" w:rsidRDefault="005E044D" w:rsidP="00163EB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r w:rsidRPr="00BF58CA">
              <w:rPr>
                <w:rFonts w:hint="eastAsia"/>
                <w:color w:val="000000"/>
                <w:spacing w:val="121"/>
                <w:kern w:val="0"/>
                <w:szCs w:val="21"/>
                <w:fitText w:val="1568" w:id="-1720968701"/>
              </w:rPr>
              <w:t>電話番</w:t>
            </w:r>
            <w:r w:rsidRPr="00BF58CA">
              <w:rPr>
                <w:rFonts w:hint="eastAsia"/>
                <w:color w:val="000000"/>
                <w:spacing w:val="1"/>
                <w:kern w:val="0"/>
                <w:szCs w:val="21"/>
                <w:fitText w:val="1568" w:id="-1720968701"/>
              </w:rPr>
              <w:t>号</w:t>
            </w:r>
            <w:r>
              <w:rPr>
                <w:rFonts w:hint="eastAsia"/>
                <w:color w:val="000000"/>
                <w:szCs w:val="21"/>
              </w:rPr>
              <w:t>）</w:t>
            </w:r>
          </w:p>
        </w:tc>
        <w:tc>
          <w:tcPr>
            <w:tcW w:w="4961" w:type="dxa"/>
            <w:shd w:val="clear" w:color="auto" w:fill="auto"/>
          </w:tcPr>
          <w:p w:rsidR="005E044D" w:rsidRPr="00AC5941" w:rsidRDefault="005E044D" w:rsidP="00163EBC">
            <w:pPr>
              <w:rPr>
                <w:color w:val="000000"/>
                <w:szCs w:val="21"/>
              </w:rPr>
            </w:pPr>
          </w:p>
        </w:tc>
      </w:tr>
    </w:tbl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 xml:space="preserve">　</w:t>
      </w:r>
      <w:r w:rsidR="005E044D">
        <w:rPr>
          <w:rFonts w:hint="eastAsia"/>
          <w:color w:val="000000"/>
          <w:szCs w:val="21"/>
        </w:rPr>
        <w:t>建設工事の入札参加資格について確認されたく、下記のとおり申請します。</w:t>
      </w:r>
    </w:p>
    <w:p w:rsidR="005172D9" w:rsidRPr="009C4F31" w:rsidRDefault="005172D9" w:rsidP="005172D9">
      <w:pPr>
        <w:rPr>
          <w:color w:val="000000"/>
          <w:szCs w:val="21"/>
        </w:rPr>
      </w:pPr>
      <w:r w:rsidRPr="009C4F31">
        <w:rPr>
          <w:rFonts w:hint="eastAsia"/>
          <w:color w:val="000000"/>
          <w:szCs w:val="21"/>
        </w:rPr>
        <w:t xml:space="preserve">　なお、入札公告</w:t>
      </w:r>
      <w:r w:rsidR="005E044D">
        <w:rPr>
          <w:rFonts w:hint="eastAsia"/>
          <w:color w:val="000000"/>
          <w:szCs w:val="21"/>
        </w:rPr>
        <w:t>個別事項の</w:t>
      </w:r>
      <w:r w:rsidRPr="009C4F31">
        <w:rPr>
          <w:rFonts w:hint="eastAsia"/>
          <w:color w:val="000000"/>
          <w:szCs w:val="21"/>
        </w:rPr>
        <w:t>第</w:t>
      </w:r>
      <w:r w:rsidR="00620629">
        <w:rPr>
          <w:rFonts w:hint="eastAsia"/>
          <w:color w:val="000000"/>
          <w:szCs w:val="21"/>
        </w:rPr>
        <w:t>２</w:t>
      </w:r>
      <w:r w:rsidR="005E044D">
        <w:rPr>
          <w:rFonts w:hint="eastAsia"/>
          <w:color w:val="000000"/>
          <w:szCs w:val="21"/>
        </w:rPr>
        <w:t>の</w:t>
      </w:r>
      <w:r w:rsidRPr="009C4F31">
        <w:rPr>
          <w:rFonts w:hint="eastAsia"/>
          <w:color w:val="000000"/>
          <w:szCs w:val="21"/>
        </w:rPr>
        <w:t>要件を満たしていること</w:t>
      </w:r>
      <w:r w:rsidR="005E044D">
        <w:rPr>
          <w:rFonts w:hint="eastAsia"/>
          <w:color w:val="000000"/>
          <w:szCs w:val="21"/>
        </w:rPr>
        <w:t>、</w:t>
      </w:r>
      <w:r w:rsidR="00645656">
        <w:rPr>
          <w:rFonts w:hint="eastAsia"/>
          <w:color w:val="000000"/>
          <w:szCs w:val="21"/>
        </w:rPr>
        <w:t>暴力団員による不当な行為の防止等に関する法律（平成３年法律第７７号）第３２条第１項に掲げる者でないこと</w:t>
      </w:r>
      <w:r w:rsidRPr="009C4F31">
        <w:rPr>
          <w:rFonts w:hint="eastAsia"/>
          <w:color w:val="000000"/>
          <w:szCs w:val="21"/>
        </w:rPr>
        <w:t>及び添付書類の内容については、事実と相違ないことを誓約します。</w:t>
      </w:r>
    </w:p>
    <w:p w:rsidR="005172D9" w:rsidRDefault="005172D9" w:rsidP="005172D9">
      <w:pPr>
        <w:rPr>
          <w:color w:val="000000"/>
          <w:szCs w:val="21"/>
        </w:rPr>
      </w:pPr>
    </w:p>
    <w:p w:rsidR="00213EFB" w:rsidRPr="009C4F31" w:rsidRDefault="00213EFB" w:rsidP="005172D9">
      <w:pPr>
        <w:rPr>
          <w:color w:val="000000"/>
          <w:szCs w:val="21"/>
        </w:rPr>
      </w:pPr>
    </w:p>
    <w:p w:rsidR="005172D9" w:rsidRPr="009C4F31" w:rsidRDefault="005172D9" w:rsidP="005172D9">
      <w:pPr>
        <w:pStyle w:val="a8"/>
        <w:rPr>
          <w:color w:val="000000"/>
        </w:rPr>
      </w:pPr>
      <w:r w:rsidRPr="009C4F31">
        <w:rPr>
          <w:rFonts w:hint="eastAsia"/>
          <w:color w:val="000000"/>
        </w:rPr>
        <w:t>記</w:t>
      </w:r>
    </w:p>
    <w:p w:rsidR="005172D9" w:rsidRDefault="005172D9" w:rsidP="005172D9">
      <w:pPr>
        <w:rPr>
          <w:color w:val="000000"/>
        </w:rPr>
      </w:pPr>
    </w:p>
    <w:p w:rsidR="00645656" w:rsidRDefault="00645656" w:rsidP="005172D9">
      <w:pPr>
        <w:rPr>
          <w:color w:val="000000"/>
        </w:rPr>
      </w:pPr>
    </w:p>
    <w:tbl>
      <w:tblPr>
        <w:tblStyle w:val="a7"/>
        <w:tblW w:w="9498" w:type="dxa"/>
        <w:tblInd w:w="-5" w:type="dxa"/>
        <w:tblLook w:val="04A0" w:firstRow="1" w:lastRow="0" w:firstColumn="1" w:lastColumn="0" w:noHBand="0" w:noVBand="1"/>
      </w:tblPr>
      <w:tblGrid>
        <w:gridCol w:w="1562"/>
        <w:gridCol w:w="7936"/>
      </w:tblGrid>
      <w:tr w:rsidR="00645656" w:rsidTr="00B10C72">
        <w:tc>
          <w:tcPr>
            <w:tcW w:w="1562" w:type="dxa"/>
          </w:tcPr>
          <w:p w:rsidR="00645656" w:rsidRDefault="00645656" w:rsidP="00645656">
            <w:pPr>
              <w:jc w:val="center"/>
              <w:rPr>
                <w:color w:val="000000"/>
              </w:rPr>
            </w:pPr>
            <w:r w:rsidRPr="00BF58CA">
              <w:rPr>
                <w:rFonts w:hint="eastAsia"/>
                <w:color w:val="000000"/>
                <w:spacing w:val="37"/>
                <w:kern w:val="0"/>
                <w:fitText w:val="1344" w:id="-1720965632"/>
              </w:rPr>
              <w:t>入札公告</w:t>
            </w:r>
            <w:r w:rsidRPr="00BF58CA">
              <w:rPr>
                <w:rFonts w:hint="eastAsia"/>
                <w:color w:val="000000"/>
                <w:spacing w:val="-1"/>
                <w:kern w:val="0"/>
                <w:fitText w:val="1344" w:id="-1720965632"/>
              </w:rPr>
              <w:t>日</w:t>
            </w:r>
          </w:p>
        </w:tc>
        <w:tc>
          <w:tcPr>
            <w:tcW w:w="7936" w:type="dxa"/>
          </w:tcPr>
          <w:p w:rsidR="00645656" w:rsidRDefault="00AD72C8" w:rsidP="00A636C0">
            <w:pPr>
              <w:ind w:firstLineChars="100" w:firstLine="224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令和８年９</w:t>
            </w:r>
            <w:r w:rsidR="0052344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１０</w:t>
            </w:r>
            <w:r w:rsidR="00645656">
              <w:rPr>
                <w:rFonts w:hint="eastAsia"/>
                <w:color w:val="000000"/>
              </w:rPr>
              <w:t>日</w:t>
            </w:r>
          </w:p>
        </w:tc>
      </w:tr>
      <w:tr w:rsidR="00B10C72" w:rsidTr="00B10C72">
        <w:tc>
          <w:tcPr>
            <w:tcW w:w="1562" w:type="dxa"/>
            <w:vAlign w:val="center"/>
          </w:tcPr>
          <w:p w:rsidR="00B10C72" w:rsidRDefault="00B10C72" w:rsidP="00B10C72">
            <w:pPr>
              <w:jc w:val="center"/>
              <w:rPr>
                <w:color w:val="000000"/>
              </w:rPr>
            </w:pPr>
            <w:r w:rsidRPr="00B10C72">
              <w:rPr>
                <w:rFonts w:hint="eastAsia"/>
                <w:color w:val="000000"/>
                <w:spacing w:val="179"/>
                <w:kern w:val="0"/>
                <w:fitText w:val="1344" w:id="-1720965631"/>
              </w:rPr>
              <w:t>工事</w:t>
            </w:r>
            <w:r w:rsidRPr="00B10C72">
              <w:rPr>
                <w:rFonts w:hint="eastAsia"/>
                <w:color w:val="000000"/>
                <w:kern w:val="0"/>
                <w:fitText w:val="1344" w:id="-1720965631"/>
              </w:rPr>
              <w:t>名</w:t>
            </w:r>
          </w:p>
        </w:tc>
        <w:tc>
          <w:tcPr>
            <w:tcW w:w="7936" w:type="dxa"/>
          </w:tcPr>
          <w:p w:rsidR="00E0008B" w:rsidRDefault="00E0008B" w:rsidP="00865E11">
            <w:pPr>
              <w:ind w:firstLineChars="100" w:firstLine="224"/>
            </w:pPr>
            <w:r w:rsidRPr="00E0008B">
              <w:rPr>
                <w:rFonts w:hint="eastAsia"/>
              </w:rPr>
              <w:t>（社会資本整備総合交付金）</w:t>
            </w:r>
          </w:p>
          <w:p w:rsidR="00B10C72" w:rsidRPr="0053138B" w:rsidRDefault="00AD72C8" w:rsidP="00E0008B">
            <w:pPr>
              <w:ind w:firstLineChars="200" w:firstLine="448"/>
            </w:pPr>
            <w:r>
              <w:rPr>
                <w:rFonts w:hint="eastAsia"/>
              </w:rPr>
              <w:t>町道沖之島線道路整備工事（排水工）（第２２</w:t>
            </w:r>
            <w:bookmarkStart w:id="0" w:name="_GoBack"/>
            <w:bookmarkEnd w:id="0"/>
            <w:r w:rsidR="00E0008B" w:rsidRPr="00E0008B">
              <w:rPr>
                <w:rFonts w:hint="eastAsia"/>
              </w:rPr>
              <w:t>工区）</w:t>
            </w:r>
          </w:p>
        </w:tc>
      </w:tr>
    </w:tbl>
    <w:p w:rsidR="00645656" w:rsidRDefault="00645656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p w:rsidR="00656DAE" w:rsidRDefault="00656DAE" w:rsidP="005172D9">
      <w:pPr>
        <w:rPr>
          <w:color w:val="000000"/>
        </w:rPr>
      </w:pPr>
    </w:p>
    <w:p w:rsidR="00CC46BC" w:rsidRDefault="00CC46BC" w:rsidP="005172D9">
      <w:pPr>
        <w:rPr>
          <w:color w:val="000000"/>
        </w:rPr>
      </w:pPr>
    </w:p>
    <w:sectPr w:rsidR="00CC46BC" w:rsidSect="009F5C1F">
      <w:footerReference w:type="default" r:id="rId8"/>
      <w:type w:val="continuous"/>
      <w:pgSz w:w="12240" w:h="15840" w:code="1"/>
      <w:pgMar w:top="1134" w:right="1134" w:bottom="851" w:left="1701" w:header="720" w:footer="720" w:gutter="0"/>
      <w:pgNumType w:fmt="numberInDash" w:start="1"/>
      <w:cols w:space="425"/>
      <w:noEndnote/>
      <w:titlePg/>
      <w:docGrid w:type="linesAndChars" w:linePitch="303" w:charSpace="2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EB" w:rsidRDefault="006566EB">
      <w:r>
        <w:separator/>
      </w:r>
    </w:p>
  </w:endnote>
  <w:endnote w:type="continuationSeparator" w:id="0">
    <w:p w:rsidR="006566EB" w:rsidRDefault="0065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378" w:rsidRPr="00182254" w:rsidRDefault="00D84378" w:rsidP="001515A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EB" w:rsidRDefault="006566EB">
      <w:r>
        <w:separator/>
      </w:r>
    </w:p>
  </w:footnote>
  <w:footnote w:type="continuationSeparator" w:id="0">
    <w:p w:rsidR="006566EB" w:rsidRDefault="0065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3687E"/>
    <w:multiLevelType w:val="hybridMultilevel"/>
    <w:tmpl w:val="542209F0"/>
    <w:lvl w:ilvl="0" w:tplc="3E2226DA">
      <w:start w:val="4"/>
      <w:numFmt w:val="decimal"/>
      <w:lvlText w:val="%1"/>
      <w:lvlJc w:val="left"/>
      <w:pPr>
        <w:tabs>
          <w:tab w:val="num" w:pos="808"/>
        </w:tabs>
        <w:ind w:left="8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8"/>
        </w:tabs>
        <w:ind w:left="12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8"/>
        </w:tabs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8"/>
        </w:tabs>
        <w:ind w:left="25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8"/>
        </w:tabs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8"/>
        </w:tabs>
        <w:ind w:left="38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8"/>
        </w:tabs>
        <w:ind w:left="4228" w:hanging="420"/>
      </w:pPr>
    </w:lvl>
  </w:abstractNum>
  <w:abstractNum w:abstractNumId="1" w15:restartNumberingAfterBreak="0">
    <w:nsid w:val="29F3061A"/>
    <w:multiLevelType w:val="hybridMultilevel"/>
    <w:tmpl w:val="C56C5BB0"/>
    <w:lvl w:ilvl="0" w:tplc="10666A48">
      <w:start w:val="2"/>
      <w:numFmt w:val="decimal"/>
      <w:lvlText w:val="第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482552"/>
    <w:multiLevelType w:val="hybridMultilevel"/>
    <w:tmpl w:val="4B6C04EA"/>
    <w:lvl w:ilvl="0" w:tplc="7BAAC078">
      <w:start w:val="1"/>
      <w:numFmt w:val="decimal"/>
      <w:lvlText w:val="(%1)"/>
      <w:lvlJc w:val="left"/>
      <w:pPr>
        <w:ind w:left="14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03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EA"/>
    <w:rsid w:val="0000283B"/>
    <w:rsid w:val="00006F68"/>
    <w:rsid w:val="000171E4"/>
    <w:rsid w:val="00023115"/>
    <w:rsid w:val="0002608A"/>
    <w:rsid w:val="000265DC"/>
    <w:rsid w:val="000332E6"/>
    <w:rsid w:val="0004148D"/>
    <w:rsid w:val="00043526"/>
    <w:rsid w:val="00047B78"/>
    <w:rsid w:val="00056C2E"/>
    <w:rsid w:val="00061C76"/>
    <w:rsid w:val="00065109"/>
    <w:rsid w:val="0006648C"/>
    <w:rsid w:val="00067895"/>
    <w:rsid w:val="000736BE"/>
    <w:rsid w:val="0008479E"/>
    <w:rsid w:val="00087778"/>
    <w:rsid w:val="000960CA"/>
    <w:rsid w:val="000971F7"/>
    <w:rsid w:val="000A5870"/>
    <w:rsid w:val="000C4281"/>
    <w:rsid w:val="000C677F"/>
    <w:rsid w:val="000C694F"/>
    <w:rsid w:val="000D4F9C"/>
    <w:rsid w:val="000E2B70"/>
    <w:rsid w:val="000E5183"/>
    <w:rsid w:val="000F09A7"/>
    <w:rsid w:val="000F1F42"/>
    <w:rsid w:val="000F2061"/>
    <w:rsid w:val="000F5CDD"/>
    <w:rsid w:val="0010007E"/>
    <w:rsid w:val="00114C7A"/>
    <w:rsid w:val="001224D2"/>
    <w:rsid w:val="001260A3"/>
    <w:rsid w:val="00131D31"/>
    <w:rsid w:val="00143EEA"/>
    <w:rsid w:val="00145B20"/>
    <w:rsid w:val="001515AE"/>
    <w:rsid w:val="00151A84"/>
    <w:rsid w:val="00155A9A"/>
    <w:rsid w:val="001572AF"/>
    <w:rsid w:val="00157369"/>
    <w:rsid w:val="00163EBC"/>
    <w:rsid w:val="001700AB"/>
    <w:rsid w:val="0017680E"/>
    <w:rsid w:val="001770EC"/>
    <w:rsid w:val="00182254"/>
    <w:rsid w:val="001A5790"/>
    <w:rsid w:val="001D11B6"/>
    <w:rsid w:val="001D4780"/>
    <w:rsid w:val="001D49B6"/>
    <w:rsid w:val="002003CD"/>
    <w:rsid w:val="00200C1A"/>
    <w:rsid w:val="002103F1"/>
    <w:rsid w:val="00213EFB"/>
    <w:rsid w:val="002172A1"/>
    <w:rsid w:val="00223651"/>
    <w:rsid w:val="002252ED"/>
    <w:rsid w:val="00226C9B"/>
    <w:rsid w:val="002407B1"/>
    <w:rsid w:val="00240A5C"/>
    <w:rsid w:val="00241CCE"/>
    <w:rsid w:val="00247BBF"/>
    <w:rsid w:val="00250F0A"/>
    <w:rsid w:val="00257A66"/>
    <w:rsid w:val="00263B48"/>
    <w:rsid w:val="0027244E"/>
    <w:rsid w:val="002740FE"/>
    <w:rsid w:val="0027574F"/>
    <w:rsid w:val="00277821"/>
    <w:rsid w:val="002831F4"/>
    <w:rsid w:val="002846DA"/>
    <w:rsid w:val="002859F1"/>
    <w:rsid w:val="00291B22"/>
    <w:rsid w:val="002922D7"/>
    <w:rsid w:val="0029380C"/>
    <w:rsid w:val="002A2AA2"/>
    <w:rsid w:val="002A2D2F"/>
    <w:rsid w:val="002B1B72"/>
    <w:rsid w:val="002B1CD7"/>
    <w:rsid w:val="002B56CD"/>
    <w:rsid w:val="002C4ECB"/>
    <w:rsid w:val="002C571E"/>
    <w:rsid w:val="002C57DA"/>
    <w:rsid w:val="002D15E2"/>
    <w:rsid w:val="002F16D5"/>
    <w:rsid w:val="002F693B"/>
    <w:rsid w:val="00310C7D"/>
    <w:rsid w:val="00311F09"/>
    <w:rsid w:val="00311F30"/>
    <w:rsid w:val="00330DCA"/>
    <w:rsid w:val="0034030C"/>
    <w:rsid w:val="00341E5C"/>
    <w:rsid w:val="0034471B"/>
    <w:rsid w:val="00353F89"/>
    <w:rsid w:val="00364504"/>
    <w:rsid w:val="00372487"/>
    <w:rsid w:val="00375CA5"/>
    <w:rsid w:val="00384AC4"/>
    <w:rsid w:val="003868F1"/>
    <w:rsid w:val="00387936"/>
    <w:rsid w:val="003950AC"/>
    <w:rsid w:val="003958DB"/>
    <w:rsid w:val="003A0974"/>
    <w:rsid w:val="003A4630"/>
    <w:rsid w:val="003B17F6"/>
    <w:rsid w:val="003B28A7"/>
    <w:rsid w:val="003B7869"/>
    <w:rsid w:val="003C685C"/>
    <w:rsid w:val="003D2D7E"/>
    <w:rsid w:val="003D6831"/>
    <w:rsid w:val="003F02FE"/>
    <w:rsid w:val="00405346"/>
    <w:rsid w:val="00405B99"/>
    <w:rsid w:val="0041510D"/>
    <w:rsid w:val="0042318D"/>
    <w:rsid w:val="00426A97"/>
    <w:rsid w:val="004306DA"/>
    <w:rsid w:val="00436745"/>
    <w:rsid w:val="004467C6"/>
    <w:rsid w:val="0045400B"/>
    <w:rsid w:val="00456E8D"/>
    <w:rsid w:val="004571A2"/>
    <w:rsid w:val="004640C1"/>
    <w:rsid w:val="0046425C"/>
    <w:rsid w:val="00466E3C"/>
    <w:rsid w:val="0047391C"/>
    <w:rsid w:val="004861EB"/>
    <w:rsid w:val="00486BDE"/>
    <w:rsid w:val="00487766"/>
    <w:rsid w:val="00490392"/>
    <w:rsid w:val="004927AD"/>
    <w:rsid w:val="004959F5"/>
    <w:rsid w:val="004A09CB"/>
    <w:rsid w:val="004A2B2F"/>
    <w:rsid w:val="004A454E"/>
    <w:rsid w:val="004B41E5"/>
    <w:rsid w:val="004D4EA6"/>
    <w:rsid w:val="004D517C"/>
    <w:rsid w:val="004E4EBA"/>
    <w:rsid w:val="004E6A90"/>
    <w:rsid w:val="004F2B58"/>
    <w:rsid w:val="0050186A"/>
    <w:rsid w:val="005134B7"/>
    <w:rsid w:val="00513658"/>
    <w:rsid w:val="005172D9"/>
    <w:rsid w:val="00517653"/>
    <w:rsid w:val="00517E7D"/>
    <w:rsid w:val="00521F06"/>
    <w:rsid w:val="0052344C"/>
    <w:rsid w:val="00523FD3"/>
    <w:rsid w:val="005319F4"/>
    <w:rsid w:val="00540D0F"/>
    <w:rsid w:val="00545040"/>
    <w:rsid w:val="00547829"/>
    <w:rsid w:val="00553031"/>
    <w:rsid w:val="00557174"/>
    <w:rsid w:val="00562E21"/>
    <w:rsid w:val="005632BB"/>
    <w:rsid w:val="00576F74"/>
    <w:rsid w:val="00576FD1"/>
    <w:rsid w:val="0058422B"/>
    <w:rsid w:val="005859E2"/>
    <w:rsid w:val="0059075C"/>
    <w:rsid w:val="00593662"/>
    <w:rsid w:val="005A0B8A"/>
    <w:rsid w:val="005B161F"/>
    <w:rsid w:val="005C1533"/>
    <w:rsid w:val="005C7A1D"/>
    <w:rsid w:val="005D1C9A"/>
    <w:rsid w:val="005D5A1C"/>
    <w:rsid w:val="005D77CF"/>
    <w:rsid w:val="005E044D"/>
    <w:rsid w:val="005E17BA"/>
    <w:rsid w:val="005E5548"/>
    <w:rsid w:val="005E7DD1"/>
    <w:rsid w:val="005F4758"/>
    <w:rsid w:val="005F69B7"/>
    <w:rsid w:val="00606D58"/>
    <w:rsid w:val="00606EB1"/>
    <w:rsid w:val="006158A2"/>
    <w:rsid w:val="00616B75"/>
    <w:rsid w:val="00617E96"/>
    <w:rsid w:val="00620629"/>
    <w:rsid w:val="00621CF3"/>
    <w:rsid w:val="00621FEC"/>
    <w:rsid w:val="00624AFB"/>
    <w:rsid w:val="00626B6B"/>
    <w:rsid w:val="00631BD9"/>
    <w:rsid w:val="00642659"/>
    <w:rsid w:val="00645656"/>
    <w:rsid w:val="006566EB"/>
    <w:rsid w:val="00656DAE"/>
    <w:rsid w:val="006613DF"/>
    <w:rsid w:val="0067513C"/>
    <w:rsid w:val="0069768B"/>
    <w:rsid w:val="006A5B9E"/>
    <w:rsid w:val="006B51BB"/>
    <w:rsid w:val="006C4092"/>
    <w:rsid w:val="006C5CF8"/>
    <w:rsid w:val="006C5D87"/>
    <w:rsid w:val="006E4C00"/>
    <w:rsid w:val="00701A1E"/>
    <w:rsid w:val="00713795"/>
    <w:rsid w:val="00722A30"/>
    <w:rsid w:val="00726C73"/>
    <w:rsid w:val="00734C63"/>
    <w:rsid w:val="0073771B"/>
    <w:rsid w:val="00740F8D"/>
    <w:rsid w:val="0074276D"/>
    <w:rsid w:val="00745E30"/>
    <w:rsid w:val="00745F21"/>
    <w:rsid w:val="00751769"/>
    <w:rsid w:val="00760547"/>
    <w:rsid w:val="00766463"/>
    <w:rsid w:val="00776E1E"/>
    <w:rsid w:val="00780266"/>
    <w:rsid w:val="00784160"/>
    <w:rsid w:val="00784ED6"/>
    <w:rsid w:val="00785561"/>
    <w:rsid w:val="007862AE"/>
    <w:rsid w:val="007A1855"/>
    <w:rsid w:val="007B127A"/>
    <w:rsid w:val="007B2F06"/>
    <w:rsid w:val="007B7D76"/>
    <w:rsid w:val="007C78D9"/>
    <w:rsid w:val="007D171B"/>
    <w:rsid w:val="007D6F26"/>
    <w:rsid w:val="007D77F5"/>
    <w:rsid w:val="007E0703"/>
    <w:rsid w:val="007F0593"/>
    <w:rsid w:val="007F1E7F"/>
    <w:rsid w:val="007F2410"/>
    <w:rsid w:val="007F67C4"/>
    <w:rsid w:val="00816F73"/>
    <w:rsid w:val="00826552"/>
    <w:rsid w:val="008270D2"/>
    <w:rsid w:val="00827205"/>
    <w:rsid w:val="00833A61"/>
    <w:rsid w:val="00835644"/>
    <w:rsid w:val="00843425"/>
    <w:rsid w:val="00845C38"/>
    <w:rsid w:val="0085349B"/>
    <w:rsid w:val="00863666"/>
    <w:rsid w:val="00865E11"/>
    <w:rsid w:val="00867012"/>
    <w:rsid w:val="00870641"/>
    <w:rsid w:val="0087212A"/>
    <w:rsid w:val="0087399D"/>
    <w:rsid w:val="008B3F0A"/>
    <w:rsid w:val="008C34BA"/>
    <w:rsid w:val="008C56E3"/>
    <w:rsid w:val="008D7C9B"/>
    <w:rsid w:val="00900D4C"/>
    <w:rsid w:val="0090264C"/>
    <w:rsid w:val="00910F93"/>
    <w:rsid w:val="00912DF9"/>
    <w:rsid w:val="00914B72"/>
    <w:rsid w:val="0091744A"/>
    <w:rsid w:val="00920414"/>
    <w:rsid w:val="00933516"/>
    <w:rsid w:val="0094187A"/>
    <w:rsid w:val="00943C63"/>
    <w:rsid w:val="00951D06"/>
    <w:rsid w:val="00956358"/>
    <w:rsid w:val="0095774B"/>
    <w:rsid w:val="00985FE2"/>
    <w:rsid w:val="00986A25"/>
    <w:rsid w:val="00992885"/>
    <w:rsid w:val="009A3769"/>
    <w:rsid w:val="009A5188"/>
    <w:rsid w:val="009B161A"/>
    <w:rsid w:val="009B7A1E"/>
    <w:rsid w:val="009C2D85"/>
    <w:rsid w:val="009C7AED"/>
    <w:rsid w:val="009F0204"/>
    <w:rsid w:val="009F52F0"/>
    <w:rsid w:val="009F5C1F"/>
    <w:rsid w:val="00A01320"/>
    <w:rsid w:val="00A0461B"/>
    <w:rsid w:val="00A06DB7"/>
    <w:rsid w:val="00A1576A"/>
    <w:rsid w:val="00A2143A"/>
    <w:rsid w:val="00A217C8"/>
    <w:rsid w:val="00A23A6A"/>
    <w:rsid w:val="00A24CB0"/>
    <w:rsid w:val="00A33553"/>
    <w:rsid w:val="00A34165"/>
    <w:rsid w:val="00A428F0"/>
    <w:rsid w:val="00A55948"/>
    <w:rsid w:val="00A56847"/>
    <w:rsid w:val="00A636C0"/>
    <w:rsid w:val="00A968B7"/>
    <w:rsid w:val="00AA1ECC"/>
    <w:rsid w:val="00AC2CEE"/>
    <w:rsid w:val="00AD72C8"/>
    <w:rsid w:val="00AF00CB"/>
    <w:rsid w:val="00B104F9"/>
    <w:rsid w:val="00B10C72"/>
    <w:rsid w:val="00B41C81"/>
    <w:rsid w:val="00B42785"/>
    <w:rsid w:val="00B46E84"/>
    <w:rsid w:val="00B46E93"/>
    <w:rsid w:val="00B729F8"/>
    <w:rsid w:val="00B806A4"/>
    <w:rsid w:val="00BA6F8C"/>
    <w:rsid w:val="00BB2B51"/>
    <w:rsid w:val="00BB6FA0"/>
    <w:rsid w:val="00BB75AA"/>
    <w:rsid w:val="00BC6464"/>
    <w:rsid w:val="00BD6264"/>
    <w:rsid w:val="00BD69BA"/>
    <w:rsid w:val="00BE13C4"/>
    <w:rsid w:val="00BE1D4D"/>
    <w:rsid w:val="00BF58CA"/>
    <w:rsid w:val="00BF5F6B"/>
    <w:rsid w:val="00C0550A"/>
    <w:rsid w:val="00C157C0"/>
    <w:rsid w:val="00C30B22"/>
    <w:rsid w:val="00C331B7"/>
    <w:rsid w:val="00C34E71"/>
    <w:rsid w:val="00C41C51"/>
    <w:rsid w:val="00C476DF"/>
    <w:rsid w:val="00C5732F"/>
    <w:rsid w:val="00C6679B"/>
    <w:rsid w:val="00C6716A"/>
    <w:rsid w:val="00C716A5"/>
    <w:rsid w:val="00C852CF"/>
    <w:rsid w:val="00C94924"/>
    <w:rsid w:val="00C94A0B"/>
    <w:rsid w:val="00CA6F85"/>
    <w:rsid w:val="00CB53B1"/>
    <w:rsid w:val="00CC46BC"/>
    <w:rsid w:val="00CE3812"/>
    <w:rsid w:val="00CE47A0"/>
    <w:rsid w:val="00CE4ED4"/>
    <w:rsid w:val="00CF0262"/>
    <w:rsid w:val="00CF2E33"/>
    <w:rsid w:val="00CF7502"/>
    <w:rsid w:val="00CF7994"/>
    <w:rsid w:val="00D05B0E"/>
    <w:rsid w:val="00D0694C"/>
    <w:rsid w:val="00D10361"/>
    <w:rsid w:val="00D14362"/>
    <w:rsid w:val="00D15FAA"/>
    <w:rsid w:val="00D2761F"/>
    <w:rsid w:val="00D34E2D"/>
    <w:rsid w:val="00D36E47"/>
    <w:rsid w:val="00D436C0"/>
    <w:rsid w:val="00D471A9"/>
    <w:rsid w:val="00D52AC6"/>
    <w:rsid w:val="00D53D72"/>
    <w:rsid w:val="00D54F4C"/>
    <w:rsid w:val="00D63743"/>
    <w:rsid w:val="00D65637"/>
    <w:rsid w:val="00D66DAB"/>
    <w:rsid w:val="00D70483"/>
    <w:rsid w:val="00D82314"/>
    <w:rsid w:val="00D83481"/>
    <w:rsid w:val="00D84378"/>
    <w:rsid w:val="00D8755A"/>
    <w:rsid w:val="00D950B4"/>
    <w:rsid w:val="00D96A5A"/>
    <w:rsid w:val="00DA3019"/>
    <w:rsid w:val="00DB6AEC"/>
    <w:rsid w:val="00DD0092"/>
    <w:rsid w:val="00DD4EA6"/>
    <w:rsid w:val="00DD6992"/>
    <w:rsid w:val="00DE0AF3"/>
    <w:rsid w:val="00DE702C"/>
    <w:rsid w:val="00DF196F"/>
    <w:rsid w:val="00DF2995"/>
    <w:rsid w:val="00E0008B"/>
    <w:rsid w:val="00E17714"/>
    <w:rsid w:val="00E22D9A"/>
    <w:rsid w:val="00E25879"/>
    <w:rsid w:val="00E2757D"/>
    <w:rsid w:val="00E32470"/>
    <w:rsid w:val="00E41228"/>
    <w:rsid w:val="00E56FD5"/>
    <w:rsid w:val="00E63ADD"/>
    <w:rsid w:val="00E7420D"/>
    <w:rsid w:val="00E8378D"/>
    <w:rsid w:val="00E85AED"/>
    <w:rsid w:val="00E9404E"/>
    <w:rsid w:val="00E962E0"/>
    <w:rsid w:val="00EB1A5E"/>
    <w:rsid w:val="00EB2370"/>
    <w:rsid w:val="00EB43FA"/>
    <w:rsid w:val="00EB51A0"/>
    <w:rsid w:val="00EC28BF"/>
    <w:rsid w:val="00EC374E"/>
    <w:rsid w:val="00ED0355"/>
    <w:rsid w:val="00ED0B7B"/>
    <w:rsid w:val="00EE081B"/>
    <w:rsid w:val="00EE403B"/>
    <w:rsid w:val="00EF2F92"/>
    <w:rsid w:val="00EF63F2"/>
    <w:rsid w:val="00F166DF"/>
    <w:rsid w:val="00F172D4"/>
    <w:rsid w:val="00F36E95"/>
    <w:rsid w:val="00F42174"/>
    <w:rsid w:val="00F54CE7"/>
    <w:rsid w:val="00F554F2"/>
    <w:rsid w:val="00F55749"/>
    <w:rsid w:val="00F5644F"/>
    <w:rsid w:val="00F6624E"/>
    <w:rsid w:val="00F823F2"/>
    <w:rsid w:val="00F83F7F"/>
    <w:rsid w:val="00F8678E"/>
    <w:rsid w:val="00F90428"/>
    <w:rsid w:val="00F940AA"/>
    <w:rsid w:val="00F96DBE"/>
    <w:rsid w:val="00FA3D08"/>
    <w:rsid w:val="00FA4A26"/>
    <w:rsid w:val="00FA6B88"/>
    <w:rsid w:val="00FA6DDB"/>
    <w:rsid w:val="00FA78A3"/>
    <w:rsid w:val="00FB1F87"/>
    <w:rsid w:val="00FE090C"/>
    <w:rsid w:val="00F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F762D90"/>
  <w15:chartTrackingRefBased/>
  <w15:docId w15:val="{CA5E6C34-31AC-429E-9D56-155D154B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143EEA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3">
    <w:name w:val="Balloon Text"/>
    <w:basedOn w:val="a"/>
    <w:semiHidden/>
    <w:rsid w:val="001822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1822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8225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82254"/>
  </w:style>
  <w:style w:type="table" w:styleId="a7">
    <w:name w:val="Table Grid"/>
    <w:basedOn w:val="a1"/>
    <w:uiPriority w:val="39"/>
    <w:rsid w:val="00D53D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2407B1"/>
    <w:pPr>
      <w:jc w:val="center"/>
    </w:pPr>
    <w:rPr>
      <w:szCs w:val="21"/>
    </w:rPr>
  </w:style>
  <w:style w:type="paragraph" w:styleId="a9">
    <w:name w:val="Closing"/>
    <w:basedOn w:val="a"/>
    <w:rsid w:val="002407B1"/>
    <w:pPr>
      <w:jc w:val="right"/>
    </w:pPr>
    <w:rPr>
      <w:szCs w:val="21"/>
    </w:rPr>
  </w:style>
  <w:style w:type="character" w:styleId="aa">
    <w:name w:val="Hyperlink"/>
    <w:rsid w:val="001515AE"/>
    <w:rPr>
      <w:color w:val="0000FF"/>
      <w:u w:val="single"/>
    </w:rPr>
  </w:style>
  <w:style w:type="character" w:styleId="ab">
    <w:name w:val="FollowedHyperlink"/>
    <w:rsid w:val="001515AE"/>
    <w:rPr>
      <w:color w:val="800080"/>
      <w:u w:val="single"/>
    </w:rPr>
  </w:style>
  <w:style w:type="paragraph" w:styleId="ac">
    <w:name w:val="Date"/>
    <w:basedOn w:val="a"/>
    <w:next w:val="a"/>
    <w:rsid w:val="00745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B858C-8E6B-4956-A0F5-055A0AC6C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261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入札説明書概要</vt:lpstr>
      <vt:lpstr>入札説明書概要</vt:lpstr>
    </vt:vector>
  </TitlesOfParts>
  <Company>Toshiba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入札説明書概要</dc:title>
  <dc:subject/>
  <dc:creator>土庄町役場</dc:creator>
  <cp:keywords/>
  <cp:lastModifiedBy>赤谷 淳</cp:lastModifiedBy>
  <cp:revision>43</cp:revision>
  <cp:lastPrinted>2022-03-16T01:26:00Z</cp:lastPrinted>
  <dcterms:created xsi:type="dcterms:W3CDTF">2021-09-13T07:15:00Z</dcterms:created>
  <dcterms:modified xsi:type="dcterms:W3CDTF">2026-09-07T04:35:00Z</dcterms:modified>
</cp:coreProperties>
</file>