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4979084</wp:posOffset>
                </wp:positionH>
                <wp:positionV relativeFrom="paragraph">
                  <wp:posOffset>24228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FE151C" id="Oval 2" o:spid="_x0000_s1026" style="position:absolute;left:0;text-align:left;margin-left:392.05pt;margin-top:1.9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D16925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D16925">
        <w:rPr>
          <w:rFonts w:ascii="BIZ UD明朝 Medium" w:eastAsia="BIZ UD明朝 Medium" w:hAnsi="BIZ UD明朝 Medium" w:hint="eastAsia"/>
        </w:rPr>
        <w:t>２５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D16925" w:rsidRPr="00D16925">
        <w:rPr>
          <w:rFonts w:ascii="BIZ UD明朝 Medium" w:eastAsia="BIZ UD明朝 Medium" w:hAnsi="BIZ UD明朝 Medium" w:hint="eastAsia"/>
        </w:rPr>
        <w:t>令和８年度松本市サッカー場人工芝張替工事</w:t>
      </w:r>
      <w:bookmarkStart w:id="0" w:name="_GoBack"/>
      <w:bookmarkEnd w:id="0"/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FA7" w:rsidRDefault="00D92FA7" w:rsidP="004E54DC">
      <w:r>
        <w:separator/>
      </w:r>
    </w:p>
  </w:endnote>
  <w:endnote w:type="continuationSeparator" w:id="0">
    <w:p w:rsidR="00D92FA7" w:rsidRDefault="00D92FA7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FA7" w:rsidRDefault="00D92FA7" w:rsidP="004E54DC">
      <w:r>
        <w:separator/>
      </w:r>
    </w:p>
  </w:footnote>
  <w:footnote w:type="continuationSeparator" w:id="0">
    <w:p w:rsidR="00D92FA7" w:rsidRDefault="00D92FA7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182102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85600D"/>
    <w:rsid w:val="00974D6F"/>
    <w:rsid w:val="00982A2A"/>
    <w:rsid w:val="00A046FF"/>
    <w:rsid w:val="00A67C28"/>
    <w:rsid w:val="00A75F30"/>
    <w:rsid w:val="00AE4395"/>
    <w:rsid w:val="00B53750"/>
    <w:rsid w:val="00B5516A"/>
    <w:rsid w:val="00B922E8"/>
    <w:rsid w:val="00C20B9A"/>
    <w:rsid w:val="00C328B7"/>
    <w:rsid w:val="00C607C8"/>
    <w:rsid w:val="00CA217D"/>
    <w:rsid w:val="00CA7282"/>
    <w:rsid w:val="00CB7B7A"/>
    <w:rsid w:val="00CF2264"/>
    <w:rsid w:val="00D16925"/>
    <w:rsid w:val="00D531AD"/>
    <w:rsid w:val="00D8050F"/>
    <w:rsid w:val="00D92FA7"/>
    <w:rsid w:val="00D9619A"/>
    <w:rsid w:val="00D963EC"/>
    <w:rsid w:val="00DA79CD"/>
    <w:rsid w:val="00DB09FB"/>
    <w:rsid w:val="00DB7B4E"/>
    <w:rsid w:val="00DE217C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7F81F3D2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様式第1号(その1)(第5条関係)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寺澤　朋香</cp:lastModifiedBy>
  <cp:revision>24</cp:revision>
  <cp:lastPrinted>2020-07-01T10:51:00Z</cp:lastPrinted>
  <dcterms:created xsi:type="dcterms:W3CDTF">2020-07-01T10:50:00Z</dcterms:created>
  <dcterms:modified xsi:type="dcterms:W3CDTF">2026-09-13T09:48:00Z</dcterms:modified>
</cp:coreProperties>
</file>