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12145EC2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D50B18" w:rsidRPr="00D50B18">
        <w:rPr>
          <w:rFonts w:ascii="ＭＳ 明朝" w:eastAsia="ＭＳ 明朝" w:hAnsi="ＭＳ 明朝" w:cs="ＭＳ 明朝"/>
          <w:u w:val="single"/>
        </w:rPr>
        <w:t>08県単道修　第08-52-XXX-0-001号　舗装修繕工事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04CF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240B80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4CA0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4C7D68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9709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412E5"/>
    <w:rsid w:val="00D50B18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609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小森　秀雄</cp:lastModifiedBy>
  <cp:revision>4</cp:revision>
  <cp:lastPrinted>2014-05-22T11:45:00Z</cp:lastPrinted>
  <dcterms:created xsi:type="dcterms:W3CDTF">2025-03-27T02:00:00Z</dcterms:created>
  <dcterms:modified xsi:type="dcterms:W3CDTF">2026-09-15T00:41:00Z</dcterms:modified>
</cp:coreProperties>
</file>