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AA1A" w14:textId="77777777"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764754D9" w14:textId="77777777"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298F0BE2" w14:textId="77777777"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6FC7AB19" w14:textId="77777777"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59FBE1A8" w14:textId="1B5FAEA7"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5F2F0C">
        <w:rPr>
          <w:rFonts w:ascii="ＭＳ 明朝" w:eastAsia="ＭＳ 明朝" w:hAnsi="ＭＳ 明朝" w:cs="ＭＳ 明朝" w:hint="eastAsia"/>
          <w:color w:val="auto"/>
          <w:u w:val="single"/>
        </w:rPr>
        <w:t>08国補地道　第08－03－594－0－001号　道路改良舗装工事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</w:t>
      </w:r>
    </w:p>
    <w:p w14:paraId="2F0CC260" w14:textId="77777777"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17899646" w14:textId="77777777"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14:paraId="6499D453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B427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02E6" w14:textId="77777777" w:rsidR="002B7D5D" w:rsidRPr="00FD39C0" w:rsidRDefault="005F2F0C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7B5E1D60" w14:textId="77777777" w:rsidR="002B7D5D" w:rsidRPr="00FD39C0" w:rsidRDefault="005F2F0C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14:paraId="5927FBA5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5615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4CFA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14:paraId="4208F57F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C746" w14:textId="77777777"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BC91" w14:textId="77777777" w:rsidR="00AA7AD6" w:rsidRPr="00FD39C0" w:rsidRDefault="005F2F0C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14:paraId="68047707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D569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19E6" w14:textId="77777777"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14:paraId="39F51A7A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25BB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36C6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14:paraId="1A50FD4F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59E47" w14:textId="77777777"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5C91B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14:paraId="751F8354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273C7" w14:textId="77777777"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055FC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54FE251A" w14:textId="77777777"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34E22C64" w14:textId="77777777"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63CDB8EA" w14:textId="77777777"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663BD8E0" w14:textId="77777777"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20FBEA7C" w14:textId="77777777"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7B5F5A1B" w14:textId="77777777"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1410AD74" w14:textId="77777777"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5EDB077E" w14:textId="77777777"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13BB4A23" w14:textId="77777777"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14:paraId="1317E0A2" w14:textId="77777777"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16115802" w14:textId="77777777"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3269FE33" w14:textId="77777777"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2749AA38" w14:textId="77777777"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55F44" w14:textId="77777777" w:rsidR="00BB2F31" w:rsidRDefault="00BB2F31" w:rsidP="00BB2F31">
      <w:r>
        <w:separator/>
      </w:r>
    </w:p>
  </w:endnote>
  <w:endnote w:type="continuationSeparator" w:id="0">
    <w:p w14:paraId="57BFEC81" w14:textId="77777777" w:rsidR="00BB2F31" w:rsidRDefault="00BB2F31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CC4D7" w14:textId="77777777" w:rsidR="00BB2F31" w:rsidRDefault="00BB2F31" w:rsidP="00BB2F31">
      <w:r>
        <w:separator/>
      </w:r>
    </w:p>
  </w:footnote>
  <w:footnote w:type="continuationSeparator" w:id="0">
    <w:p w14:paraId="6309D5A9" w14:textId="77777777" w:rsidR="00BB2F31" w:rsidRDefault="00BB2F31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F6"/>
    <w:rsid w:val="00083566"/>
    <w:rsid w:val="00091F8A"/>
    <w:rsid w:val="0011570F"/>
    <w:rsid w:val="001353F6"/>
    <w:rsid w:val="001A1024"/>
    <w:rsid w:val="001C5E44"/>
    <w:rsid w:val="001E6C57"/>
    <w:rsid w:val="002572D2"/>
    <w:rsid w:val="002B7D5D"/>
    <w:rsid w:val="002E1F5E"/>
    <w:rsid w:val="003533B0"/>
    <w:rsid w:val="003604A8"/>
    <w:rsid w:val="0045052F"/>
    <w:rsid w:val="004F3B33"/>
    <w:rsid w:val="0050250B"/>
    <w:rsid w:val="005D1E4F"/>
    <w:rsid w:val="005F2F0C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A76188"/>
    <w:rsid w:val="00AA7AD6"/>
    <w:rsid w:val="00B3620F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AE48861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砂川　優樹</cp:lastModifiedBy>
  <cp:revision>26</cp:revision>
  <cp:lastPrinted>2020-09-11T16:41:00Z</cp:lastPrinted>
  <dcterms:created xsi:type="dcterms:W3CDTF">2020-08-17T10:27:00Z</dcterms:created>
  <dcterms:modified xsi:type="dcterms:W3CDTF">2026-09-16T04:38:00Z</dcterms:modified>
</cp:coreProperties>
</file>