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7E26" w14:textId="77777777" w:rsidR="00B54ADE" w:rsidRDefault="009832F9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color w:val="auto"/>
        </w:rPr>
        <w:t>様式第２０号（評価項目算定用）</w:t>
      </w:r>
    </w:p>
    <w:p w14:paraId="6EA15D41" w14:textId="77777777" w:rsidR="00B54ADE" w:rsidRDefault="009832F9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協 定 に 基 づ く 防 疫 業 務 </w:t>
      </w:r>
      <w:r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color w:val="auto"/>
          <w:spacing w:val="2"/>
        </w:rPr>
        <w:t xml:space="preserve"> 評 価 資 料</w:t>
      </w:r>
    </w:p>
    <w:p w14:paraId="3F838491" w14:textId="77777777" w:rsidR="00B54ADE" w:rsidRDefault="00B54ADE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3381958E" w14:textId="234E0CB5" w:rsidR="00B54ADE" w:rsidRDefault="009832F9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bookmarkStart w:id="0" w:name="_Hlk238044809"/>
      <w:r w:rsidR="00CF4BF0" w:rsidRPr="00064672">
        <w:rPr>
          <w:rFonts w:ascii="ＭＳ 明朝" w:eastAsia="ＭＳ 明朝" w:hAnsi="ＭＳ 明朝" w:cs="ＭＳ 明朝"/>
          <w:u w:val="single"/>
        </w:rPr>
        <w:t>08</w:t>
      </w:r>
      <w:r w:rsidR="00CF4BF0">
        <w:rPr>
          <w:rFonts w:ascii="ＭＳ 明朝" w:eastAsia="ＭＳ 明朝" w:hAnsi="ＭＳ 明朝" w:cs="ＭＳ 明朝"/>
          <w:u w:val="single"/>
        </w:rPr>
        <w:t>県単河防</w:t>
      </w:r>
      <w:r w:rsidR="00CF4BF0" w:rsidRPr="00064672">
        <w:rPr>
          <w:rFonts w:ascii="ＭＳ 明朝" w:eastAsia="ＭＳ 明朝" w:hAnsi="ＭＳ 明朝" w:cs="ＭＳ 明朝"/>
          <w:u w:val="single"/>
        </w:rPr>
        <w:t xml:space="preserve">　第08-</w:t>
      </w:r>
      <w:r w:rsidR="00CF4BF0">
        <w:rPr>
          <w:rFonts w:ascii="ＭＳ 明朝" w:eastAsia="ＭＳ 明朝" w:hAnsi="ＭＳ 明朝" w:cs="ＭＳ 明朝" w:hint="eastAsia"/>
          <w:u w:val="single"/>
        </w:rPr>
        <w:t>51</w:t>
      </w:r>
      <w:r w:rsidR="00CF4BF0" w:rsidRPr="00064672">
        <w:rPr>
          <w:rFonts w:ascii="ＭＳ 明朝" w:eastAsia="ＭＳ 明朝" w:hAnsi="ＭＳ 明朝" w:cs="ＭＳ 明朝"/>
          <w:u w:val="single"/>
        </w:rPr>
        <w:t>-</w:t>
      </w:r>
      <w:r w:rsidR="00CF4BF0">
        <w:rPr>
          <w:rFonts w:ascii="ＭＳ 明朝" w:eastAsia="ＭＳ 明朝" w:hAnsi="ＭＳ 明朝" w:cs="ＭＳ 明朝" w:hint="eastAsia"/>
          <w:u w:val="single"/>
        </w:rPr>
        <w:t>682</w:t>
      </w:r>
      <w:r w:rsidR="00CF4BF0" w:rsidRPr="00064672">
        <w:rPr>
          <w:rFonts w:ascii="ＭＳ 明朝" w:eastAsia="ＭＳ 明朝" w:hAnsi="ＭＳ 明朝" w:cs="ＭＳ 明朝"/>
          <w:u w:val="single"/>
        </w:rPr>
        <w:t>-0-001号</w:t>
      </w:r>
      <w:r w:rsidR="00CF4BF0">
        <w:rPr>
          <w:rFonts w:ascii="ＭＳ 明朝" w:eastAsia="ＭＳ 明朝" w:hAnsi="ＭＳ 明朝" w:cs="ＭＳ 明朝" w:hint="eastAsia"/>
          <w:u w:val="single"/>
        </w:rPr>
        <w:t xml:space="preserve">　河川改修工事</w:t>
      </w:r>
      <w:bookmarkEnd w:id="0"/>
    </w:p>
    <w:p w14:paraId="0D532B20" w14:textId="77777777" w:rsidR="00B54ADE" w:rsidRDefault="009832F9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511"/>
        <w:gridCol w:w="1890"/>
        <w:gridCol w:w="6783"/>
      </w:tblGrid>
      <w:tr w:rsidR="00B54ADE" w14:paraId="5BA8E2B1" w14:textId="77777777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AA297D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7D068975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7ED440AA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2FC1C101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371617F5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65A1EE9D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104BEA5C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6A7F6C" w14:textId="77777777" w:rsidR="00B54ADE" w:rsidRDefault="009832F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防疫協定の名称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FA72E52" w14:textId="77777777" w:rsidR="00B54ADE" w:rsidRDefault="009832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B54ADE" w14:paraId="19D01E85" w14:textId="77777777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0D9782" w14:textId="77777777" w:rsidR="00B54ADE" w:rsidRDefault="00B54ADE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97A560F" w14:textId="77777777" w:rsidR="00B54ADE" w:rsidRDefault="009832F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協定締結者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5442C6F" w14:textId="77777777" w:rsidR="00B54ADE" w:rsidRDefault="009832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　茨城県農林水産部畜産課</w:t>
            </w:r>
          </w:p>
          <w:p w14:paraId="23694D88" w14:textId="77777777" w:rsidR="00B54ADE" w:rsidRDefault="009832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B54ADE" w14:paraId="05805620" w14:textId="77777777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F8C10" w14:textId="77777777" w:rsidR="00B54ADE" w:rsidRDefault="00B54ADE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1D210D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防疫作業の種類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7899E07" w14:textId="77777777" w:rsidR="00B54ADE" w:rsidRDefault="009832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（例：高病原性鳥インフルエンザ等　）　</w:t>
            </w:r>
          </w:p>
        </w:tc>
      </w:tr>
      <w:tr w:rsidR="00B54ADE" w14:paraId="3DC49D92" w14:textId="77777777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74CC76" w14:textId="77777777" w:rsidR="00B54ADE" w:rsidRDefault="00B54AD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D4A59B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防疫作業の</w:t>
            </w:r>
          </w:p>
          <w:p w14:paraId="66E203DF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BB76AE" w14:textId="77777777" w:rsidR="00B54ADE" w:rsidRDefault="009832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（例：令和　　年　　月　　日　～　令和　　年　　月　　日）</w:t>
            </w:r>
          </w:p>
        </w:tc>
      </w:tr>
      <w:tr w:rsidR="00B54ADE" w14:paraId="2471A655" w14:textId="77777777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DDB1E5" w14:textId="77777777" w:rsidR="00B54ADE" w:rsidRDefault="00B54AD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FE7F72" w14:textId="77777777" w:rsidR="00B54ADE" w:rsidRDefault="009832F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防疫作業の場所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6C2FC6" w14:textId="77777777" w:rsidR="00B54ADE" w:rsidRDefault="009832F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B54ADE" w14:paraId="38619052" w14:textId="77777777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06D7D5" w14:textId="77777777" w:rsidR="00B54ADE" w:rsidRDefault="00B54AD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92CEC3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防疫作業の事実を確認できる証明書類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12D426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B54ADE" w14:paraId="47E976EB" w14:textId="77777777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A5D74" w14:textId="77777777" w:rsidR="00B54ADE" w:rsidRDefault="00B54AD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FDF70" w14:textId="77777777" w:rsidR="00B54ADE" w:rsidRDefault="009832F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防疫作業の実施内容</w:t>
            </w:r>
          </w:p>
          <w:p w14:paraId="66FBC3A5" w14:textId="77777777" w:rsidR="00B54ADE" w:rsidRDefault="009832F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89B9" w14:textId="77777777" w:rsidR="00B54ADE" w:rsidRDefault="009832F9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6283E0BF" w14:textId="77777777" w:rsidR="00B54ADE" w:rsidRDefault="009832F9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7851F53F" w14:textId="77777777" w:rsidR="00B54ADE" w:rsidRDefault="009832F9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 茨城県と締結している</w:t>
      </w:r>
      <w:r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　１件でよい。</w:t>
      </w:r>
    </w:p>
    <w:p w14:paraId="7B3A675F" w14:textId="77777777" w:rsidR="00B54ADE" w:rsidRDefault="009832F9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２ 防疫業務の実績は、入札日の属する年度を除く直近の過去２ヶ年度のいずれかの防疫業務の実績とし、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0A9CA086" w14:textId="77777777" w:rsidR="00B54ADE" w:rsidRDefault="009832F9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 防疫業務の実績内容を確認できるように記載すること。また、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（協定の協力要請に基づく実績であることを証明する書類で、協定締結団体等の活動証明書など）</w:t>
      </w:r>
    </w:p>
    <w:p w14:paraId="35C6F5A5" w14:textId="77777777" w:rsidR="00B54ADE" w:rsidRDefault="009832F9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>
        <w:rPr>
          <w:rFonts w:ascii="ＭＳ 明朝" w:eastAsia="ＭＳ 明朝" w:hAnsi="ＭＳ 明朝" w:hint="eastAsia"/>
          <w:color w:val="auto"/>
          <w:sz w:val="20"/>
          <w:szCs w:val="20"/>
        </w:rPr>
        <w:t>４ 本書記載事項に虚偽のあった場合には、指名停止措置等を行うことがある。</w:t>
      </w:r>
    </w:p>
    <w:p w14:paraId="2CCA80ED" w14:textId="77777777" w:rsidR="00B54ADE" w:rsidRDefault="009832F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受注形態が特定建設工事協同企業体の場合は、代表構成員又は構成員のいずれかの活動証明書があればよい。</w:t>
      </w:r>
    </w:p>
    <w:sectPr w:rsidR="00B54ADE">
      <w:headerReference w:type="default" r:id="rId8"/>
      <w:footerReference w:type="default" r:id="rId9"/>
      <w:type w:val="continuous"/>
      <w:pgSz w:w="11906" w:h="16838"/>
      <w:pgMar w:top="1134" w:right="1247" w:bottom="851" w:left="1418" w:header="720" w:footer="284" w:gutter="0"/>
      <w:pgNumType w:start="13"/>
      <w:cols w:space="720"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B26D8" w14:textId="77777777" w:rsidR="009832F9" w:rsidRDefault="009832F9">
      <w:r>
        <w:separator/>
      </w:r>
    </w:p>
  </w:endnote>
  <w:endnote w:type="continuationSeparator" w:id="0">
    <w:p w14:paraId="405935C8" w14:textId="77777777" w:rsidR="009832F9" w:rsidRDefault="0098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AC90" w14:textId="77777777" w:rsidR="00B54ADE" w:rsidRDefault="00B54ADE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F68E1" w14:textId="77777777" w:rsidR="009832F9" w:rsidRDefault="009832F9">
      <w:r>
        <w:separator/>
      </w:r>
    </w:p>
  </w:footnote>
  <w:footnote w:type="continuationSeparator" w:id="0">
    <w:p w14:paraId="14154D33" w14:textId="77777777" w:rsidR="009832F9" w:rsidRDefault="00983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D063E" w14:textId="77777777" w:rsidR="00B54ADE" w:rsidRDefault="00B54ADE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zh-CN" w:val="([{〈《「『【〔（［｛｢"/>
  <w:noLineBreaksBefore w:lang="zh-CN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64942"/>
    <w:rsid w:val="000707F5"/>
    <w:rsid w:val="00084FE8"/>
    <w:rsid w:val="00092F73"/>
    <w:rsid w:val="000A6659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327A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3A27"/>
    <w:rsid w:val="00337515"/>
    <w:rsid w:val="00344AB7"/>
    <w:rsid w:val="00363821"/>
    <w:rsid w:val="00366638"/>
    <w:rsid w:val="0039474A"/>
    <w:rsid w:val="003C0C73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A505A"/>
    <w:rsid w:val="004B6B03"/>
    <w:rsid w:val="004D0E84"/>
    <w:rsid w:val="004E2041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150FA"/>
    <w:rsid w:val="00821CA4"/>
    <w:rsid w:val="00831ADF"/>
    <w:rsid w:val="00835712"/>
    <w:rsid w:val="00840FB4"/>
    <w:rsid w:val="00851352"/>
    <w:rsid w:val="008630D7"/>
    <w:rsid w:val="00887164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664CE"/>
    <w:rsid w:val="009728F6"/>
    <w:rsid w:val="009747CE"/>
    <w:rsid w:val="00977593"/>
    <w:rsid w:val="009832F9"/>
    <w:rsid w:val="0099095F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41BC"/>
    <w:rsid w:val="00A357B0"/>
    <w:rsid w:val="00A51346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3589D"/>
    <w:rsid w:val="00B54AD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0F19"/>
    <w:rsid w:val="00C513A1"/>
    <w:rsid w:val="00C5424F"/>
    <w:rsid w:val="00C547EC"/>
    <w:rsid w:val="00C61AE9"/>
    <w:rsid w:val="00C75F95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4BF0"/>
    <w:rsid w:val="00CF753F"/>
    <w:rsid w:val="00D17570"/>
    <w:rsid w:val="00D253E7"/>
    <w:rsid w:val="00D269B7"/>
    <w:rsid w:val="00D274C5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5E34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60B12"/>
    <w:rsid w:val="00F71269"/>
    <w:rsid w:val="00F742FC"/>
    <w:rsid w:val="00F929D4"/>
    <w:rsid w:val="00F94F1F"/>
    <w:rsid w:val="00FA1D06"/>
    <w:rsid w:val="00FB25D8"/>
    <w:rsid w:val="00FB2ECF"/>
    <w:rsid w:val="00FC1C8F"/>
    <w:rsid w:val="00FD027C"/>
    <w:rsid w:val="00FD5C07"/>
    <w:rsid w:val="00FE4A04"/>
    <w:rsid w:val="00FF5E08"/>
    <w:rsid w:val="00FF7C6C"/>
    <w:rsid w:val="07ED07EF"/>
    <w:rsid w:val="18A01368"/>
    <w:rsid w:val="21B8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28990E"/>
  <w15:docId w15:val="{56F7864C-4645-421F-9CF5-BA51CCBF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qFormat/>
    <w:rPr>
      <w:rFonts w:ascii="Arial" w:hAnsi="Arial" w:cs="Arial"/>
      <w:sz w:val="18"/>
      <w:szCs w:val="18"/>
    </w:rPr>
  </w:style>
  <w:style w:type="paragraph" w:styleId="a5">
    <w:name w:val="header"/>
    <w:basedOn w:val="a"/>
    <w:qFormat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2948D01-7E2B-408D-BE10-BF33A9B3B75B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560</Words>
  <Characters>129</Characters>
  <Application>Microsoft Office Word</Application>
  <DocSecurity>0</DocSecurity>
  <Lines>1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渡邉　彰</cp:lastModifiedBy>
  <cp:revision>10</cp:revision>
  <cp:lastPrinted>2026-09-17T06:04:00Z</cp:lastPrinted>
  <dcterms:created xsi:type="dcterms:W3CDTF">2025-03-27T02:08:00Z</dcterms:created>
  <dcterms:modified xsi:type="dcterms:W3CDTF">2026-09-17T06:12:00Z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1041-11.8.2.10339</vt:lpwstr>
  </property>
</Properties>
</file>