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2F331" w14:textId="77777777" w:rsidR="00423184" w:rsidRDefault="00CE690D">
      <w:pPr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</w:rPr>
        <w:t>様式第７号（評価項目算定用）</w:t>
      </w:r>
    </w:p>
    <w:p w14:paraId="5898A346" w14:textId="77777777" w:rsidR="00423184" w:rsidRDefault="00CE690D">
      <w:pPr>
        <w:jc w:val="center"/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  <w:spacing w:val="2"/>
        </w:rPr>
        <w:t>地 域 活 動（ボランティア）</w:t>
      </w:r>
      <w:r>
        <w:rPr>
          <w:rFonts w:ascii="ＭＳ 明朝" w:eastAsia="ＭＳ 明朝" w:hAnsi="ＭＳ 明朝" w:cs="ＭＳ 明朝" w:hint="eastAsia"/>
          <w:spacing w:val="2"/>
          <w:lang w:eastAsia="zh-TW"/>
        </w:rPr>
        <w:t>実</w:t>
      </w:r>
      <w:r>
        <w:rPr>
          <w:rFonts w:ascii="ＭＳ 明朝" w:eastAsia="ＭＳ 明朝" w:hAnsi="ＭＳ 明朝" w:cs="ＭＳ 明朝" w:hint="eastAsia"/>
          <w:spacing w:val="2"/>
        </w:rPr>
        <w:t xml:space="preserve"> </w:t>
      </w:r>
      <w:r>
        <w:rPr>
          <w:rFonts w:ascii="ＭＳ 明朝" w:eastAsia="ＭＳ 明朝" w:hAnsi="ＭＳ 明朝" w:cs="ＭＳ 明朝" w:hint="eastAsia"/>
          <w:spacing w:val="2"/>
          <w:lang w:eastAsia="zh-TW"/>
        </w:rPr>
        <w:t>績</w:t>
      </w:r>
      <w:r>
        <w:rPr>
          <w:rFonts w:ascii="ＭＳ 明朝" w:eastAsia="ＭＳ 明朝" w:hAnsi="ＭＳ 明朝" w:cs="ＭＳ 明朝" w:hint="eastAsia"/>
          <w:spacing w:val="2"/>
        </w:rPr>
        <w:t xml:space="preserve"> 評 価 資 料</w:t>
      </w:r>
    </w:p>
    <w:p w14:paraId="72BC93A9" w14:textId="12759459" w:rsidR="00423184" w:rsidRDefault="00CE690D">
      <w:pPr>
        <w:rPr>
          <w:rFonts w:ascii="ＭＳ 明朝" w:eastAsia="ＭＳ 明朝" w:hAnsi="ＭＳ 明朝" w:cs="Times New Roman"/>
          <w:spacing w:val="8"/>
        </w:rPr>
      </w:pPr>
      <w:r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明朝" w:eastAsia="ＭＳ 明朝" w:hAnsi="ＭＳ 明朝" w:cs="ＭＳ 明朝" w:hint="eastAsia"/>
          <w:lang w:eastAsia="zh-TW"/>
        </w:rPr>
        <w:t>工事名：</w:t>
      </w:r>
      <w:bookmarkStart w:id="0" w:name="_Hlk238044809"/>
      <w:r w:rsidR="00A31E36" w:rsidRPr="00064672">
        <w:rPr>
          <w:rFonts w:ascii="ＭＳ 明朝" w:eastAsia="ＭＳ 明朝" w:hAnsi="ＭＳ 明朝" w:cs="ＭＳ 明朝"/>
          <w:u w:val="single"/>
        </w:rPr>
        <w:t>08</w:t>
      </w:r>
      <w:r w:rsidR="00A31E36">
        <w:rPr>
          <w:rFonts w:ascii="ＭＳ 明朝" w:eastAsia="ＭＳ 明朝" w:hAnsi="ＭＳ 明朝" w:cs="ＭＳ 明朝"/>
          <w:u w:val="single"/>
        </w:rPr>
        <w:t>県単河防</w:t>
      </w:r>
      <w:r w:rsidR="00A31E36" w:rsidRPr="00064672">
        <w:rPr>
          <w:rFonts w:ascii="ＭＳ 明朝" w:eastAsia="ＭＳ 明朝" w:hAnsi="ＭＳ 明朝" w:cs="ＭＳ 明朝"/>
          <w:u w:val="single"/>
        </w:rPr>
        <w:t xml:space="preserve">　第08-</w:t>
      </w:r>
      <w:r w:rsidR="00A31E36">
        <w:rPr>
          <w:rFonts w:ascii="ＭＳ 明朝" w:eastAsia="ＭＳ 明朝" w:hAnsi="ＭＳ 明朝" w:cs="ＭＳ 明朝" w:hint="eastAsia"/>
          <w:u w:val="single"/>
        </w:rPr>
        <w:t>51</w:t>
      </w:r>
      <w:r w:rsidR="00A31E36" w:rsidRPr="00064672">
        <w:rPr>
          <w:rFonts w:ascii="ＭＳ 明朝" w:eastAsia="ＭＳ 明朝" w:hAnsi="ＭＳ 明朝" w:cs="ＭＳ 明朝"/>
          <w:u w:val="single"/>
        </w:rPr>
        <w:t>-</w:t>
      </w:r>
      <w:r w:rsidR="00A31E36">
        <w:rPr>
          <w:rFonts w:ascii="ＭＳ 明朝" w:eastAsia="ＭＳ 明朝" w:hAnsi="ＭＳ 明朝" w:cs="ＭＳ 明朝" w:hint="eastAsia"/>
          <w:u w:val="single"/>
        </w:rPr>
        <w:t>682</w:t>
      </w:r>
      <w:r w:rsidR="00A31E36" w:rsidRPr="00064672">
        <w:rPr>
          <w:rFonts w:ascii="ＭＳ 明朝" w:eastAsia="ＭＳ 明朝" w:hAnsi="ＭＳ 明朝" w:cs="ＭＳ 明朝"/>
          <w:u w:val="single"/>
        </w:rPr>
        <w:t>-0-001号</w:t>
      </w:r>
      <w:r w:rsidR="00A31E36">
        <w:rPr>
          <w:rFonts w:ascii="ＭＳ 明朝" w:eastAsia="ＭＳ 明朝" w:hAnsi="ＭＳ 明朝" w:cs="ＭＳ 明朝" w:hint="eastAsia"/>
          <w:u w:val="single"/>
        </w:rPr>
        <w:t xml:space="preserve">　河川改修工事</w:t>
      </w:r>
      <w:bookmarkEnd w:id="0"/>
    </w:p>
    <w:p w14:paraId="4779B56D" w14:textId="77777777" w:rsidR="00423184" w:rsidRDefault="00CE690D">
      <w:pPr>
        <w:ind w:right="-2" w:firstLineChars="2800" w:firstLine="5292"/>
        <w:rPr>
          <w:rFonts w:ascii="ＭＳ 明朝" w:eastAsia="ＭＳ 明朝" w:hAnsi="ＭＳ 明朝" w:cs="Times New Roman"/>
          <w:spacing w:val="8"/>
          <w:u w:val="single"/>
        </w:rPr>
      </w:pPr>
      <w:r>
        <w:rPr>
          <w:rFonts w:ascii="ＭＳ 明朝" w:eastAsia="ＭＳ 明朝" w:hAnsi="ＭＳ 明朝" w:cs="ＭＳ 明朝" w:hint="eastAsia"/>
          <w:u w:val="single"/>
        </w:rPr>
        <w:t xml:space="preserve">商号又は名称：　　　　　　　　　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511"/>
        <w:gridCol w:w="2268"/>
        <w:gridCol w:w="6405"/>
      </w:tblGrid>
      <w:tr w:rsidR="00423184" w14:paraId="3C533497" w14:textId="77777777">
        <w:trPr>
          <w:trHeight w:val="47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31FA54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4F5D394A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466B9E61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６</w:t>
            </w:r>
          </w:p>
          <w:p w14:paraId="29A7C88E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24C5B6D8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50044C57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4FF19792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0250A072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7F82C" w14:textId="77777777" w:rsidR="00423184" w:rsidRDefault="00CE690D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8AA1F" w14:textId="77777777" w:rsidR="00423184" w:rsidRDefault="00423184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423184" w14:paraId="2CD16C4E" w14:textId="77777777">
        <w:trPr>
          <w:trHeight w:val="466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1549B7" w14:textId="77777777" w:rsidR="00423184" w:rsidRDefault="0042318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B9C88C" w14:textId="77777777" w:rsidR="00423184" w:rsidRDefault="00CE690D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4F7F3F" w14:textId="77777777" w:rsidR="00423184" w:rsidRDefault="00CE690D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　　年　　月　　日　～　令和　　年　　月　　日</w:t>
            </w:r>
          </w:p>
        </w:tc>
      </w:tr>
      <w:tr w:rsidR="00423184" w14:paraId="00CA7D5C" w14:textId="77777777">
        <w:trPr>
          <w:trHeight w:val="98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4ACB2" w14:textId="77777777" w:rsidR="00423184" w:rsidRDefault="0042318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29FD" w14:textId="77777777" w:rsidR="00423184" w:rsidRDefault="00CE690D">
            <w:pPr>
              <w:suppressAutoHyphens/>
              <w:kinsoku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活動の事実を確認できる活動の相手方又は地域の代表者等の住所・氏名・電話番号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1BC88" w14:textId="77777777" w:rsidR="00423184" w:rsidRDefault="00CE690D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423184" w14:paraId="2FE70BBC" w14:textId="77777777">
        <w:trPr>
          <w:trHeight w:val="119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37DEA0" w14:textId="77777777" w:rsidR="00423184" w:rsidRDefault="0042318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64A6C6" w14:textId="77777777" w:rsidR="00423184" w:rsidRDefault="00CE690D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4D5EC8AE" w14:textId="77777777" w:rsidR="00423184" w:rsidRDefault="00CE690D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459161" w14:textId="77777777" w:rsidR="00423184" w:rsidRDefault="00423184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  <w:tr w:rsidR="00423184" w14:paraId="4B80BEB5" w14:textId="77777777">
        <w:trPr>
          <w:trHeight w:val="480"/>
        </w:trPr>
        <w:tc>
          <w:tcPr>
            <w:tcW w:w="5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B9E870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7016F2EA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3B72003B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７</w:t>
            </w:r>
          </w:p>
          <w:p w14:paraId="1F7FAFC7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00871EB1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5AB12505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58E61DE9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0F166AEF" w14:textId="77777777" w:rsidR="00423184" w:rsidRDefault="00CE690D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110CE4" w14:textId="77777777" w:rsidR="00423184" w:rsidRDefault="00CE690D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287E44" w14:textId="77777777" w:rsidR="00423184" w:rsidRDefault="00423184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423184" w14:paraId="4DBE435C" w14:textId="77777777">
        <w:trPr>
          <w:trHeight w:val="46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2114F3" w14:textId="77777777" w:rsidR="00423184" w:rsidRDefault="0042318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2D7709" w14:textId="77777777" w:rsidR="00423184" w:rsidRDefault="00CE690D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3C560E" w14:textId="77777777" w:rsidR="00423184" w:rsidRDefault="00CE690D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　　年　　月　　日　～　令和　　年　　月　　日</w:t>
            </w:r>
          </w:p>
        </w:tc>
      </w:tr>
      <w:tr w:rsidR="00423184" w14:paraId="41947EFC" w14:textId="77777777">
        <w:trPr>
          <w:trHeight w:val="45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2AF16C" w14:textId="77777777" w:rsidR="00423184" w:rsidRDefault="0042318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7C7D45" w14:textId="77777777" w:rsidR="00423184" w:rsidRDefault="00CE690D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活動の事実を確認できる活動の相手方又は地域の代表者等の住所・氏名・電話番号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DEB361" w14:textId="77777777" w:rsidR="00423184" w:rsidRDefault="00CE690D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423184" w14:paraId="108246F1" w14:textId="77777777">
        <w:trPr>
          <w:trHeight w:val="130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D84F01" w14:textId="77777777" w:rsidR="00423184" w:rsidRDefault="0042318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5BC1D1" w14:textId="77777777" w:rsidR="00423184" w:rsidRDefault="00CE690D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64272A7E" w14:textId="77777777" w:rsidR="00423184" w:rsidRDefault="00CE690D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960D1F" w14:textId="77777777" w:rsidR="00423184" w:rsidRDefault="00423184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</w:tbl>
    <w:p w14:paraId="70E83582" w14:textId="77777777" w:rsidR="00423184" w:rsidRDefault="00CE690D">
      <w:pPr>
        <w:spacing w:line="20" w:lineRule="atLeast"/>
        <w:rPr>
          <w:rFonts w:ascii="ＭＳ 明朝" w:eastAsia="ＭＳ 明朝" w:hAnsi="ＭＳ 明朝" w:cs="Times New Roman"/>
          <w:sz w:val="18"/>
          <w:szCs w:val="18"/>
        </w:rPr>
      </w:pPr>
      <w:r>
        <w:rPr>
          <w:rFonts w:ascii="ＭＳ 明朝" w:eastAsia="ＭＳ 明朝" w:hAnsi="ＭＳ 明朝" w:cs="ＭＳ 明朝" w:hint="eastAsia"/>
          <w:sz w:val="18"/>
          <w:szCs w:val="18"/>
        </w:rPr>
        <w:t>（注）</w:t>
      </w:r>
    </w:p>
    <w:p w14:paraId="1759B1A4" w14:textId="77777777" w:rsidR="00423184" w:rsidRDefault="00CE690D">
      <w:pPr>
        <w:snapToGrid w:val="0"/>
        <w:spacing w:beforeLines="50" w:before="147"/>
        <w:ind w:leftChars="50" w:left="313" w:hangingChars="116" w:hanging="219"/>
        <w:rPr>
          <w:rFonts w:ascii="ＭＳ 明朝" w:eastAsia="ＭＳ 明朝" w:hAnsi="ＭＳ 明朝" w:cs="ＭＳ 明朝"/>
          <w:b/>
          <w:color w:val="FF0000"/>
          <w:u w:val="single"/>
        </w:rPr>
      </w:pPr>
      <w:r>
        <w:rPr>
          <w:rFonts w:ascii="ＭＳ 明朝" w:eastAsia="ＭＳ 明朝" w:hAnsi="ＭＳ 明朝" w:cs="ＭＳ 明朝" w:hint="eastAsia"/>
        </w:rPr>
        <w:t>１　地域活動の実績は、</w:t>
      </w:r>
      <w:r>
        <w:rPr>
          <w:rFonts w:ascii="ＭＳ 明朝" w:eastAsia="ＭＳ 明朝" w:hAnsi="ＭＳ 明朝" w:cs="ＭＳ 明朝" w:hint="eastAsia"/>
          <w:b/>
          <w:color w:val="FF0000"/>
          <w:u w:val="single"/>
        </w:rPr>
        <w:t>令和６年度及び令和７年度</w:t>
      </w:r>
      <w:r>
        <w:rPr>
          <w:rFonts w:ascii="ＭＳ 明朝" w:eastAsia="ＭＳ 明朝" w:hAnsi="ＭＳ 明朝" w:cs="ＭＳ 明朝" w:hint="eastAsia"/>
        </w:rPr>
        <w:t>について１件ずつ記載すること。</w:t>
      </w:r>
      <w:r>
        <w:rPr>
          <w:rFonts w:ascii="ＭＳ 明朝" w:eastAsia="ＭＳ 明朝" w:hAnsi="ＭＳ 明朝" w:cs="ＭＳ 明朝" w:hint="eastAsia"/>
          <w:u w:val="single"/>
        </w:rPr>
        <w:t>両年度のいずれにも実績がある場合にのみ評価の対象とする。</w:t>
      </w:r>
      <w:r>
        <w:rPr>
          <w:rFonts w:ascii="ＭＳ 明朝" w:eastAsia="ＭＳ 明朝" w:hAnsi="ＭＳ 明朝" w:cs="ＭＳ 明朝" w:hint="eastAsia"/>
        </w:rPr>
        <w:t>ただし、両年度の活動内容は共通のもので無くともよい。</w:t>
      </w:r>
    </w:p>
    <w:p w14:paraId="6700AC54" w14:textId="77777777" w:rsidR="00423184" w:rsidRDefault="00CE690D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ＭＳ 明朝" w:hint="eastAsia"/>
        </w:rPr>
        <w:t>２　当該評価項目について実績を有しない場合は、本書の提出を要しない。</w:t>
      </w:r>
    </w:p>
    <w:p w14:paraId="1FE004DC" w14:textId="77777777" w:rsidR="00423184" w:rsidRDefault="00CE690D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ＭＳ 明朝" w:hint="eastAsia"/>
        </w:rPr>
        <w:t>３　企業として取り組み、対価を得ていない地域活動（ボランティア）について、実績内容を確認できるように記載すること。</w:t>
      </w:r>
    </w:p>
    <w:p w14:paraId="70272670" w14:textId="77777777" w:rsidR="00423184" w:rsidRDefault="00CE690D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ＭＳ 明朝" w:hint="eastAsia"/>
        </w:rPr>
        <w:t>４　評価の対象とする地域活動は、茨城県が管理する社会資本（道路、河川、公共施設等）の維持管理に関するボランティア活動（除草、清掃、植栽等）で、第三者の客観的な証明書類（協定書、感謝状、新聞記事、主催者の参加証明等）で確認できるものに限る。</w:t>
      </w:r>
      <w:r>
        <w:rPr>
          <w:rFonts w:ascii="ＭＳ 明朝" w:eastAsia="ＭＳ 明朝" w:hAnsi="ＭＳ 明朝" w:cs="ＭＳ 明朝" w:hint="eastAsia"/>
          <w:u w:val="wave"/>
        </w:rPr>
        <w:t>また、活動を証明する書類を添付すること。</w:t>
      </w:r>
    </w:p>
    <w:p w14:paraId="28FA9192" w14:textId="77777777" w:rsidR="00423184" w:rsidRDefault="00CE690D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５　活動の事実を確認できる相手方等の電話番号については、記載可能な場合に記載すること。</w:t>
      </w:r>
    </w:p>
    <w:p w14:paraId="2FAF63AF" w14:textId="77777777" w:rsidR="00423184" w:rsidRDefault="00CE690D">
      <w:pPr>
        <w:snapToGrid w:val="0"/>
        <w:spacing w:beforeLines="50" w:before="147"/>
        <w:ind w:leftChars="50" w:left="247" w:hanging="153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ＭＳ 明朝" w:hint="eastAsia"/>
          <w:sz w:val="20"/>
          <w:szCs w:val="20"/>
        </w:rPr>
        <w:t>６　本書記載事項に虚偽のあった場合には、指名停止措置等を行うことがある。</w:t>
      </w:r>
    </w:p>
    <w:sectPr w:rsidR="00423184">
      <w:headerReference w:type="default" r:id="rId7"/>
      <w:footerReference w:type="default" r:id="rId8"/>
      <w:type w:val="continuous"/>
      <w:pgSz w:w="11906" w:h="16838"/>
      <w:pgMar w:top="1134" w:right="1247" w:bottom="907" w:left="1418" w:header="284" w:footer="284" w:gutter="0"/>
      <w:pgNumType w:start="13"/>
      <w:cols w:space="720"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244C6" w14:textId="77777777" w:rsidR="00CE690D" w:rsidRDefault="00CE690D">
      <w:r>
        <w:separator/>
      </w:r>
    </w:p>
  </w:endnote>
  <w:endnote w:type="continuationSeparator" w:id="0">
    <w:p w14:paraId="3B4DEF28" w14:textId="77777777" w:rsidR="00CE690D" w:rsidRDefault="00CE6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A8BA4" w14:textId="77777777" w:rsidR="00423184" w:rsidRDefault="00423184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60FA9" w14:textId="77777777" w:rsidR="00CE690D" w:rsidRDefault="00CE690D">
      <w:r>
        <w:separator/>
      </w:r>
    </w:p>
  </w:footnote>
  <w:footnote w:type="continuationSeparator" w:id="0">
    <w:p w14:paraId="32C76799" w14:textId="77777777" w:rsidR="00CE690D" w:rsidRDefault="00CE6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BADB4" w14:textId="77777777" w:rsidR="00423184" w:rsidRDefault="00423184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295"/>
  <w:displayHorizontalDrawingGridEvery w:val="0"/>
  <w:doNotShadeFormData/>
  <w:characterSpacingControl w:val="compressPunctuation"/>
  <w:noLineBreaksAfter w:lang="zh-CN" w:val="([{〈《「『【〔（［｛｢"/>
  <w:noLineBreaksBefore w:lang="zh-CN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12EF9"/>
    <w:rsid w:val="000357F8"/>
    <w:rsid w:val="000513AD"/>
    <w:rsid w:val="000537D4"/>
    <w:rsid w:val="00054EC2"/>
    <w:rsid w:val="000927C0"/>
    <w:rsid w:val="00092F73"/>
    <w:rsid w:val="000A3D5C"/>
    <w:rsid w:val="000A6659"/>
    <w:rsid w:val="000B3F35"/>
    <w:rsid w:val="000C28D0"/>
    <w:rsid w:val="000D6999"/>
    <w:rsid w:val="00110A47"/>
    <w:rsid w:val="00130A54"/>
    <w:rsid w:val="001321B5"/>
    <w:rsid w:val="0015627F"/>
    <w:rsid w:val="00167B82"/>
    <w:rsid w:val="001738ED"/>
    <w:rsid w:val="001754ED"/>
    <w:rsid w:val="00182200"/>
    <w:rsid w:val="00182D74"/>
    <w:rsid w:val="00186D76"/>
    <w:rsid w:val="001B29CA"/>
    <w:rsid w:val="001F3B12"/>
    <w:rsid w:val="001F5567"/>
    <w:rsid w:val="00233793"/>
    <w:rsid w:val="0024070E"/>
    <w:rsid w:val="002419DE"/>
    <w:rsid w:val="002776E2"/>
    <w:rsid w:val="002826F3"/>
    <w:rsid w:val="002C4F0F"/>
    <w:rsid w:val="002E69F7"/>
    <w:rsid w:val="003057D8"/>
    <w:rsid w:val="00312EE3"/>
    <w:rsid w:val="00333A27"/>
    <w:rsid w:val="00337515"/>
    <w:rsid w:val="00343AAC"/>
    <w:rsid w:val="003448B1"/>
    <w:rsid w:val="00344AB7"/>
    <w:rsid w:val="00363821"/>
    <w:rsid w:val="00373688"/>
    <w:rsid w:val="0039474A"/>
    <w:rsid w:val="00396C62"/>
    <w:rsid w:val="003C0C73"/>
    <w:rsid w:val="003C15C7"/>
    <w:rsid w:val="003D00FA"/>
    <w:rsid w:val="003E0FDA"/>
    <w:rsid w:val="003E5A00"/>
    <w:rsid w:val="00411682"/>
    <w:rsid w:val="00417E0B"/>
    <w:rsid w:val="00423184"/>
    <w:rsid w:val="004231C3"/>
    <w:rsid w:val="00450369"/>
    <w:rsid w:val="0047562B"/>
    <w:rsid w:val="00483104"/>
    <w:rsid w:val="00492C90"/>
    <w:rsid w:val="004A0B66"/>
    <w:rsid w:val="004A505A"/>
    <w:rsid w:val="004C537A"/>
    <w:rsid w:val="004D0E84"/>
    <w:rsid w:val="004E2041"/>
    <w:rsid w:val="00510D2D"/>
    <w:rsid w:val="00522CC8"/>
    <w:rsid w:val="0053147B"/>
    <w:rsid w:val="00545B7A"/>
    <w:rsid w:val="00553A73"/>
    <w:rsid w:val="005609F3"/>
    <w:rsid w:val="005638F9"/>
    <w:rsid w:val="00584842"/>
    <w:rsid w:val="005852D3"/>
    <w:rsid w:val="005865F3"/>
    <w:rsid w:val="005974F2"/>
    <w:rsid w:val="005A3FAC"/>
    <w:rsid w:val="005C25F9"/>
    <w:rsid w:val="005E51DB"/>
    <w:rsid w:val="005F5F19"/>
    <w:rsid w:val="00606B84"/>
    <w:rsid w:val="0063782D"/>
    <w:rsid w:val="00641546"/>
    <w:rsid w:val="00651F22"/>
    <w:rsid w:val="00656774"/>
    <w:rsid w:val="0068249E"/>
    <w:rsid w:val="00690897"/>
    <w:rsid w:val="00692083"/>
    <w:rsid w:val="00692B27"/>
    <w:rsid w:val="006A36DF"/>
    <w:rsid w:val="006D4922"/>
    <w:rsid w:val="006D7ABD"/>
    <w:rsid w:val="006D7AD9"/>
    <w:rsid w:val="006E022B"/>
    <w:rsid w:val="006F063D"/>
    <w:rsid w:val="006F3087"/>
    <w:rsid w:val="00716CD0"/>
    <w:rsid w:val="00733E24"/>
    <w:rsid w:val="00743BCC"/>
    <w:rsid w:val="0074481C"/>
    <w:rsid w:val="007748AC"/>
    <w:rsid w:val="007A720F"/>
    <w:rsid w:val="007A7769"/>
    <w:rsid w:val="007C3A48"/>
    <w:rsid w:val="007C52AD"/>
    <w:rsid w:val="00831ADF"/>
    <w:rsid w:val="00841C55"/>
    <w:rsid w:val="00893D1B"/>
    <w:rsid w:val="008B1478"/>
    <w:rsid w:val="008C2194"/>
    <w:rsid w:val="008C7147"/>
    <w:rsid w:val="008D1B21"/>
    <w:rsid w:val="008E3870"/>
    <w:rsid w:val="008E7E29"/>
    <w:rsid w:val="009038D2"/>
    <w:rsid w:val="00914DBC"/>
    <w:rsid w:val="009413D0"/>
    <w:rsid w:val="009664CE"/>
    <w:rsid w:val="009728F6"/>
    <w:rsid w:val="009746A0"/>
    <w:rsid w:val="00977249"/>
    <w:rsid w:val="00994695"/>
    <w:rsid w:val="009C4DD6"/>
    <w:rsid w:val="009C655C"/>
    <w:rsid w:val="009E05AE"/>
    <w:rsid w:val="009E79FA"/>
    <w:rsid w:val="009F4916"/>
    <w:rsid w:val="00A00AB7"/>
    <w:rsid w:val="00A01EB1"/>
    <w:rsid w:val="00A15549"/>
    <w:rsid w:val="00A20A89"/>
    <w:rsid w:val="00A21FA8"/>
    <w:rsid w:val="00A25CEA"/>
    <w:rsid w:val="00A31E36"/>
    <w:rsid w:val="00A40953"/>
    <w:rsid w:val="00A51346"/>
    <w:rsid w:val="00A51D55"/>
    <w:rsid w:val="00A57CC4"/>
    <w:rsid w:val="00A82AD7"/>
    <w:rsid w:val="00A95584"/>
    <w:rsid w:val="00AC73C4"/>
    <w:rsid w:val="00AD6E57"/>
    <w:rsid w:val="00AE53B3"/>
    <w:rsid w:val="00AE78A2"/>
    <w:rsid w:val="00AF4955"/>
    <w:rsid w:val="00AF64D8"/>
    <w:rsid w:val="00B01E03"/>
    <w:rsid w:val="00B10110"/>
    <w:rsid w:val="00B23C4E"/>
    <w:rsid w:val="00B77615"/>
    <w:rsid w:val="00B8584E"/>
    <w:rsid w:val="00B91F44"/>
    <w:rsid w:val="00C00C45"/>
    <w:rsid w:val="00C2140A"/>
    <w:rsid w:val="00C232D7"/>
    <w:rsid w:val="00C40583"/>
    <w:rsid w:val="00C5181C"/>
    <w:rsid w:val="00C547EC"/>
    <w:rsid w:val="00C808B2"/>
    <w:rsid w:val="00C8645C"/>
    <w:rsid w:val="00CA13C6"/>
    <w:rsid w:val="00CB7BDB"/>
    <w:rsid w:val="00CE690D"/>
    <w:rsid w:val="00D30063"/>
    <w:rsid w:val="00D30D69"/>
    <w:rsid w:val="00D40930"/>
    <w:rsid w:val="00D44B93"/>
    <w:rsid w:val="00D77F5B"/>
    <w:rsid w:val="00DE5E34"/>
    <w:rsid w:val="00DE7CE5"/>
    <w:rsid w:val="00E22490"/>
    <w:rsid w:val="00E40A0C"/>
    <w:rsid w:val="00E55D7F"/>
    <w:rsid w:val="00E62940"/>
    <w:rsid w:val="00E70663"/>
    <w:rsid w:val="00E72B07"/>
    <w:rsid w:val="00E8412E"/>
    <w:rsid w:val="00E90733"/>
    <w:rsid w:val="00E9411E"/>
    <w:rsid w:val="00EA2799"/>
    <w:rsid w:val="00ED2AF1"/>
    <w:rsid w:val="00EE622D"/>
    <w:rsid w:val="00F0107C"/>
    <w:rsid w:val="00F202F4"/>
    <w:rsid w:val="00F3466A"/>
    <w:rsid w:val="00F46A63"/>
    <w:rsid w:val="00F71269"/>
    <w:rsid w:val="00F93813"/>
    <w:rsid w:val="00FD5C07"/>
    <w:rsid w:val="00FE3AC7"/>
    <w:rsid w:val="00FF65EA"/>
    <w:rsid w:val="0CB4215C"/>
    <w:rsid w:val="6B404C14"/>
    <w:rsid w:val="6D33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72345"/>
  <w15:docId w15:val="{56F7864C-4645-421F-9CF5-BA51CCBF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qFormat/>
    <w:rPr>
      <w:rFonts w:ascii="Arial" w:hAnsi="Arial" w:cs="Arial"/>
      <w:sz w:val="18"/>
      <w:szCs w:val="18"/>
    </w:rPr>
  </w:style>
  <w:style w:type="paragraph" w:styleId="a5">
    <w:name w:val="header"/>
    <w:basedOn w:val="a"/>
    <w:qFormat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609</Words>
  <Characters>135</Characters>
  <Application>Microsoft Office Word</Application>
  <DocSecurity>0</DocSecurity>
  <Lines>1</Lines>
  <Paragraphs>1</Paragraphs>
  <ScaleCrop>false</ScaleCrop>
  <Company>栃木県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（別記１）</dc:title>
  <dc:creator>栃木県</dc:creator>
  <cp:lastModifiedBy>渡邉　彰</cp:lastModifiedBy>
  <cp:revision>11</cp:revision>
  <cp:lastPrinted>2026-09-17T06:03:00Z</cp:lastPrinted>
  <dcterms:created xsi:type="dcterms:W3CDTF">2025-03-27T02:00:00Z</dcterms:created>
  <dcterms:modified xsi:type="dcterms:W3CDTF">2026-09-17T06:12:00Z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1041-11.8.2.10339</vt:lpwstr>
  </property>
</Properties>
</file>