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F2D98" w14:textId="77777777"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672729" wp14:editId="76561460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00A9C" w14:textId="77777777"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727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72000A9C" w14:textId="77777777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4C84E647" w14:textId="77777777"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14:paraId="21830544" w14:textId="77777777" w:rsidR="00A7541F" w:rsidRDefault="00A7541F" w:rsidP="00A7541F">
      <w:pPr>
        <w:jc w:val="center"/>
      </w:pPr>
    </w:p>
    <w:p w14:paraId="3A6DC284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1FCC205D" w14:textId="77777777"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75026487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77D77997" w14:textId="77777777" w:rsidR="00A7541F" w:rsidRPr="00371D2E" w:rsidRDefault="00A7541F" w:rsidP="00A7541F">
      <w:pPr>
        <w:jc w:val="left"/>
      </w:pPr>
    </w:p>
    <w:p w14:paraId="20607B16" w14:textId="77777777"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14:paraId="305EBDC1" w14:textId="77777777"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3DA268E2" w14:textId="77777777" w:rsidR="00A7541F" w:rsidRDefault="00A7541F" w:rsidP="00A7541F">
      <w:pPr>
        <w:jc w:val="left"/>
      </w:pPr>
    </w:p>
    <w:p w14:paraId="1A9E82CA" w14:textId="77777777"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4E0C4D4F" w14:textId="77777777"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5E86469D" w14:textId="77777777" w:rsidR="0073164B" w:rsidRDefault="0073164B" w:rsidP="0073164B">
      <w:pPr>
        <w:jc w:val="left"/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電話番号　　　　　　　　　　　　　　　</w:t>
      </w:r>
    </w:p>
    <w:p w14:paraId="48FEA5F1" w14:textId="77777777" w:rsidR="00A7541F" w:rsidRPr="0073164B" w:rsidRDefault="00A7541F" w:rsidP="00A7541F">
      <w:pPr>
        <w:jc w:val="left"/>
      </w:pPr>
    </w:p>
    <w:p w14:paraId="6C30EB03" w14:textId="77777777"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2BB4B17A" w14:textId="77777777"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4E0951A3" w14:textId="77777777" w:rsidR="00A7541F" w:rsidRDefault="00A7541F" w:rsidP="00A7541F">
      <w:pPr>
        <w:jc w:val="left"/>
      </w:pPr>
    </w:p>
    <w:p w14:paraId="568DBC85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14:paraId="16862026" w14:textId="77777777" w:rsidR="00A7541F" w:rsidRDefault="00A7541F" w:rsidP="00A7541F">
      <w:pPr>
        <w:jc w:val="left"/>
      </w:pPr>
    </w:p>
    <w:p w14:paraId="328BFF83" w14:textId="77777777"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14:paraId="3FD616C9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133500D4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736D7664" w14:textId="77777777"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4963CF11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150B9905" w14:textId="77777777" w:rsidR="002F6570" w:rsidRPr="00FC38D5" w:rsidRDefault="002F6570" w:rsidP="00A7541F">
      <w:pPr>
        <w:jc w:val="left"/>
        <w:rPr>
          <w:sz w:val="22"/>
        </w:rPr>
      </w:pPr>
    </w:p>
    <w:p w14:paraId="78FA001F" w14:textId="77777777"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29E3A504" w14:textId="77777777"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1D3E58C1" w14:textId="77777777"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7BDFB6D5" w14:textId="77777777"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14:paraId="54BFADF9" w14:textId="77777777" w:rsidTr="008C177E">
        <w:tc>
          <w:tcPr>
            <w:tcW w:w="1980" w:type="dxa"/>
          </w:tcPr>
          <w:p w14:paraId="5075F799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14:paraId="58A889EA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14:paraId="08B45DC6" w14:textId="77777777" w:rsidTr="008C177E">
        <w:tc>
          <w:tcPr>
            <w:tcW w:w="1980" w:type="dxa"/>
          </w:tcPr>
          <w:p w14:paraId="58820CBC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14:paraId="102F7BF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14:paraId="7421C093" w14:textId="77777777" w:rsidTr="008C177E">
        <w:tc>
          <w:tcPr>
            <w:tcW w:w="1980" w:type="dxa"/>
          </w:tcPr>
          <w:p w14:paraId="0A7E25A3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14:paraId="2476943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14:paraId="21BEF19F" w14:textId="77777777" w:rsidTr="008C177E">
        <w:tc>
          <w:tcPr>
            <w:tcW w:w="1980" w:type="dxa"/>
          </w:tcPr>
          <w:p w14:paraId="4DE5AE21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14:paraId="7F560306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14:paraId="7B626275" w14:textId="77777777" w:rsidTr="008C177E">
        <w:tc>
          <w:tcPr>
            <w:tcW w:w="1980" w:type="dxa"/>
          </w:tcPr>
          <w:p w14:paraId="35481EBA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14:paraId="2ACFA7BA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0868252F" w14:textId="77777777" w:rsidR="00217309" w:rsidRPr="00A7541F" w:rsidRDefault="00217309"/>
    <w:sectPr w:rsidR="00217309" w:rsidRPr="00A7541F" w:rsidSect="00A60E7C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8D275" w14:textId="77777777" w:rsidR="00FA4AF2" w:rsidRDefault="00FA4AF2" w:rsidP="008C177E">
      <w:r>
        <w:separator/>
      </w:r>
    </w:p>
  </w:endnote>
  <w:endnote w:type="continuationSeparator" w:id="0">
    <w:p w14:paraId="4EAF0D9C" w14:textId="77777777"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B3AB8" w14:textId="77777777" w:rsidR="00FA4AF2" w:rsidRDefault="00FA4AF2" w:rsidP="008C177E">
      <w:r>
        <w:separator/>
      </w:r>
    </w:p>
  </w:footnote>
  <w:footnote w:type="continuationSeparator" w:id="0">
    <w:p w14:paraId="2A2DAAE9" w14:textId="77777777"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1F"/>
    <w:rsid w:val="001A6FCC"/>
    <w:rsid w:val="00217309"/>
    <w:rsid w:val="002F6570"/>
    <w:rsid w:val="0037762B"/>
    <w:rsid w:val="00384E05"/>
    <w:rsid w:val="0073164B"/>
    <w:rsid w:val="00787D46"/>
    <w:rsid w:val="0080439B"/>
    <w:rsid w:val="008C177E"/>
    <w:rsid w:val="008C1ED3"/>
    <w:rsid w:val="00A60E7C"/>
    <w:rsid w:val="00A7541F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16F6658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DDEE08E-4B03-4253-BA51-C5A913F1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8</cp:revision>
  <cp:lastPrinted>2021-06-23T06:19:00Z</cp:lastPrinted>
  <dcterms:created xsi:type="dcterms:W3CDTF">2021-06-19T03:23:00Z</dcterms:created>
  <dcterms:modified xsi:type="dcterms:W3CDTF">2025-11-19T00:10:00Z</dcterms:modified>
</cp:coreProperties>
</file>