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5B470" w14:textId="77777777" w:rsidR="003D316D" w:rsidRPr="00D42EA8" w:rsidRDefault="003D316D" w:rsidP="003D316D">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1EF7FC1D" w14:textId="77777777" w:rsidR="003D316D" w:rsidRPr="00D42EA8" w:rsidRDefault="003D316D" w:rsidP="003D316D">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3D316D" w:rsidRPr="00D42EA8" w14:paraId="1953FAAF" w14:textId="77777777" w:rsidTr="0040237E">
        <w:tc>
          <w:tcPr>
            <w:tcW w:w="9639" w:type="dxa"/>
            <w:tcBorders>
              <w:top w:val="single" w:sz="12" w:space="0" w:color="auto"/>
              <w:left w:val="single" w:sz="12" w:space="0" w:color="auto"/>
              <w:bottom w:val="single" w:sz="12" w:space="0" w:color="auto"/>
              <w:right w:val="single" w:sz="12" w:space="0" w:color="auto"/>
            </w:tcBorders>
          </w:tcPr>
          <w:p w14:paraId="2A8FACB1" w14:textId="77777777" w:rsidR="003D316D" w:rsidRPr="00D42EA8" w:rsidRDefault="003D316D" w:rsidP="0040237E">
            <w:pPr>
              <w:autoSpaceDE w:val="0"/>
              <w:autoSpaceDN w:val="0"/>
              <w:adjustRightInd/>
              <w:rPr>
                <w:rFonts w:hAnsi="Times New Roman" w:cs="Times New Roman"/>
                <w:color w:val="auto"/>
                <w:szCs w:val="22"/>
              </w:rPr>
            </w:pPr>
          </w:p>
          <w:p w14:paraId="64E0D911" w14:textId="77777777" w:rsidR="003D316D" w:rsidRPr="00D42EA8" w:rsidRDefault="003D316D" w:rsidP="0040237E">
            <w:pPr>
              <w:autoSpaceDE w:val="0"/>
              <w:autoSpaceDN w:val="0"/>
              <w:adjustRightInd/>
              <w:rPr>
                <w:rFonts w:hAnsi="Times New Roman" w:cs="Times New Roman"/>
                <w:color w:val="auto"/>
                <w:szCs w:val="22"/>
              </w:rPr>
            </w:pPr>
          </w:p>
          <w:p w14:paraId="20F4480E" w14:textId="77777777" w:rsidR="003D316D" w:rsidRPr="00D42EA8" w:rsidRDefault="003D316D" w:rsidP="0040237E">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567D039F" w14:textId="77777777" w:rsidR="003D316D" w:rsidRPr="00D42EA8" w:rsidRDefault="003D316D" w:rsidP="0040237E">
            <w:pPr>
              <w:autoSpaceDE w:val="0"/>
              <w:autoSpaceDN w:val="0"/>
              <w:adjustRightInd/>
              <w:rPr>
                <w:rFonts w:hAnsi="Times New Roman" w:cs="Times New Roman"/>
                <w:color w:val="auto"/>
                <w:szCs w:val="22"/>
              </w:rPr>
            </w:pPr>
          </w:p>
          <w:p w14:paraId="1500CFFE" w14:textId="77777777" w:rsidR="003D316D" w:rsidRPr="00D42EA8" w:rsidRDefault="003D316D" w:rsidP="0040237E">
            <w:pPr>
              <w:autoSpaceDE w:val="0"/>
              <w:autoSpaceDN w:val="0"/>
              <w:adjustRightInd/>
              <w:rPr>
                <w:rFonts w:hAnsi="Times New Roman" w:cs="Times New Roman"/>
                <w:color w:val="auto"/>
                <w:szCs w:val="22"/>
              </w:rPr>
            </w:pPr>
          </w:p>
          <w:p w14:paraId="5B3805F5" w14:textId="77777777" w:rsidR="003D316D" w:rsidRPr="00D42EA8" w:rsidRDefault="003D316D" w:rsidP="0040237E">
            <w:pPr>
              <w:autoSpaceDE w:val="0"/>
              <w:autoSpaceDN w:val="0"/>
              <w:adjustRightInd/>
              <w:rPr>
                <w:rFonts w:hAnsi="Times New Roman" w:cs="Times New Roman"/>
                <w:color w:val="auto"/>
                <w:szCs w:val="22"/>
              </w:rPr>
            </w:pPr>
          </w:p>
          <w:p w14:paraId="0F497B2C" w14:textId="77777777" w:rsidR="003D316D" w:rsidRPr="00D42EA8" w:rsidRDefault="003D316D" w:rsidP="0040237E">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先）　契約書記載の発注者</w:t>
            </w:r>
          </w:p>
          <w:p w14:paraId="1107016E" w14:textId="77777777" w:rsidR="003D316D" w:rsidRPr="00D42EA8" w:rsidRDefault="003D316D" w:rsidP="0040237E">
            <w:pPr>
              <w:autoSpaceDE w:val="0"/>
              <w:autoSpaceDN w:val="0"/>
              <w:adjustRightInd/>
              <w:rPr>
                <w:rFonts w:hAnsi="Times New Roman" w:cs="Times New Roman"/>
                <w:color w:val="auto"/>
                <w:szCs w:val="22"/>
              </w:rPr>
            </w:pPr>
          </w:p>
          <w:p w14:paraId="54CEA683" w14:textId="77777777" w:rsidR="003D316D" w:rsidRPr="00D42EA8" w:rsidRDefault="003D316D" w:rsidP="0040237E">
            <w:pPr>
              <w:autoSpaceDE w:val="0"/>
              <w:autoSpaceDN w:val="0"/>
              <w:adjustRightInd/>
              <w:rPr>
                <w:rFonts w:hAnsi="Times New Roman" w:cs="Times New Roman"/>
                <w:color w:val="auto"/>
                <w:szCs w:val="22"/>
              </w:rPr>
            </w:pPr>
          </w:p>
          <w:p w14:paraId="16D6C95B" w14:textId="77777777" w:rsidR="003D316D" w:rsidRPr="00D42EA8" w:rsidRDefault="003D316D" w:rsidP="0040237E">
            <w:pPr>
              <w:autoSpaceDE w:val="0"/>
              <w:autoSpaceDN w:val="0"/>
              <w:adjustRightInd/>
              <w:rPr>
                <w:rFonts w:hAnsi="Times New Roman" w:cs="Times New Roman"/>
                <w:color w:val="auto"/>
                <w:szCs w:val="22"/>
              </w:rPr>
            </w:pPr>
          </w:p>
          <w:p w14:paraId="48F772C3" w14:textId="77777777" w:rsidR="003D316D" w:rsidRPr="00D42EA8" w:rsidRDefault="003D316D" w:rsidP="0040237E">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57FA8059" w14:textId="77777777" w:rsidR="003D316D" w:rsidRPr="00D42EA8" w:rsidRDefault="003D316D" w:rsidP="0040237E">
            <w:pPr>
              <w:autoSpaceDE w:val="0"/>
              <w:autoSpaceDN w:val="0"/>
              <w:adjustRightInd/>
              <w:rPr>
                <w:rFonts w:hAnsi="Times New Roman" w:cs="Times New Roman"/>
                <w:color w:val="auto"/>
                <w:szCs w:val="22"/>
              </w:rPr>
            </w:pPr>
          </w:p>
          <w:p w14:paraId="401ACA8C" w14:textId="77777777" w:rsidR="003D316D" w:rsidRPr="00D42EA8" w:rsidRDefault="003D316D" w:rsidP="0040237E">
            <w:pPr>
              <w:autoSpaceDE w:val="0"/>
              <w:autoSpaceDN w:val="0"/>
              <w:adjustRightInd/>
              <w:rPr>
                <w:rFonts w:hAnsi="Times New Roman" w:cs="Times New Roman"/>
                <w:color w:val="auto"/>
                <w:szCs w:val="22"/>
              </w:rPr>
            </w:pPr>
          </w:p>
          <w:p w14:paraId="5ED92C22" w14:textId="77777777" w:rsidR="003D316D" w:rsidRPr="00D42EA8" w:rsidRDefault="003D316D" w:rsidP="0040237E">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14:paraId="4C7EF4EF" w14:textId="77777777" w:rsidR="003D316D" w:rsidRPr="00D42EA8" w:rsidRDefault="003D316D" w:rsidP="0040237E">
            <w:pPr>
              <w:autoSpaceDE w:val="0"/>
              <w:autoSpaceDN w:val="0"/>
              <w:adjustRightInd/>
              <w:rPr>
                <w:rFonts w:hAnsi="Times New Roman" w:cs="Times New Roman"/>
                <w:color w:val="auto"/>
                <w:szCs w:val="22"/>
              </w:rPr>
            </w:pPr>
          </w:p>
          <w:p w14:paraId="3D8753D5" w14:textId="77777777" w:rsidR="003D316D" w:rsidRPr="00D42EA8" w:rsidRDefault="003D316D" w:rsidP="0040237E">
            <w:pPr>
              <w:autoSpaceDE w:val="0"/>
              <w:autoSpaceDN w:val="0"/>
              <w:adjustRightInd/>
              <w:rPr>
                <w:rFonts w:hAnsi="Times New Roman" w:cs="Times New Roman"/>
                <w:color w:val="auto"/>
                <w:szCs w:val="22"/>
              </w:rPr>
            </w:pPr>
          </w:p>
          <w:p w14:paraId="0BA7F882" w14:textId="77777777" w:rsidR="003D316D" w:rsidRPr="00D42EA8" w:rsidRDefault="003D316D" w:rsidP="0040237E">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p>
          <w:p w14:paraId="45F55CCE" w14:textId="77777777" w:rsidR="003D316D" w:rsidRPr="00D42EA8" w:rsidRDefault="003D316D" w:rsidP="0040237E">
            <w:pPr>
              <w:autoSpaceDE w:val="0"/>
              <w:autoSpaceDN w:val="0"/>
              <w:adjustRightInd/>
              <w:rPr>
                <w:rFonts w:hAnsi="Times New Roman" w:cs="Times New Roman"/>
                <w:color w:val="auto"/>
                <w:szCs w:val="22"/>
              </w:rPr>
            </w:pPr>
          </w:p>
          <w:p w14:paraId="70F632E9" w14:textId="77777777" w:rsidR="003D316D" w:rsidRPr="00D42EA8" w:rsidRDefault="003D316D" w:rsidP="0040237E">
            <w:pPr>
              <w:autoSpaceDE w:val="0"/>
              <w:autoSpaceDN w:val="0"/>
              <w:adjustRightInd/>
              <w:rPr>
                <w:rFonts w:hAnsi="Times New Roman" w:cs="Times New Roman"/>
                <w:color w:val="auto"/>
                <w:szCs w:val="22"/>
              </w:rPr>
            </w:pPr>
          </w:p>
          <w:p w14:paraId="300BF9F3" w14:textId="77777777" w:rsidR="003D316D" w:rsidRPr="00D42EA8" w:rsidRDefault="003D316D" w:rsidP="0040237E">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p>
          <w:p w14:paraId="5680A8EE" w14:textId="77777777" w:rsidR="003D316D" w:rsidRPr="00D42EA8" w:rsidRDefault="003D316D" w:rsidP="0040237E">
            <w:pPr>
              <w:autoSpaceDE w:val="0"/>
              <w:autoSpaceDN w:val="0"/>
              <w:adjustRightInd/>
              <w:rPr>
                <w:rFonts w:hAnsi="Times New Roman" w:cs="Times New Roman"/>
                <w:color w:val="auto"/>
                <w:szCs w:val="22"/>
              </w:rPr>
            </w:pPr>
          </w:p>
          <w:p w14:paraId="20DDA182" w14:textId="77777777" w:rsidR="003D316D" w:rsidRPr="00D42EA8" w:rsidRDefault="003D316D" w:rsidP="0040237E">
            <w:pPr>
              <w:autoSpaceDE w:val="0"/>
              <w:autoSpaceDN w:val="0"/>
              <w:adjustRightInd/>
              <w:rPr>
                <w:rFonts w:hAnsi="Times New Roman" w:cs="Times New Roman"/>
                <w:color w:val="auto"/>
                <w:szCs w:val="22"/>
              </w:rPr>
            </w:pPr>
          </w:p>
          <w:p w14:paraId="7189B30B" w14:textId="77777777" w:rsidR="003D316D" w:rsidRPr="00D42EA8" w:rsidRDefault="003D316D" w:rsidP="0040237E">
            <w:pPr>
              <w:autoSpaceDE w:val="0"/>
              <w:autoSpaceDN w:val="0"/>
              <w:adjustRightInd/>
              <w:rPr>
                <w:rFonts w:hAnsi="Times New Roman" w:cs="Times New Roman"/>
                <w:color w:val="auto"/>
                <w:szCs w:val="22"/>
              </w:rPr>
            </w:pPr>
          </w:p>
          <w:p w14:paraId="4AA69D63" w14:textId="77777777" w:rsidR="003D316D" w:rsidRPr="00D42EA8" w:rsidRDefault="003D316D" w:rsidP="0040237E">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14:paraId="74F0CA7C" w14:textId="77777777" w:rsidR="003D316D" w:rsidRPr="00D42EA8" w:rsidRDefault="003D316D" w:rsidP="0040237E">
            <w:pPr>
              <w:autoSpaceDE w:val="0"/>
              <w:autoSpaceDN w:val="0"/>
              <w:adjustRightInd/>
              <w:rPr>
                <w:rFonts w:hAnsi="Times New Roman" w:cs="Times New Roman"/>
                <w:color w:val="auto"/>
                <w:szCs w:val="22"/>
              </w:rPr>
            </w:pPr>
          </w:p>
          <w:p w14:paraId="5494E9FC" w14:textId="77777777" w:rsidR="003D316D" w:rsidRPr="00D42EA8" w:rsidRDefault="003D316D" w:rsidP="0040237E">
            <w:pPr>
              <w:autoSpaceDE w:val="0"/>
              <w:autoSpaceDN w:val="0"/>
              <w:adjustRightInd/>
              <w:rPr>
                <w:rFonts w:hAnsi="Times New Roman" w:cs="Times New Roman"/>
                <w:color w:val="auto"/>
                <w:szCs w:val="22"/>
              </w:rPr>
            </w:pPr>
          </w:p>
          <w:p w14:paraId="6FE15AF6" w14:textId="77777777" w:rsidR="003D316D" w:rsidRPr="00D42EA8" w:rsidRDefault="003D316D" w:rsidP="0040237E">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14:paraId="336B7738" w14:textId="77777777" w:rsidR="003D316D" w:rsidRPr="00D42EA8" w:rsidRDefault="003D316D" w:rsidP="0040237E">
            <w:pPr>
              <w:autoSpaceDE w:val="0"/>
              <w:autoSpaceDN w:val="0"/>
              <w:adjustRightInd/>
              <w:rPr>
                <w:rFonts w:hAnsi="Times New Roman" w:cs="Times New Roman"/>
                <w:color w:val="auto"/>
                <w:szCs w:val="22"/>
              </w:rPr>
            </w:pPr>
          </w:p>
          <w:p w14:paraId="3CC96FE4" w14:textId="77777777" w:rsidR="003D316D" w:rsidRPr="00D42EA8" w:rsidRDefault="003D316D" w:rsidP="0040237E">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16D661C9" w14:textId="77777777" w:rsidR="003D316D" w:rsidRPr="00D42EA8" w:rsidRDefault="003D316D" w:rsidP="0040237E">
            <w:pPr>
              <w:autoSpaceDE w:val="0"/>
              <w:autoSpaceDN w:val="0"/>
              <w:adjustRightInd/>
              <w:rPr>
                <w:rFonts w:hAnsi="Times New Roman" w:cs="Times New Roman"/>
                <w:color w:val="auto"/>
                <w:szCs w:val="22"/>
              </w:rPr>
            </w:pPr>
          </w:p>
          <w:p w14:paraId="39721B56" w14:textId="77777777" w:rsidR="003D316D" w:rsidRPr="00D42EA8" w:rsidRDefault="003D316D" w:rsidP="0040237E">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698F785F" w14:textId="77777777" w:rsidR="003D316D" w:rsidRPr="00D42EA8" w:rsidRDefault="003D316D" w:rsidP="0040237E">
            <w:pPr>
              <w:autoSpaceDE w:val="0"/>
              <w:autoSpaceDN w:val="0"/>
              <w:adjustRightInd/>
              <w:rPr>
                <w:rFonts w:hAnsi="Times New Roman" w:cs="Times New Roman"/>
                <w:color w:val="auto"/>
                <w:szCs w:val="22"/>
              </w:rPr>
            </w:pPr>
          </w:p>
          <w:p w14:paraId="4009D550" w14:textId="77777777" w:rsidR="003D316D" w:rsidRPr="00D42EA8" w:rsidRDefault="003D316D" w:rsidP="0040237E">
            <w:pPr>
              <w:autoSpaceDE w:val="0"/>
              <w:autoSpaceDN w:val="0"/>
              <w:adjustRightInd/>
              <w:rPr>
                <w:rFonts w:hAnsi="Times New Roman" w:cs="Times New Roman"/>
                <w:color w:val="auto"/>
                <w:szCs w:val="22"/>
              </w:rPr>
            </w:pPr>
          </w:p>
          <w:p w14:paraId="5449411E" w14:textId="77777777" w:rsidR="003D316D" w:rsidRPr="00D42EA8" w:rsidRDefault="003D316D" w:rsidP="0040237E">
            <w:pPr>
              <w:autoSpaceDE w:val="0"/>
              <w:autoSpaceDN w:val="0"/>
              <w:adjustRightInd/>
              <w:rPr>
                <w:rFonts w:hAnsi="Times New Roman" w:cs="Times New Roman"/>
                <w:color w:val="auto"/>
                <w:szCs w:val="22"/>
              </w:rPr>
            </w:pPr>
          </w:p>
        </w:tc>
      </w:tr>
    </w:tbl>
    <w:p w14:paraId="45C4DCCC" w14:textId="77777777" w:rsidR="003D316D" w:rsidRPr="00D42EA8" w:rsidRDefault="003D316D" w:rsidP="003D316D">
      <w:pPr>
        <w:autoSpaceDE w:val="0"/>
        <w:autoSpaceDN w:val="0"/>
        <w:adjustRightInd/>
        <w:rPr>
          <w:rFonts w:hAnsi="Times New Roman" w:cs="Times New Roman"/>
          <w:color w:val="auto"/>
          <w:szCs w:val="22"/>
        </w:rPr>
      </w:pPr>
    </w:p>
    <w:p w14:paraId="2C57540E" w14:textId="77777777" w:rsidR="003D316D" w:rsidRPr="007D7D52" w:rsidRDefault="003D316D" w:rsidP="003D316D">
      <w:pPr>
        <w:autoSpaceDE w:val="0"/>
        <w:autoSpaceDN w:val="0"/>
        <w:adjustRightInd/>
        <w:rPr>
          <w:rFonts w:cs="Times New Roman"/>
          <w:color w:val="FF0000"/>
          <w:szCs w:val="22"/>
        </w:rPr>
      </w:pPr>
    </w:p>
    <w:p w14:paraId="2BA2E459" w14:textId="77777777" w:rsidR="00E760D7" w:rsidRPr="003D316D" w:rsidRDefault="00E760D7"/>
    <w:sectPr w:rsidR="00E760D7" w:rsidRPr="003D316D" w:rsidSect="003D316D">
      <w:footerReference w:type="default" r:id="rId4"/>
      <w:pgSz w:w="11906" w:h="16838" w:code="9"/>
      <w:pgMar w:top="1134" w:right="1134" w:bottom="1134" w:left="1021" w:header="720" w:footer="680" w:gutter="0"/>
      <w:cols w:space="720"/>
      <w:noEndnote/>
      <w:docGrid w:type="linesAndChars" w:linePitch="299" w:charSpace="-181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5DAD" w14:textId="77777777" w:rsidR="003D316D" w:rsidRPr="00B63ECA" w:rsidRDefault="003D316D" w:rsidP="00B63ECA">
    <w:pPr>
      <w:pStyle w:val="a3"/>
      <w:jc w:val="center"/>
    </w:pPr>
    <w:r>
      <w:fldChar w:fldCharType="begin"/>
    </w:r>
    <w:r>
      <w:instrText xml:space="preserve"> PAGE   \* MERGEFORMAT </w:instrText>
    </w:r>
    <w:r>
      <w:fldChar w:fldCharType="separate"/>
    </w:r>
    <w:r w:rsidRPr="00CC1113">
      <w:rPr>
        <w:noProof/>
        <w:lang w:val="ja-JP"/>
      </w:rPr>
      <w:t>19</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16D"/>
    <w:rsid w:val="003D316D"/>
    <w:rsid w:val="00E760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799A188"/>
  <w15:chartTrackingRefBased/>
  <w15:docId w15:val="{35768F32-15F6-4C95-BCA4-97EB29F7E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16D"/>
    <w:pPr>
      <w:widowControl w:val="0"/>
      <w:adjustRightInd w:val="0"/>
      <w:textAlignment w:val="baseline"/>
    </w:pPr>
    <w:rPr>
      <w:rFonts w:ascii="ＭＳ 明朝" w:hAnsi="ＭＳ 明朝" w:cs="ＭＳ 明朝"/>
      <w:color w:val="000000"/>
      <w:kern w:val="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3D316D"/>
    <w:pPr>
      <w:tabs>
        <w:tab w:val="center" w:pos="4252"/>
        <w:tab w:val="right" w:pos="8504"/>
      </w:tabs>
      <w:snapToGrid w:val="0"/>
    </w:pPr>
  </w:style>
  <w:style w:type="character" w:customStyle="1" w:styleId="a4">
    <w:name w:val="フッター (文字)"/>
    <w:basedOn w:val="a0"/>
    <w:link w:val="a3"/>
    <w:uiPriority w:val="99"/>
    <w:rsid w:val="003D316D"/>
    <w:rPr>
      <w:rFonts w:ascii="ＭＳ 明朝" w:hAnsi="ＭＳ 明朝" w:cs="ＭＳ 明朝"/>
      <w:color w:val="000000"/>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footer" Target="foot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271</Characters>
  <Application>Microsoft Office Word</Application>
  <DocSecurity>0</DocSecurity>
  <Lines>2</Lines>
  <Paragraphs>1</Paragraphs>
  <ScaleCrop>false</ScaleCrop>
  <Company>埼玉県</Company>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松本 裕治（みどり自然課）</dc:creator>
  <cp:keywords/>
  <dc:description/>
  <cp:lastModifiedBy>松本 裕治（みどり自然課）</cp:lastModifiedBy>
  <cp:revision>1</cp:revision>
  <dcterms:created xsi:type="dcterms:W3CDTF">2025-05-30T08:56:00Z</dcterms:created>
  <dcterms:modified xsi:type="dcterms:W3CDTF">2025-05-30T08:56:00Z</dcterms:modified>
</cp:coreProperties>
</file>