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7FB96FDE" w14:textId="0DEA65F6" w:rsidR="002150EB" w:rsidRDefault="002150EB" w:rsidP="00D3206F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2AD372A6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="00827190" w:rsidRPr="66E5A7A0">
        <w:rPr>
          <w:rFonts w:ascii="ＭＳ 明朝" w:hAnsi="ＭＳ 明朝"/>
          <w:sz w:val="24"/>
          <w:szCs w:val="24"/>
        </w:rPr>
        <w:t>詳細</w:t>
      </w:r>
      <w:r w:rsidR="00ED0A25" w:rsidRPr="66E5A7A0">
        <w:rPr>
          <w:rFonts w:ascii="ＭＳ 明朝" w:hAnsi="ＭＳ 明朝"/>
          <w:sz w:val="24"/>
          <w:szCs w:val="24"/>
        </w:rPr>
        <w:t>は、別添</w:t>
      </w:r>
      <w:r w:rsidR="00827190" w:rsidRPr="66E5A7A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14:paraId="017C2EE4" w14:textId="427FDB8B" w:rsidR="2718DF35" w:rsidRDefault="2718DF35" w:rsidP="66E5A7A0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8924E0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14:paraId="5309AD0C" w14:textId="77777777" w:rsidR="008924E0" w:rsidRDefault="008924E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776F759" w14:textId="51D0D1B3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35753B39" w14:textId="38B6D8E6" w:rsidR="00DC45C2" w:rsidRDefault="006F1482" w:rsidP="00DC45C2">
      <w:pPr>
        <w:autoSpaceDE w:val="0"/>
        <w:autoSpaceDN w:val="0"/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(1) 工事名　</w:t>
      </w:r>
      <w:r w:rsidR="00DC45C2" w:rsidRPr="66E5A7A0">
        <w:rPr>
          <w:rFonts w:ascii="ＭＳ 明朝" w:hAnsi="ＭＳ 明朝"/>
          <w:sz w:val="24"/>
          <w:szCs w:val="24"/>
        </w:rPr>
        <w:t xml:space="preserve">補助公共　</w:t>
      </w:r>
      <w:r w:rsidR="006C0109">
        <w:rPr>
          <w:rFonts w:ascii="ＭＳ 明朝" w:hAnsi="ＭＳ 明朝"/>
          <w:sz w:val="24"/>
          <w:szCs w:val="24"/>
        </w:rPr>
        <w:t>無電柱化推進計画事業　道路照明設置工事分割</w:t>
      </w:r>
      <w:r w:rsidR="009D4CA5">
        <w:rPr>
          <w:rFonts w:ascii="ＭＳ 明朝" w:hAnsi="ＭＳ 明朝"/>
          <w:sz w:val="24"/>
          <w:szCs w:val="24"/>
        </w:rPr>
        <w:t>２</w:t>
      </w:r>
      <w:r w:rsidR="006C0109">
        <w:rPr>
          <w:rFonts w:ascii="ＭＳ 明朝" w:hAnsi="ＭＳ 明朝"/>
          <w:sz w:val="24"/>
          <w:szCs w:val="24"/>
        </w:rPr>
        <w:t>号</w:t>
      </w:r>
    </w:p>
    <w:p w14:paraId="42B8AEDE" w14:textId="75AE2C02" w:rsidR="001C54A0" w:rsidRPr="002150EB" w:rsidRDefault="008D4B17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(2) </w:t>
      </w:r>
      <w:r w:rsidR="001C54A0" w:rsidRPr="66E5A7A0">
        <w:rPr>
          <w:rFonts w:ascii="ＭＳ 明朝" w:hAnsi="ＭＳ 明朝"/>
          <w:sz w:val="24"/>
          <w:szCs w:val="24"/>
        </w:rPr>
        <w:t>契約日　令和</w:t>
      </w:r>
      <w:r w:rsidR="00DC45C2" w:rsidRPr="66E5A7A0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年</w:t>
      </w:r>
      <w:r w:rsidR="005A4131">
        <w:rPr>
          <w:rFonts w:ascii="ＭＳ 明朝" w:hAnsi="ＭＳ 明朝"/>
          <w:sz w:val="24"/>
          <w:szCs w:val="24"/>
        </w:rPr>
        <w:t>１０</w:t>
      </w:r>
      <w:r w:rsidR="001C54A0" w:rsidRPr="66E5A7A0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B050EB2" w14:textId="0B1C4AD9" w:rsidR="004E5856" w:rsidRPr="004E5856" w:rsidRDefault="008D4B17" w:rsidP="00ED3C2B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4E6989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001C54A0" w:rsidRPr="004E6989">
        <w:rPr>
          <w:rFonts w:ascii="ＭＳ 明朝" w:hAnsi="ＭＳ 明朝"/>
          <w:sz w:val="24"/>
          <w:szCs w:val="24"/>
          <w:fitText w:val="729" w:id="-695470080"/>
        </w:rPr>
        <w:t>期</w:t>
      </w:r>
      <w:r w:rsidR="001C54A0" w:rsidRPr="002150EB">
        <w:rPr>
          <w:rFonts w:ascii="ＭＳ 明朝" w:hAnsi="ＭＳ 明朝"/>
          <w:sz w:val="24"/>
          <w:szCs w:val="24"/>
        </w:rPr>
        <w:t xml:space="preserve">　</w:t>
      </w:r>
      <w:r w:rsidR="004E5856" w:rsidRPr="009B23EE">
        <w:rPr>
          <w:rFonts w:ascii="ＭＳ 明朝" w:hAnsi="ＭＳ 明朝"/>
          <w:sz w:val="24"/>
          <w:szCs w:val="24"/>
        </w:rPr>
        <w:t>令和８年</w:t>
      </w:r>
      <w:r w:rsidR="00741D66">
        <w:rPr>
          <w:rFonts w:ascii="ＭＳ 明朝" w:hAnsi="ＭＳ 明朝"/>
          <w:sz w:val="24"/>
          <w:szCs w:val="24"/>
        </w:rPr>
        <w:t>１０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９</w:t>
      </w:r>
      <w:r w:rsidR="00E256A9">
        <w:rPr>
          <w:rFonts w:ascii="ＭＳ 明朝" w:hAnsi="ＭＳ 明朝"/>
          <w:sz w:val="24"/>
          <w:szCs w:val="24"/>
        </w:rPr>
        <w:t>日</w:t>
      </w:r>
      <w:r w:rsidR="005A4131">
        <w:rPr>
          <w:rFonts w:ascii="ＭＳ 明朝" w:hAnsi="ＭＳ 明朝"/>
          <w:sz w:val="24"/>
          <w:szCs w:val="24"/>
        </w:rPr>
        <w:t>から</w:t>
      </w:r>
      <w:r w:rsidR="00741D66">
        <w:rPr>
          <w:rFonts w:ascii="ＭＳ 明朝" w:hAnsi="ＭＳ 明朝"/>
          <w:sz w:val="24"/>
          <w:szCs w:val="24"/>
        </w:rPr>
        <w:t>、</w:t>
      </w:r>
      <w:r w:rsidR="004E5856" w:rsidRPr="009B23EE">
        <w:rPr>
          <w:rFonts w:ascii="ＭＳ 明朝" w:hAnsi="ＭＳ 明朝"/>
          <w:sz w:val="24"/>
          <w:szCs w:val="24"/>
        </w:rPr>
        <w:t>令和</w:t>
      </w:r>
      <w:r w:rsidR="009B23EE" w:rsidRPr="009B23EE">
        <w:rPr>
          <w:rFonts w:ascii="ＭＳ 明朝" w:hAnsi="ＭＳ 明朝"/>
          <w:sz w:val="24"/>
          <w:szCs w:val="24"/>
        </w:rPr>
        <w:t>９</w:t>
      </w:r>
      <w:r w:rsidR="004E5856" w:rsidRPr="009B23EE">
        <w:rPr>
          <w:rFonts w:ascii="ＭＳ 明朝" w:hAnsi="ＭＳ 明朝"/>
          <w:sz w:val="24"/>
          <w:szCs w:val="24"/>
        </w:rPr>
        <w:t>年</w:t>
      </w:r>
      <w:r w:rsidR="009B23EE" w:rsidRPr="009B23EE">
        <w:rPr>
          <w:rFonts w:ascii="ＭＳ 明朝" w:hAnsi="ＭＳ 明朝"/>
          <w:sz w:val="24"/>
          <w:szCs w:val="24"/>
        </w:rPr>
        <w:t>３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6C0109">
        <w:rPr>
          <w:rFonts w:ascii="ＭＳ 明朝" w:hAnsi="ＭＳ 明朝"/>
          <w:sz w:val="24"/>
          <w:szCs w:val="24"/>
        </w:rPr>
        <w:t>３１</w:t>
      </w:r>
      <w:r w:rsidR="004E5856" w:rsidRPr="009B23EE">
        <w:rPr>
          <w:rFonts w:ascii="ＭＳ 明朝" w:hAnsi="ＭＳ 明朝"/>
          <w:sz w:val="24"/>
          <w:szCs w:val="24"/>
        </w:rPr>
        <w:t>日ま</w:t>
      </w:r>
      <w:r w:rsidR="004E5856" w:rsidRPr="004E5856">
        <w:rPr>
          <w:rFonts w:ascii="ＭＳ 明朝" w:hAnsi="ＭＳ 明朝"/>
          <w:sz w:val="24"/>
          <w:szCs w:val="24"/>
        </w:rPr>
        <w:t>で</w:t>
      </w:r>
    </w:p>
    <w:p w14:paraId="56B61965" w14:textId="5ADBC1CB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="006C0109">
        <w:rPr>
          <w:rFonts w:ascii="ＭＳ 明朝" w:hAnsi="ＭＳ 明朝"/>
          <w:sz w:val="24"/>
          <w:szCs w:val="24"/>
        </w:rPr>
        <w:t>都市</w:t>
      </w:r>
      <w:r w:rsidR="00B83772">
        <w:rPr>
          <w:rFonts w:ascii="ＭＳ 明朝" w:hAnsi="ＭＳ 明朝"/>
          <w:sz w:val="24"/>
          <w:szCs w:val="24"/>
        </w:rPr>
        <w:t>施設</w:t>
      </w:r>
      <w:r w:rsidR="006C0109">
        <w:rPr>
          <w:rFonts w:ascii="ＭＳ 明朝" w:hAnsi="ＭＳ 明朝"/>
          <w:sz w:val="24"/>
          <w:szCs w:val="24"/>
        </w:rPr>
        <w:t>係</w:t>
      </w:r>
      <w:r w:rsidRPr="66E5A7A0">
        <w:rPr>
          <w:rFonts w:ascii="ＭＳ 明朝" w:hAnsi="ＭＳ 明朝"/>
          <w:sz w:val="24"/>
          <w:szCs w:val="24"/>
        </w:rPr>
        <w:t xml:space="preserve">　</w:t>
      </w:r>
      <w:r w:rsidR="006C0109">
        <w:rPr>
          <w:rFonts w:ascii="ＭＳ 明朝" w:hAnsi="ＭＳ 明朝"/>
          <w:sz w:val="24"/>
          <w:szCs w:val="24"/>
        </w:rPr>
        <w:t>齋藤　豊</w:t>
      </w:r>
      <w:r w:rsidR="00891D62">
        <w:rPr>
          <w:rFonts w:ascii="ＭＳ 明朝" w:hAnsi="ＭＳ 明朝"/>
          <w:sz w:val="24"/>
          <w:szCs w:val="24"/>
        </w:rPr>
        <w:t xml:space="preserve">　</w:t>
      </w:r>
    </w:p>
    <w:p w14:paraId="7F22D246" w14:textId="1A7EAA4E" w:rsidR="00891D62" w:rsidRPr="00891D62" w:rsidRDefault="00891D62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3A2B8222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7BF2F8EE" w:rsidRPr="002150EB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5537F598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4E2393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4DEA93B2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69F314A0" w:rsidRPr="66E5A7A0">
        <w:rPr>
          <w:rFonts w:ascii="ＭＳ 明朝" w:hAnsi="ＭＳ 明朝"/>
          <w:color w:val="auto"/>
          <w:sz w:val="24"/>
          <w:szCs w:val="24"/>
        </w:rPr>
        <w:t>発生する場合は、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04C85597" w14:textId="77777777" w:rsidR="009B23EE" w:rsidRDefault="009B23EE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</w:p>
    <w:p w14:paraId="72459257" w14:textId="4AD9135B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ascii="ＭＳ 明朝" w:hAnsi="ＭＳ 明朝" w:hint="default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lastRenderedPageBreak/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72BFF05A" w14:textId="0F2DA439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1E4A6A1C" w14:textId="7A2A1117" w:rsidR="00ED0A25" w:rsidRPr="000A1F0B" w:rsidRDefault="0066011A" w:rsidP="0066011A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 w:hint="default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4</w:t>
      </w:r>
      <w:r>
        <w:rPr>
          <w:rFonts w:ascii="ＭＳ 明朝" w:hAnsi="ＭＳ 明朝" w:hint="default"/>
          <w:sz w:val="24"/>
          <w:szCs w:val="24"/>
        </w:rPr>
        <w:t>)</w:t>
      </w:r>
      <w:r>
        <w:rPr>
          <w:rFonts w:ascii="ＭＳ 明朝" w:hAnsi="ＭＳ 明朝"/>
          <w:sz w:val="24"/>
          <w:szCs w:val="24"/>
        </w:rPr>
        <w:t xml:space="preserve"> </w:t>
      </w:r>
      <w:r w:rsidR="000A1F0B" w:rsidRPr="000A1F0B">
        <w:rPr>
          <w:rFonts w:ascii="ＭＳ 明朝" w:hAnsi="ＭＳ 明朝"/>
          <w:sz w:val="24"/>
          <w:szCs w:val="24"/>
        </w:rPr>
        <w:t>第</w:t>
      </w:r>
      <w:r w:rsidR="00D109FA">
        <w:rPr>
          <w:rFonts w:ascii="ＭＳ 明朝" w:hAnsi="ＭＳ 明朝"/>
          <w:sz w:val="24"/>
          <w:szCs w:val="24"/>
        </w:rPr>
        <w:t>40</w:t>
      </w:r>
      <w:r w:rsidR="000A1F0B" w:rsidRPr="000A1F0B">
        <w:rPr>
          <w:rFonts w:ascii="ＭＳ 明朝" w:hAnsi="ＭＳ 明朝"/>
          <w:sz w:val="24"/>
          <w:szCs w:val="24"/>
        </w:rPr>
        <w:t>条～第</w:t>
      </w:r>
      <w:r w:rsidR="00D109FA">
        <w:rPr>
          <w:rFonts w:ascii="ＭＳ 明朝" w:hAnsi="ＭＳ 明朝"/>
          <w:sz w:val="24"/>
          <w:szCs w:val="24"/>
        </w:rPr>
        <w:t>42</w:t>
      </w:r>
      <w:r w:rsidR="000A1F0B" w:rsidRPr="000A1F0B">
        <w:rPr>
          <w:rFonts w:ascii="ＭＳ 明朝" w:hAnsi="ＭＳ 明朝"/>
          <w:sz w:val="24"/>
          <w:szCs w:val="24"/>
        </w:rPr>
        <w:t>条</w:t>
      </w:r>
    </w:p>
    <w:p w14:paraId="260F8B1B" w14:textId="0F3373E3" w:rsidR="000A1F0B" w:rsidRPr="000A1F0B" w:rsidRDefault="000A1F0B" w:rsidP="0066011A">
      <w:pPr>
        <w:autoSpaceDE w:val="0"/>
        <w:autoSpaceDN w:val="0"/>
        <w:ind w:leftChars="200" w:left="425" w:firstLineChars="100" w:firstLine="243"/>
        <w:rPr>
          <w:rFonts w:ascii="ＭＳ 明朝" w:hAnsi="ＭＳ 明朝" w:hint="default"/>
          <w:sz w:val="24"/>
          <w:szCs w:val="24"/>
        </w:rPr>
      </w:pPr>
      <w:r w:rsidRPr="000A1F0B">
        <w:rPr>
          <w:rFonts w:ascii="ＭＳ 明朝" w:hAnsi="ＭＳ 明朝"/>
          <w:sz w:val="24"/>
          <w:szCs w:val="24"/>
        </w:rPr>
        <w:t>本契約は債務負担行為に係る契約非該当のため、全文削除または見え消し削除をお願いいたします。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50B058B7" w14:textId="2EE981F5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184840F2" w14:textId="77777777" w:rsidR="001C54A0" w:rsidRPr="002150EB" w:rsidRDefault="001C54A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52B7610E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="0666375B" w:rsidRPr="317123F3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14:paraId="660AA650" w14:textId="2A496535" w:rsidR="778F6672" w:rsidRDefault="778F6672" w:rsidP="317123F3">
      <w:pPr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="1D716638" w:rsidRPr="317123F3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="65242338" w:rsidRPr="317123F3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14:paraId="11A93B84" w14:textId="0C513E77" w:rsidR="00ED676A" w:rsidRDefault="00ED676A" w:rsidP="66E5A7A0">
      <w:pPr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="01AEF49D" w:rsidRPr="317123F3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="00C53520" w:rsidRPr="317123F3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 w:rsidRPr="317123F3">
        <w:rPr>
          <w:rFonts w:ascii="ＭＳ 明朝" w:hAnsi="ＭＳ 明朝"/>
          <w:sz w:val="24"/>
          <w:szCs w:val="24"/>
        </w:rPr>
        <w:t>する</w:t>
      </w:r>
      <w:r w:rsidR="00C53520" w:rsidRPr="317123F3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 w:rsidRPr="317123F3">
        <w:rPr>
          <w:rFonts w:ascii="ＭＳ 明朝" w:hAnsi="ＭＳ 明朝"/>
          <w:sz w:val="24"/>
          <w:szCs w:val="24"/>
        </w:rPr>
        <w:t>御</w:t>
      </w:r>
      <w:r w:rsidR="00C53520" w:rsidRPr="317123F3">
        <w:rPr>
          <w:rFonts w:ascii="ＭＳ 明朝" w:hAnsi="ＭＳ 明朝"/>
          <w:sz w:val="24"/>
          <w:szCs w:val="24"/>
        </w:rPr>
        <w:t>用意ください。</w:t>
      </w:r>
    </w:p>
    <w:sectPr w:rsidR="00ED676A" w:rsidSect="000025C3">
      <w:footnotePr>
        <w:numRestart w:val="eachPage"/>
      </w:footnotePr>
      <w:endnotePr>
        <w:numFmt w:val="decimal"/>
      </w:endnotePr>
      <w:pgSz w:w="11906" w:h="16838"/>
      <w:pgMar w:top="1134" w:right="1077" w:bottom="1134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A4E6" w14:textId="77777777" w:rsidR="002E6CE6" w:rsidRDefault="002E6CE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75F1C00" w14:textId="77777777" w:rsidR="002E6CE6" w:rsidRDefault="002E6CE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DC269" w14:textId="77777777" w:rsidR="002E6CE6" w:rsidRDefault="002E6CE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E10D59A" w14:textId="77777777" w:rsidR="002E6CE6" w:rsidRDefault="002E6CE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025C3"/>
    <w:rsid w:val="00025858"/>
    <w:rsid w:val="00067AC5"/>
    <w:rsid w:val="00072CC6"/>
    <w:rsid w:val="00084636"/>
    <w:rsid w:val="00084FE3"/>
    <w:rsid w:val="00097E20"/>
    <w:rsid w:val="000A1F0B"/>
    <w:rsid w:val="000B25C6"/>
    <w:rsid w:val="000C4342"/>
    <w:rsid w:val="000C73EA"/>
    <w:rsid w:val="000D3915"/>
    <w:rsid w:val="00104279"/>
    <w:rsid w:val="0010690E"/>
    <w:rsid w:val="00126526"/>
    <w:rsid w:val="00127BF8"/>
    <w:rsid w:val="00160D58"/>
    <w:rsid w:val="001660D2"/>
    <w:rsid w:val="001C2CCD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546CA"/>
    <w:rsid w:val="00265A2D"/>
    <w:rsid w:val="002749D4"/>
    <w:rsid w:val="00284B52"/>
    <w:rsid w:val="002A2E48"/>
    <w:rsid w:val="002A5EF3"/>
    <w:rsid w:val="002A69D6"/>
    <w:rsid w:val="002B0EE1"/>
    <w:rsid w:val="002D4961"/>
    <w:rsid w:val="002D4A0E"/>
    <w:rsid w:val="002D50EC"/>
    <w:rsid w:val="002E6CE6"/>
    <w:rsid w:val="002E7767"/>
    <w:rsid w:val="002F1562"/>
    <w:rsid w:val="00301773"/>
    <w:rsid w:val="0033036B"/>
    <w:rsid w:val="00330C73"/>
    <w:rsid w:val="00342261"/>
    <w:rsid w:val="003611E9"/>
    <w:rsid w:val="00393E48"/>
    <w:rsid w:val="003B1E88"/>
    <w:rsid w:val="003B597E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D0365"/>
    <w:rsid w:val="004D3D8F"/>
    <w:rsid w:val="004D4F2D"/>
    <w:rsid w:val="004D795D"/>
    <w:rsid w:val="004E2393"/>
    <w:rsid w:val="004E5856"/>
    <w:rsid w:val="004E6989"/>
    <w:rsid w:val="004F4764"/>
    <w:rsid w:val="004F5F8A"/>
    <w:rsid w:val="00527B0E"/>
    <w:rsid w:val="0053266B"/>
    <w:rsid w:val="005402E7"/>
    <w:rsid w:val="00592021"/>
    <w:rsid w:val="005A29A9"/>
    <w:rsid w:val="005A4131"/>
    <w:rsid w:val="005B0D7E"/>
    <w:rsid w:val="005C1D17"/>
    <w:rsid w:val="005C4C4D"/>
    <w:rsid w:val="005D161B"/>
    <w:rsid w:val="005F6347"/>
    <w:rsid w:val="005F65E1"/>
    <w:rsid w:val="00610885"/>
    <w:rsid w:val="006267E9"/>
    <w:rsid w:val="00626BFE"/>
    <w:rsid w:val="00630997"/>
    <w:rsid w:val="00633CBD"/>
    <w:rsid w:val="00635E75"/>
    <w:rsid w:val="00642712"/>
    <w:rsid w:val="0064423F"/>
    <w:rsid w:val="00645735"/>
    <w:rsid w:val="00651CC4"/>
    <w:rsid w:val="00657DE7"/>
    <w:rsid w:val="0066011A"/>
    <w:rsid w:val="00670C60"/>
    <w:rsid w:val="00672DBF"/>
    <w:rsid w:val="006A7A00"/>
    <w:rsid w:val="006A7AAD"/>
    <w:rsid w:val="006C0109"/>
    <w:rsid w:val="006F1482"/>
    <w:rsid w:val="006F1E2B"/>
    <w:rsid w:val="006F3588"/>
    <w:rsid w:val="00702D76"/>
    <w:rsid w:val="007031E5"/>
    <w:rsid w:val="00703AEB"/>
    <w:rsid w:val="00715E43"/>
    <w:rsid w:val="0071663E"/>
    <w:rsid w:val="00720656"/>
    <w:rsid w:val="00721E48"/>
    <w:rsid w:val="00734FC6"/>
    <w:rsid w:val="007364D3"/>
    <w:rsid w:val="00737790"/>
    <w:rsid w:val="00741D66"/>
    <w:rsid w:val="00753857"/>
    <w:rsid w:val="00757F7F"/>
    <w:rsid w:val="007675F1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0752D"/>
    <w:rsid w:val="00812E34"/>
    <w:rsid w:val="00812EF8"/>
    <w:rsid w:val="00813483"/>
    <w:rsid w:val="008156EA"/>
    <w:rsid w:val="00816C01"/>
    <w:rsid w:val="00820121"/>
    <w:rsid w:val="00827190"/>
    <w:rsid w:val="00827830"/>
    <w:rsid w:val="0084187A"/>
    <w:rsid w:val="0084288E"/>
    <w:rsid w:val="00855E0F"/>
    <w:rsid w:val="00873494"/>
    <w:rsid w:val="008825D1"/>
    <w:rsid w:val="00884AF9"/>
    <w:rsid w:val="00891D62"/>
    <w:rsid w:val="008924E0"/>
    <w:rsid w:val="008A4650"/>
    <w:rsid w:val="008D387C"/>
    <w:rsid w:val="008D3C6B"/>
    <w:rsid w:val="008D493B"/>
    <w:rsid w:val="008D4B17"/>
    <w:rsid w:val="008D6751"/>
    <w:rsid w:val="008E15EF"/>
    <w:rsid w:val="008E65F0"/>
    <w:rsid w:val="00903930"/>
    <w:rsid w:val="009072FE"/>
    <w:rsid w:val="00912533"/>
    <w:rsid w:val="009210CC"/>
    <w:rsid w:val="00932B25"/>
    <w:rsid w:val="00935B17"/>
    <w:rsid w:val="00936FF0"/>
    <w:rsid w:val="009502BB"/>
    <w:rsid w:val="00975242"/>
    <w:rsid w:val="0099066E"/>
    <w:rsid w:val="009A3ADE"/>
    <w:rsid w:val="009A76A3"/>
    <w:rsid w:val="009B23EE"/>
    <w:rsid w:val="009D4CA5"/>
    <w:rsid w:val="009E43AC"/>
    <w:rsid w:val="009E4874"/>
    <w:rsid w:val="00A40853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AF74EE"/>
    <w:rsid w:val="00B00E1E"/>
    <w:rsid w:val="00B07D3A"/>
    <w:rsid w:val="00B16262"/>
    <w:rsid w:val="00B32430"/>
    <w:rsid w:val="00B3428B"/>
    <w:rsid w:val="00B34814"/>
    <w:rsid w:val="00B40D5B"/>
    <w:rsid w:val="00B554FF"/>
    <w:rsid w:val="00B56C39"/>
    <w:rsid w:val="00B60514"/>
    <w:rsid w:val="00B7185E"/>
    <w:rsid w:val="00B83772"/>
    <w:rsid w:val="00B93EA7"/>
    <w:rsid w:val="00BC0893"/>
    <w:rsid w:val="00C216EA"/>
    <w:rsid w:val="00C2350E"/>
    <w:rsid w:val="00C27F06"/>
    <w:rsid w:val="00C3225B"/>
    <w:rsid w:val="00C53520"/>
    <w:rsid w:val="00C5477C"/>
    <w:rsid w:val="00C61366"/>
    <w:rsid w:val="00C84058"/>
    <w:rsid w:val="00C941B8"/>
    <w:rsid w:val="00CA1F67"/>
    <w:rsid w:val="00CB37B7"/>
    <w:rsid w:val="00CE1265"/>
    <w:rsid w:val="00CE39E5"/>
    <w:rsid w:val="00CF03E0"/>
    <w:rsid w:val="00D077EA"/>
    <w:rsid w:val="00D109FA"/>
    <w:rsid w:val="00D119E5"/>
    <w:rsid w:val="00D201BE"/>
    <w:rsid w:val="00D3206F"/>
    <w:rsid w:val="00D36B59"/>
    <w:rsid w:val="00D8478A"/>
    <w:rsid w:val="00D90C36"/>
    <w:rsid w:val="00DA42F8"/>
    <w:rsid w:val="00DC08D4"/>
    <w:rsid w:val="00DC45C2"/>
    <w:rsid w:val="00DD6C09"/>
    <w:rsid w:val="00DD7FF7"/>
    <w:rsid w:val="00DE503C"/>
    <w:rsid w:val="00DF5199"/>
    <w:rsid w:val="00E00636"/>
    <w:rsid w:val="00E03F9E"/>
    <w:rsid w:val="00E13618"/>
    <w:rsid w:val="00E24CCA"/>
    <w:rsid w:val="00E256A9"/>
    <w:rsid w:val="00E26955"/>
    <w:rsid w:val="00E27443"/>
    <w:rsid w:val="00E308B3"/>
    <w:rsid w:val="00E35DD5"/>
    <w:rsid w:val="00E45657"/>
    <w:rsid w:val="00E63630"/>
    <w:rsid w:val="00E80421"/>
    <w:rsid w:val="00E87EDB"/>
    <w:rsid w:val="00E900B5"/>
    <w:rsid w:val="00E955A2"/>
    <w:rsid w:val="00EA28E3"/>
    <w:rsid w:val="00EB1DBD"/>
    <w:rsid w:val="00EC1CDA"/>
    <w:rsid w:val="00ED0A25"/>
    <w:rsid w:val="00ED3C2B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61AC"/>
    <w:rsid w:val="00F57819"/>
    <w:rsid w:val="00F604AB"/>
    <w:rsid w:val="00F6489F"/>
    <w:rsid w:val="00F706A6"/>
    <w:rsid w:val="00F92083"/>
    <w:rsid w:val="00FA159D"/>
    <w:rsid w:val="00FB5052"/>
    <w:rsid w:val="00FC5794"/>
    <w:rsid w:val="00FC7114"/>
    <w:rsid w:val="00FD2F04"/>
    <w:rsid w:val="00FE36FD"/>
    <w:rsid w:val="00FF274C"/>
    <w:rsid w:val="01AEF49D"/>
    <w:rsid w:val="0485828F"/>
    <w:rsid w:val="0666375B"/>
    <w:rsid w:val="09EC1C53"/>
    <w:rsid w:val="0EE0CEBF"/>
    <w:rsid w:val="11DE08F0"/>
    <w:rsid w:val="190FF970"/>
    <w:rsid w:val="1D716638"/>
    <w:rsid w:val="21CC67A9"/>
    <w:rsid w:val="2718DF35"/>
    <w:rsid w:val="28BB6294"/>
    <w:rsid w:val="2B70C50A"/>
    <w:rsid w:val="317123F3"/>
    <w:rsid w:val="32DE2744"/>
    <w:rsid w:val="346CC003"/>
    <w:rsid w:val="3B0CF21A"/>
    <w:rsid w:val="4043A724"/>
    <w:rsid w:val="441CF9E6"/>
    <w:rsid w:val="4C6A0125"/>
    <w:rsid w:val="4EB89872"/>
    <w:rsid w:val="51A52193"/>
    <w:rsid w:val="5231064D"/>
    <w:rsid w:val="5632F799"/>
    <w:rsid w:val="5B6EC396"/>
    <w:rsid w:val="5B791AC6"/>
    <w:rsid w:val="63B33688"/>
    <w:rsid w:val="65242338"/>
    <w:rsid w:val="66CE5691"/>
    <w:rsid w:val="66E5A7A0"/>
    <w:rsid w:val="69F314A0"/>
    <w:rsid w:val="6FBA6CB0"/>
    <w:rsid w:val="778F6672"/>
    <w:rsid w:val="7B1BE939"/>
    <w:rsid w:val="7BF2F8E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（伊土）黒島 優子</cp:lastModifiedBy>
  <cp:revision>67</cp:revision>
  <cp:lastPrinted>2026-08-19T02:05:00Z</cp:lastPrinted>
  <dcterms:created xsi:type="dcterms:W3CDTF">2025-06-16T03:30:00Z</dcterms:created>
  <dcterms:modified xsi:type="dcterms:W3CDTF">2026-09-17T00:26:00Z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