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43BD778F" w:rsidR="00810280" w:rsidRDefault="00810280">
            <w:pPr>
              <w:rPr>
                <w:rFonts w:hint="default"/>
                <w:sz w:val="20"/>
              </w:rPr>
            </w:pPr>
            <w:r>
              <w:rPr>
                <w:sz w:val="20"/>
              </w:rPr>
              <w:t xml:space="preserve">　群馬県</w:t>
            </w:r>
            <w:r w:rsidR="00E90C3D">
              <w:rPr>
                <w:sz w:val="20"/>
              </w:rPr>
              <w:t>伊勢崎</w:t>
            </w:r>
            <w:r>
              <w:rPr>
                <w:sz w:val="20"/>
              </w:rPr>
              <w:t xml:space="preserve">土木事務所長　</w:t>
            </w:r>
            <w:r w:rsidR="000A2908">
              <w:rPr>
                <w:sz w:val="20"/>
              </w:rPr>
              <w:t>奥山　和彦</w:t>
            </w:r>
            <w:r>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4DAB91BE" w:rsidR="00810280" w:rsidRPr="00E55BC6" w:rsidRDefault="00810280">
            <w:pPr>
              <w:rPr>
                <w:rFonts w:hint="default"/>
                <w:color w:val="auto"/>
              </w:rPr>
            </w:pPr>
            <w:r>
              <w:t xml:space="preserve">　令和</w:t>
            </w:r>
            <w:r w:rsidR="00BE7B80">
              <w:t>８</w:t>
            </w:r>
            <w:r>
              <w:t>年</w:t>
            </w:r>
            <w:r w:rsidR="00433FEB">
              <w:t>９</w:t>
            </w:r>
            <w:r>
              <w:t>月</w:t>
            </w:r>
            <w:r w:rsidR="00433FEB">
              <w:t>１８</w:t>
            </w:r>
            <w:r>
              <w:t>日付けで公告がありました</w:t>
            </w:r>
            <w:r w:rsidR="00BE7B80">
              <w:t xml:space="preserve">補助公共　</w:t>
            </w:r>
            <w:r w:rsidR="00CF430D">
              <w:t xml:space="preserve">無電柱化推進計画事業　</w:t>
            </w:r>
            <w:r w:rsidR="00433FEB">
              <w:t>道路照明設置工事　分割</w:t>
            </w:r>
            <w:r w:rsidR="00230C5A">
              <w:t>２</w:t>
            </w:r>
            <w:r w:rsidR="00433FEB">
              <w:t>号</w:t>
            </w:r>
            <w:r>
              <w:t>に係る入札参加資格について、下</w:t>
            </w:r>
            <w:r w:rsidRPr="00E55BC6">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143AF661" w14:textId="78723BFA" w:rsidR="006F318C" w:rsidRDefault="006F318C" w:rsidP="006F318C">
            <w:pPr>
              <w:ind w:firstLineChars="200" w:firstLine="440"/>
              <w:rPr>
                <w:rFonts w:hint="default"/>
              </w:rPr>
            </w:pPr>
            <w:r>
              <w:t xml:space="preserve">２　</w:t>
            </w:r>
            <w:r w:rsidR="00496D96">
              <w:t>同種の工事の施工実績</w:t>
            </w:r>
            <w:r w:rsidR="00842EE7">
              <w:t>（別記様式２）</w:t>
            </w:r>
          </w:p>
          <w:p w14:paraId="350AA521" w14:textId="77777777" w:rsidR="006F318C" w:rsidRDefault="006F318C" w:rsidP="006F318C">
            <w:pPr>
              <w:rPr>
                <w:rFonts w:hint="default"/>
              </w:rPr>
            </w:pPr>
          </w:p>
          <w:p w14:paraId="746DBE2C" w14:textId="77777777" w:rsidR="006F318C" w:rsidRDefault="006F318C" w:rsidP="006F318C">
            <w:pPr>
              <w:ind w:firstLineChars="200" w:firstLine="440"/>
              <w:rPr>
                <w:rFonts w:hint="default"/>
              </w:rPr>
            </w:pPr>
            <w:r>
              <w:t>３　２を補足するための資料</w:t>
            </w:r>
          </w:p>
          <w:p w14:paraId="5C182D4D" w14:textId="77777777" w:rsidR="00810280" w:rsidRPr="006F318C" w:rsidRDefault="00810280">
            <w:pPr>
              <w:rPr>
                <w:rFonts w:hint="default"/>
              </w:rPr>
            </w:pPr>
          </w:p>
          <w:p w14:paraId="268EDA56" w14:textId="77777777" w:rsidR="00810280" w:rsidRDefault="00810280">
            <w:pPr>
              <w:rPr>
                <w:rFonts w:hint="default"/>
              </w:rPr>
            </w:pPr>
          </w:p>
          <w:p w14:paraId="515AD647" w14:textId="77777777" w:rsidR="00E55BC6" w:rsidRDefault="00E55BC6">
            <w:pPr>
              <w:rPr>
                <w:rFonts w:hint="default"/>
              </w:rPr>
            </w:pPr>
          </w:p>
          <w:p w14:paraId="24DB551C"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97EBA8" w14:textId="77777777" w:rsidR="00810280" w:rsidRDefault="00810280">
            <w:pPr>
              <w:rPr>
                <w:rFonts w:hint="default"/>
              </w:rPr>
            </w:pPr>
          </w:p>
        </w:tc>
      </w:tr>
    </w:tbl>
    <w:p w14:paraId="7EC4F38E" w14:textId="77777777" w:rsidR="004B0409" w:rsidRDefault="004B0409" w:rsidP="004B0409">
      <w:pPr>
        <w:rPr>
          <w:rFonts w:hint="default"/>
          <w:color w:val="auto"/>
          <w:sz w:val="20"/>
        </w:rPr>
      </w:pPr>
    </w:p>
    <w:p w14:paraId="38498E1E" w14:textId="64C09DC6" w:rsidR="004B0409" w:rsidRPr="004B0409" w:rsidRDefault="004B0409" w:rsidP="003273A1">
      <w:pPr>
        <w:rPr>
          <w:rFonts w:hint="default"/>
          <w:color w:val="auto"/>
          <w:sz w:val="20"/>
        </w:rPr>
      </w:pPr>
      <w:r>
        <w:rPr>
          <w:rFonts w:hint="default"/>
          <w:color w:val="auto"/>
          <w:sz w:val="20"/>
        </w:rPr>
        <w:br w:type="page"/>
      </w:r>
      <w:r w:rsidRPr="004B0409">
        <w:rPr>
          <w:color w:val="auto"/>
          <w:sz w:val="20"/>
        </w:rPr>
        <w:lastRenderedPageBreak/>
        <w:t>別記様式２</w:t>
      </w:r>
    </w:p>
    <w:p w14:paraId="78DDEF69" w14:textId="77777777" w:rsidR="004B0409" w:rsidRPr="004B0409" w:rsidRDefault="004B0409" w:rsidP="004B0409">
      <w:pPr>
        <w:rPr>
          <w:rFonts w:hint="default"/>
          <w:color w:val="auto"/>
          <w:sz w:val="20"/>
        </w:rPr>
      </w:pPr>
    </w:p>
    <w:p w14:paraId="7536792A" w14:textId="77777777" w:rsidR="004B0409" w:rsidRPr="004B0409" w:rsidRDefault="004B0409" w:rsidP="003273A1">
      <w:pPr>
        <w:jc w:val="center"/>
        <w:rPr>
          <w:rFonts w:hint="default"/>
          <w:color w:val="auto"/>
          <w:sz w:val="20"/>
        </w:rPr>
      </w:pPr>
      <w:r w:rsidRPr="004B0409">
        <w:rPr>
          <w:color w:val="auto"/>
          <w:sz w:val="20"/>
        </w:rPr>
        <w:t>同種の工事の施工実績</w:t>
      </w:r>
    </w:p>
    <w:p w14:paraId="45D3415C" w14:textId="77777777" w:rsidR="004B0409" w:rsidRPr="004B0409" w:rsidRDefault="004B0409" w:rsidP="004B0409">
      <w:pPr>
        <w:rPr>
          <w:rFonts w:hint="default"/>
          <w:color w:val="auto"/>
          <w:sz w:val="20"/>
        </w:rPr>
      </w:pPr>
      <w:r w:rsidRPr="004B0409">
        <w:rPr>
          <w:color w:val="auto"/>
          <w:sz w:val="20"/>
        </w:rPr>
        <w:t xml:space="preserve">                                                         　　会社名：</w:t>
      </w:r>
    </w:p>
    <w:tbl>
      <w:tblPr>
        <w:tblW w:w="0" w:type="auto"/>
        <w:tblInd w:w="153" w:type="dxa"/>
        <w:tblCellMar>
          <w:left w:w="0" w:type="dxa"/>
          <w:right w:w="0" w:type="dxa"/>
        </w:tblCellMar>
        <w:tblLook w:val="04A0" w:firstRow="1" w:lastRow="0" w:firstColumn="1" w:lastColumn="0" w:noHBand="0" w:noVBand="1"/>
      </w:tblPr>
      <w:tblGrid>
        <w:gridCol w:w="416"/>
        <w:gridCol w:w="1456"/>
        <w:gridCol w:w="2860"/>
        <w:gridCol w:w="4628"/>
        <w:gridCol w:w="11"/>
      </w:tblGrid>
      <w:tr w:rsidR="004B0409" w:rsidRPr="004B0409" w14:paraId="56E5447E" w14:textId="77777777">
        <w:trPr>
          <w:gridAfter w:val="1"/>
        </w:trPr>
        <w:tc>
          <w:tcPr>
            <w:tcW w:w="18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47F3F10" w14:textId="77777777" w:rsidR="004B0409" w:rsidRPr="004B0409" w:rsidRDefault="004B0409" w:rsidP="004B0409">
            <w:pPr>
              <w:rPr>
                <w:rFonts w:hint="default"/>
                <w:color w:val="auto"/>
                <w:sz w:val="20"/>
              </w:rPr>
            </w:pPr>
          </w:p>
          <w:p w14:paraId="30A31E15" w14:textId="77777777" w:rsidR="004B0409" w:rsidRPr="004B0409" w:rsidRDefault="004B0409" w:rsidP="004B0409">
            <w:pPr>
              <w:rPr>
                <w:rFonts w:hint="default"/>
                <w:color w:val="auto"/>
                <w:sz w:val="20"/>
              </w:rPr>
            </w:pPr>
            <w:r w:rsidRPr="004B0409">
              <w:rPr>
                <w:color w:val="auto"/>
                <w:sz w:val="20"/>
              </w:rPr>
              <w:t>同種工事の条件</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C5DA3A" w14:textId="77777777" w:rsidR="004B0409" w:rsidRPr="004B0409" w:rsidRDefault="004B0409" w:rsidP="004B0409">
            <w:pPr>
              <w:rPr>
                <w:rFonts w:hint="default"/>
                <w:color w:val="auto"/>
                <w:sz w:val="20"/>
              </w:rPr>
            </w:pPr>
          </w:p>
          <w:p w14:paraId="4D51D1AA" w14:textId="77777777" w:rsidR="004B0409" w:rsidRPr="004B0409" w:rsidRDefault="004B0409" w:rsidP="004B0409">
            <w:pPr>
              <w:rPr>
                <w:rFonts w:hint="default"/>
                <w:color w:val="auto"/>
                <w:sz w:val="20"/>
              </w:rPr>
            </w:pPr>
            <w:r w:rsidRPr="004B0409">
              <w:rPr>
                <w:color w:val="auto"/>
                <w:sz w:val="20"/>
              </w:rPr>
              <w:t>公告の条件を記載すること。</w:t>
            </w:r>
          </w:p>
        </w:tc>
      </w:tr>
      <w:tr w:rsidR="004B0409" w:rsidRPr="004B0409" w14:paraId="1F3D394C"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4817888" w14:textId="77777777" w:rsidR="004B0409" w:rsidRPr="004B0409" w:rsidRDefault="004B0409" w:rsidP="004B0409">
            <w:pPr>
              <w:rPr>
                <w:rFonts w:hint="default"/>
                <w:color w:val="auto"/>
                <w:sz w:val="20"/>
              </w:rPr>
            </w:pPr>
          </w:p>
          <w:p w14:paraId="65F9BC51" w14:textId="77777777" w:rsidR="004B0409" w:rsidRPr="004B0409" w:rsidRDefault="004B0409" w:rsidP="004B0409">
            <w:pPr>
              <w:rPr>
                <w:rFonts w:hint="default"/>
                <w:color w:val="auto"/>
                <w:sz w:val="20"/>
              </w:rPr>
            </w:pPr>
          </w:p>
          <w:p w14:paraId="38BA5122" w14:textId="77777777" w:rsidR="004B0409" w:rsidRPr="004B0409" w:rsidRDefault="004B0409" w:rsidP="004B0409">
            <w:pPr>
              <w:rPr>
                <w:rFonts w:hint="default"/>
                <w:color w:val="auto"/>
                <w:sz w:val="20"/>
              </w:rPr>
            </w:pPr>
          </w:p>
          <w:p w14:paraId="5EC759CB" w14:textId="77777777" w:rsidR="004B0409" w:rsidRPr="004B0409" w:rsidRDefault="004B0409" w:rsidP="004B0409">
            <w:pPr>
              <w:rPr>
                <w:rFonts w:hint="default"/>
                <w:color w:val="auto"/>
                <w:sz w:val="20"/>
              </w:rPr>
            </w:pPr>
            <w:r w:rsidRPr="004B0409">
              <w:rPr>
                <w:color w:val="auto"/>
                <w:sz w:val="20"/>
              </w:rPr>
              <w:t>工</w:t>
            </w:r>
          </w:p>
          <w:p w14:paraId="20CCB5C9" w14:textId="77777777" w:rsidR="004B0409" w:rsidRPr="004B0409" w:rsidRDefault="004B0409" w:rsidP="004B0409">
            <w:pPr>
              <w:rPr>
                <w:rFonts w:hint="default"/>
                <w:color w:val="auto"/>
                <w:sz w:val="20"/>
              </w:rPr>
            </w:pPr>
            <w:r w:rsidRPr="004B0409">
              <w:rPr>
                <w:color w:val="auto"/>
                <w:sz w:val="20"/>
              </w:rPr>
              <w:t>事</w:t>
            </w:r>
          </w:p>
          <w:p w14:paraId="6866AF37" w14:textId="77777777" w:rsidR="004B0409" w:rsidRPr="004B0409" w:rsidRDefault="004B0409" w:rsidP="004B0409">
            <w:pPr>
              <w:rPr>
                <w:rFonts w:hint="default"/>
                <w:color w:val="auto"/>
                <w:sz w:val="20"/>
              </w:rPr>
            </w:pPr>
            <w:r w:rsidRPr="004B0409">
              <w:rPr>
                <w:color w:val="auto"/>
                <w:sz w:val="20"/>
              </w:rPr>
              <w:t>の名</w:t>
            </w:r>
          </w:p>
          <w:p w14:paraId="465CD0F5" w14:textId="77777777" w:rsidR="004B0409" w:rsidRPr="004B0409" w:rsidRDefault="004B0409" w:rsidP="004B0409">
            <w:pPr>
              <w:rPr>
                <w:rFonts w:hint="default"/>
                <w:color w:val="auto"/>
                <w:sz w:val="20"/>
              </w:rPr>
            </w:pPr>
            <w:r w:rsidRPr="004B0409">
              <w:rPr>
                <w:color w:val="auto"/>
                <w:sz w:val="20"/>
              </w:rPr>
              <w:t>称</w:t>
            </w:r>
          </w:p>
          <w:p w14:paraId="71C92A22" w14:textId="77777777" w:rsidR="004B0409" w:rsidRPr="004B0409" w:rsidRDefault="004B0409" w:rsidP="004B0409">
            <w:pPr>
              <w:rPr>
                <w:rFonts w:hint="default"/>
                <w:color w:val="auto"/>
                <w:sz w:val="20"/>
              </w:rPr>
            </w:pPr>
            <w:r w:rsidRPr="004B0409">
              <w:rPr>
                <w:color w:val="auto"/>
                <w:sz w:val="20"/>
              </w:rPr>
              <w:t>等</w:t>
            </w:r>
          </w:p>
          <w:p w14:paraId="4D62401B" w14:textId="77777777" w:rsidR="004B0409" w:rsidRPr="004B0409" w:rsidRDefault="004B0409" w:rsidP="004B0409">
            <w:pPr>
              <w:rPr>
                <w:rFonts w:hint="default"/>
                <w:color w:val="auto"/>
                <w:sz w:val="20"/>
              </w:rPr>
            </w:pPr>
          </w:p>
          <w:p w14:paraId="4D42190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C838B3" w14:textId="77777777" w:rsidR="004B0409" w:rsidRPr="004B0409" w:rsidRDefault="004B0409" w:rsidP="004B0409">
            <w:pPr>
              <w:rPr>
                <w:rFonts w:hint="default"/>
                <w:color w:val="auto"/>
                <w:sz w:val="20"/>
              </w:rPr>
            </w:pPr>
          </w:p>
          <w:p w14:paraId="4B342C94" w14:textId="77777777" w:rsidR="004B0409" w:rsidRPr="004B0409" w:rsidRDefault="004B0409" w:rsidP="004B0409">
            <w:pPr>
              <w:rPr>
                <w:rFonts w:hint="default"/>
                <w:color w:val="auto"/>
                <w:sz w:val="20"/>
              </w:rPr>
            </w:pPr>
            <w:r w:rsidRPr="004B0409">
              <w:rPr>
                <w:color w:val="auto"/>
                <w:sz w:val="20"/>
              </w:rPr>
              <w:t>工事名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B9F05DB" w14:textId="77777777" w:rsidR="004B0409" w:rsidRPr="004B0409" w:rsidRDefault="004B0409" w:rsidP="004B0409">
            <w:pPr>
              <w:rPr>
                <w:rFonts w:hint="default"/>
                <w:color w:val="auto"/>
                <w:sz w:val="20"/>
              </w:rPr>
            </w:pPr>
          </w:p>
          <w:p w14:paraId="0EB05F1B" w14:textId="77777777" w:rsidR="004B0409" w:rsidRPr="004B0409" w:rsidRDefault="004B0409" w:rsidP="004B0409">
            <w:pPr>
              <w:rPr>
                <w:rFonts w:hint="default"/>
                <w:color w:val="auto"/>
                <w:sz w:val="20"/>
              </w:rPr>
            </w:pPr>
          </w:p>
        </w:tc>
      </w:tr>
      <w:tr w:rsidR="004B0409" w:rsidRPr="004B0409" w14:paraId="68DCBEFD"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CBCBB7"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2DA4F" w14:textId="77777777" w:rsidR="004B0409" w:rsidRPr="004B0409" w:rsidRDefault="004B0409" w:rsidP="004B0409">
            <w:pPr>
              <w:rPr>
                <w:rFonts w:hint="default"/>
                <w:color w:val="auto"/>
                <w:sz w:val="20"/>
              </w:rPr>
            </w:pPr>
          </w:p>
          <w:p w14:paraId="508DF6B1" w14:textId="77777777" w:rsidR="004B0409" w:rsidRPr="004B0409" w:rsidRDefault="004B0409" w:rsidP="004B0409">
            <w:pPr>
              <w:rPr>
                <w:rFonts w:hint="default"/>
                <w:color w:val="auto"/>
                <w:sz w:val="20"/>
              </w:rPr>
            </w:pPr>
            <w:r w:rsidRPr="004B0409">
              <w:rPr>
                <w:color w:val="auto"/>
                <w:sz w:val="20"/>
              </w:rPr>
              <w:t>発注機関名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13DD703" w14:textId="77777777" w:rsidR="004B0409" w:rsidRPr="004B0409" w:rsidRDefault="004B0409" w:rsidP="004B0409">
            <w:pPr>
              <w:rPr>
                <w:rFonts w:hint="default"/>
                <w:color w:val="auto"/>
                <w:sz w:val="20"/>
              </w:rPr>
            </w:pPr>
          </w:p>
          <w:p w14:paraId="6C6E91D0" w14:textId="77777777" w:rsidR="004B0409" w:rsidRPr="004B0409" w:rsidRDefault="004B0409" w:rsidP="004B0409">
            <w:pPr>
              <w:rPr>
                <w:rFonts w:hint="default"/>
                <w:color w:val="auto"/>
                <w:sz w:val="20"/>
              </w:rPr>
            </w:pPr>
          </w:p>
        </w:tc>
      </w:tr>
      <w:tr w:rsidR="004B0409" w:rsidRPr="004B0409" w14:paraId="12742191"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7D56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E40840" w14:textId="77777777" w:rsidR="004B0409" w:rsidRPr="004B0409" w:rsidRDefault="004B0409" w:rsidP="004B0409">
            <w:pPr>
              <w:rPr>
                <w:rFonts w:hint="default"/>
                <w:color w:val="auto"/>
                <w:sz w:val="20"/>
              </w:rPr>
            </w:pPr>
          </w:p>
          <w:p w14:paraId="451D3BB8" w14:textId="77777777" w:rsidR="004B0409" w:rsidRPr="004B0409" w:rsidRDefault="004B0409" w:rsidP="004B0409">
            <w:pPr>
              <w:rPr>
                <w:rFonts w:hint="default"/>
                <w:color w:val="auto"/>
                <w:sz w:val="20"/>
              </w:rPr>
            </w:pPr>
            <w:r w:rsidRPr="004B0409">
              <w:rPr>
                <w:color w:val="auto"/>
                <w:sz w:val="20"/>
              </w:rPr>
              <w:t>施工場所</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88CBBA" w14:textId="77777777" w:rsidR="004B0409" w:rsidRPr="004B0409" w:rsidRDefault="004B0409" w:rsidP="004B0409">
            <w:pPr>
              <w:rPr>
                <w:rFonts w:hint="default"/>
                <w:color w:val="auto"/>
                <w:sz w:val="20"/>
              </w:rPr>
            </w:pPr>
          </w:p>
          <w:p w14:paraId="53FC55CB" w14:textId="77777777" w:rsidR="004B0409" w:rsidRPr="004B0409" w:rsidRDefault="004B0409" w:rsidP="004B0409">
            <w:pPr>
              <w:rPr>
                <w:rFonts w:hint="default"/>
                <w:color w:val="auto"/>
                <w:sz w:val="20"/>
              </w:rPr>
            </w:pPr>
            <w:r w:rsidRPr="004B0409">
              <w:rPr>
                <w:color w:val="auto"/>
                <w:sz w:val="20"/>
              </w:rPr>
              <w:t>（都県名・市町村名・地先名）</w:t>
            </w:r>
          </w:p>
        </w:tc>
      </w:tr>
      <w:tr w:rsidR="004B0409" w:rsidRPr="004B0409" w14:paraId="244ACC7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882D5"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FFDFF8" w14:textId="77777777" w:rsidR="004B0409" w:rsidRPr="004B0409" w:rsidRDefault="004B0409" w:rsidP="004B0409">
            <w:pPr>
              <w:rPr>
                <w:rFonts w:hint="default"/>
                <w:color w:val="auto"/>
                <w:sz w:val="20"/>
              </w:rPr>
            </w:pPr>
          </w:p>
          <w:p w14:paraId="69402EF1" w14:textId="77777777" w:rsidR="004B0409" w:rsidRPr="004B0409" w:rsidRDefault="004B0409" w:rsidP="004B0409">
            <w:pPr>
              <w:rPr>
                <w:rFonts w:hint="default"/>
                <w:color w:val="auto"/>
                <w:sz w:val="20"/>
              </w:rPr>
            </w:pPr>
            <w:r w:rsidRPr="004B0409">
              <w:rPr>
                <w:color w:val="auto"/>
                <w:sz w:val="20"/>
              </w:rPr>
              <w:t>契約金額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55CB82" w14:textId="77777777" w:rsidR="004B0409" w:rsidRPr="004B0409" w:rsidRDefault="004B0409" w:rsidP="004B0409">
            <w:pPr>
              <w:rPr>
                <w:rFonts w:hint="default"/>
                <w:color w:val="auto"/>
                <w:sz w:val="20"/>
              </w:rPr>
            </w:pPr>
          </w:p>
          <w:p w14:paraId="1C6D3303" w14:textId="77777777" w:rsidR="004B0409" w:rsidRPr="004B0409" w:rsidRDefault="004B0409" w:rsidP="004B0409">
            <w:pPr>
              <w:rPr>
                <w:rFonts w:hint="default"/>
                <w:color w:val="auto"/>
                <w:sz w:val="20"/>
              </w:rPr>
            </w:pPr>
          </w:p>
        </w:tc>
      </w:tr>
      <w:tr w:rsidR="004B0409" w:rsidRPr="004B0409" w14:paraId="31DE0B0B"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1B010"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1C4BAD" w14:textId="77777777" w:rsidR="004B0409" w:rsidRPr="004B0409" w:rsidRDefault="004B0409" w:rsidP="004B0409">
            <w:pPr>
              <w:rPr>
                <w:rFonts w:hint="default"/>
                <w:color w:val="auto"/>
                <w:sz w:val="20"/>
              </w:rPr>
            </w:pPr>
          </w:p>
          <w:p w14:paraId="0C8FFAFA" w14:textId="77777777" w:rsidR="004B0409" w:rsidRPr="004B0409" w:rsidRDefault="004B0409" w:rsidP="004B0409">
            <w:pPr>
              <w:rPr>
                <w:rFonts w:hint="default"/>
                <w:color w:val="auto"/>
                <w:sz w:val="20"/>
              </w:rPr>
            </w:pPr>
            <w:r w:rsidRPr="004B0409">
              <w:rPr>
                <w:color w:val="auto"/>
                <w:sz w:val="20"/>
              </w:rPr>
              <w:t>工期</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9BF51B" w14:textId="77777777" w:rsidR="004B0409" w:rsidRPr="004B0409" w:rsidRDefault="004B0409" w:rsidP="004B0409">
            <w:pPr>
              <w:rPr>
                <w:rFonts w:hint="default"/>
                <w:color w:val="auto"/>
                <w:sz w:val="20"/>
              </w:rPr>
            </w:pPr>
          </w:p>
          <w:p w14:paraId="1C16CDB3" w14:textId="77777777" w:rsidR="004B0409" w:rsidRPr="004B0409" w:rsidRDefault="004B0409" w:rsidP="004B0409">
            <w:pPr>
              <w:rPr>
                <w:rFonts w:hint="default"/>
                <w:color w:val="auto"/>
                <w:sz w:val="20"/>
              </w:rPr>
            </w:pPr>
            <w:r w:rsidRPr="004B0409">
              <w:rPr>
                <w:color w:val="auto"/>
                <w:sz w:val="20"/>
              </w:rPr>
              <w:t>令和○年○月○日～令和○年○月○日　○か月</w:t>
            </w:r>
          </w:p>
        </w:tc>
      </w:tr>
      <w:tr w:rsidR="004B0409" w:rsidRPr="004B0409" w14:paraId="7E9A63A0"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A759F"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5F1952" w14:textId="77777777" w:rsidR="004B0409" w:rsidRPr="004B0409" w:rsidRDefault="004B0409" w:rsidP="004B0409">
            <w:pPr>
              <w:rPr>
                <w:rFonts w:hint="default"/>
                <w:color w:val="auto"/>
                <w:sz w:val="20"/>
              </w:rPr>
            </w:pPr>
          </w:p>
          <w:p w14:paraId="5E5B4058" w14:textId="77777777" w:rsidR="004B0409" w:rsidRPr="004B0409" w:rsidRDefault="004B0409" w:rsidP="004B0409">
            <w:pPr>
              <w:rPr>
                <w:rFonts w:hint="default"/>
                <w:color w:val="auto"/>
                <w:sz w:val="20"/>
              </w:rPr>
            </w:pPr>
            <w:r w:rsidRPr="004B0409">
              <w:rPr>
                <w:color w:val="auto"/>
                <w:sz w:val="20"/>
              </w:rPr>
              <w:t>発注形態等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DC05CD6" w14:textId="77777777" w:rsidR="004B0409" w:rsidRPr="004B0409" w:rsidRDefault="004B0409" w:rsidP="004B0409">
            <w:pPr>
              <w:rPr>
                <w:rFonts w:hint="default"/>
                <w:color w:val="auto"/>
                <w:sz w:val="20"/>
              </w:rPr>
            </w:pPr>
          </w:p>
          <w:p w14:paraId="07B67B07" w14:textId="77777777" w:rsidR="004B0409" w:rsidRPr="004B0409" w:rsidRDefault="004B0409" w:rsidP="004B0409">
            <w:pPr>
              <w:rPr>
                <w:rFonts w:hint="default"/>
                <w:color w:val="auto"/>
                <w:sz w:val="20"/>
              </w:rPr>
            </w:pPr>
            <w:r w:rsidRPr="004B0409">
              <w:rPr>
                <w:color w:val="auto"/>
                <w:sz w:val="20"/>
              </w:rPr>
              <w:t>単体・共同企業体（出資比率　　　％）</w:t>
            </w:r>
          </w:p>
        </w:tc>
      </w:tr>
      <w:tr w:rsidR="004B0409" w:rsidRPr="004B0409" w14:paraId="18153B69"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ECF826" w14:textId="77777777" w:rsidR="004B0409" w:rsidRPr="004B0409" w:rsidRDefault="004B0409" w:rsidP="004B0409">
            <w:pPr>
              <w:rPr>
                <w:rFonts w:hint="default"/>
                <w:color w:val="auto"/>
                <w:sz w:val="20"/>
              </w:rPr>
            </w:pPr>
          </w:p>
          <w:p w14:paraId="34F88992" w14:textId="77777777" w:rsidR="004B0409" w:rsidRPr="004B0409" w:rsidRDefault="004B0409" w:rsidP="004B0409">
            <w:pPr>
              <w:rPr>
                <w:rFonts w:hint="default"/>
                <w:color w:val="auto"/>
                <w:sz w:val="20"/>
              </w:rPr>
            </w:pPr>
          </w:p>
          <w:p w14:paraId="3DC26F9E" w14:textId="77777777" w:rsidR="004B0409" w:rsidRPr="004B0409" w:rsidRDefault="004B0409" w:rsidP="004B0409">
            <w:pPr>
              <w:rPr>
                <w:rFonts w:hint="default"/>
                <w:color w:val="auto"/>
                <w:sz w:val="20"/>
              </w:rPr>
            </w:pPr>
          </w:p>
          <w:p w14:paraId="6740E879" w14:textId="77777777" w:rsidR="004B0409" w:rsidRPr="004B0409" w:rsidRDefault="004B0409" w:rsidP="004B0409">
            <w:pPr>
              <w:rPr>
                <w:rFonts w:hint="default"/>
                <w:color w:val="auto"/>
                <w:sz w:val="20"/>
              </w:rPr>
            </w:pPr>
          </w:p>
          <w:p w14:paraId="40234F43" w14:textId="77777777" w:rsidR="004B0409" w:rsidRPr="004B0409" w:rsidRDefault="004B0409" w:rsidP="004B0409">
            <w:pPr>
              <w:rPr>
                <w:rFonts w:hint="default"/>
                <w:color w:val="auto"/>
                <w:sz w:val="20"/>
              </w:rPr>
            </w:pPr>
          </w:p>
          <w:p w14:paraId="25A486FF" w14:textId="77777777" w:rsidR="004B0409" w:rsidRPr="004B0409" w:rsidRDefault="004B0409" w:rsidP="004B0409">
            <w:pPr>
              <w:rPr>
                <w:rFonts w:hint="default"/>
                <w:color w:val="auto"/>
                <w:sz w:val="20"/>
              </w:rPr>
            </w:pPr>
            <w:r w:rsidRPr="004B0409">
              <w:rPr>
                <w:color w:val="auto"/>
                <w:sz w:val="20"/>
              </w:rPr>
              <w:t>工</w:t>
            </w:r>
          </w:p>
          <w:p w14:paraId="33DBAD51" w14:textId="77777777" w:rsidR="004B0409" w:rsidRPr="004B0409" w:rsidRDefault="004B0409" w:rsidP="004B0409">
            <w:pPr>
              <w:rPr>
                <w:rFonts w:hint="default"/>
                <w:color w:val="auto"/>
                <w:sz w:val="20"/>
              </w:rPr>
            </w:pPr>
            <w:r w:rsidRPr="004B0409">
              <w:rPr>
                <w:color w:val="auto"/>
                <w:sz w:val="20"/>
              </w:rPr>
              <w:t>事</w:t>
            </w:r>
          </w:p>
          <w:p w14:paraId="0D94DD9C" w14:textId="77777777" w:rsidR="004B0409" w:rsidRPr="004B0409" w:rsidRDefault="004B0409" w:rsidP="004B0409">
            <w:pPr>
              <w:rPr>
                <w:rFonts w:hint="default"/>
                <w:color w:val="auto"/>
                <w:sz w:val="20"/>
              </w:rPr>
            </w:pPr>
            <w:r w:rsidRPr="004B0409">
              <w:rPr>
                <w:color w:val="auto"/>
                <w:sz w:val="20"/>
              </w:rPr>
              <w:t>の概</w:t>
            </w:r>
          </w:p>
          <w:p w14:paraId="230673B4" w14:textId="77777777" w:rsidR="004B0409" w:rsidRPr="004B0409" w:rsidRDefault="004B0409" w:rsidP="004B0409">
            <w:pPr>
              <w:rPr>
                <w:rFonts w:hint="default"/>
                <w:color w:val="auto"/>
                <w:sz w:val="20"/>
              </w:rPr>
            </w:pPr>
            <w:r w:rsidRPr="004B0409">
              <w:rPr>
                <w:color w:val="auto"/>
                <w:sz w:val="20"/>
              </w:rPr>
              <w:t>要</w:t>
            </w:r>
          </w:p>
          <w:p w14:paraId="4991858D" w14:textId="77777777" w:rsidR="004B0409" w:rsidRPr="004B0409" w:rsidRDefault="004B0409" w:rsidP="004B0409">
            <w:pPr>
              <w:rPr>
                <w:rFonts w:hint="default"/>
                <w:color w:val="auto"/>
                <w:sz w:val="20"/>
              </w:rPr>
            </w:pPr>
            <w:r w:rsidRPr="004B0409">
              <w:rPr>
                <w:color w:val="auto"/>
                <w:sz w:val="20"/>
              </w:rPr>
              <w:t>等</w:t>
            </w:r>
          </w:p>
          <w:p w14:paraId="6EBD3ECC" w14:textId="77777777" w:rsidR="004B0409" w:rsidRPr="004B0409" w:rsidRDefault="004B0409" w:rsidP="004B0409">
            <w:pPr>
              <w:rPr>
                <w:rFonts w:hint="default"/>
                <w:color w:val="auto"/>
                <w:sz w:val="20"/>
              </w:rPr>
            </w:pPr>
          </w:p>
          <w:p w14:paraId="6D1F0A5F" w14:textId="77777777" w:rsidR="004B0409" w:rsidRPr="004B0409" w:rsidRDefault="004B0409" w:rsidP="004B0409">
            <w:pPr>
              <w:rPr>
                <w:rFonts w:hint="default"/>
                <w:color w:val="auto"/>
                <w:sz w:val="20"/>
              </w:rPr>
            </w:pPr>
          </w:p>
          <w:p w14:paraId="5ADDDEDD" w14:textId="77777777" w:rsidR="004B0409" w:rsidRPr="004B0409" w:rsidRDefault="004B0409" w:rsidP="004B0409">
            <w:pPr>
              <w:rPr>
                <w:rFonts w:hint="default"/>
                <w:color w:val="auto"/>
                <w:sz w:val="20"/>
              </w:rPr>
            </w:pPr>
          </w:p>
          <w:p w14:paraId="0CBBA3F9"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8E3936" w14:textId="77777777" w:rsidR="004B0409" w:rsidRPr="004B0409" w:rsidRDefault="004B0409" w:rsidP="004B0409">
            <w:pPr>
              <w:rPr>
                <w:rFonts w:hint="default"/>
                <w:color w:val="auto"/>
                <w:sz w:val="20"/>
              </w:rPr>
            </w:pPr>
          </w:p>
          <w:p w14:paraId="0C359779" w14:textId="77777777" w:rsidR="004B0409" w:rsidRPr="004B0409" w:rsidRDefault="004B0409" w:rsidP="004B0409">
            <w:pPr>
              <w:rPr>
                <w:rFonts w:hint="default"/>
                <w:color w:val="auto"/>
                <w:sz w:val="20"/>
              </w:rPr>
            </w:pPr>
            <w:r w:rsidRPr="004B0409">
              <w:rPr>
                <w:color w:val="auto"/>
                <w:sz w:val="20"/>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00C20A" w14:textId="77777777" w:rsidR="004B0409" w:rsidRPr="004B0409" w:rsidRDefault="004B0409" w:rsidP="004B0409">
            <w:pPr>
              <w:rPr>
                <w:rFonts w:hint="default"/>
                <w:color w:val="auto"/>
                <w:sz w:val="20"/>
              </w:rPr>
            </w:pPr>
          </w:p>
          <w:p w14:paraId="5B20E59A" w14:textId="77777777" w:rsidR="004B0409" w:rsidRPr="004B0409" w:rsidRDefault="004B0409" w:rsidP="004B0409">
            <w:pPr>
              <w:rPr>
                <w:rFonts w:hint="default"/>
                <w:color w:val="auto"/>
                <w:sz w:val="20"/>
              </w:rPr>
            </w:pPr>
          </w:p>
        </w:tc>
      </w:tr>
      <w:tr w:rsidR="004B0409" w:rsidRPr="004B0409" w14:paraId="1B13C619"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4E54B"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2D1FEC" w14:textId="77777777" w:rsidR="004B0409" w:rsidRPr="004B0409" w:rsidRDefault="004B0409" w:rsidP="004B0409">
            <w:pPr>
              <w:rPr>
                <w:rFonts w:hint="default"/>
                <w:color w:val="auto"/>
                <w:sz w:val="20"/>
              </w:rPr>
            </w:pPr>
          </w:p>
          <w:p w14:paraId="062E8AFD" w14:textId="77777777" w:rsidR="004B0409" w:rsidRPr="004B0409" w:rsidRDefault="004B0409" w:rsidP="004B0409">
            <w:pPr>
              <w:rPr>
                <w:rFonts w:hint="default"/>
                <w:color w:val="auto"/>
                <w:sz w:val="20"/>
              </w:rPr>
            </w:pPr>
          </w:p>
          <w:p w14:paraId="4296BA37" w14:textId="77777777" w:rsidR="004B0409" w:rsidRPr="004B0409" w:rsidRDefault="004B0409" w:rsidP="004B0409">
            <w:pPr>
              <w:rPr>
                <w:rFonts w:hint="default"/>
                <w:color w:val="auto"/>
                <w:sz w:val="20"/>
              </w:rPr>
            </w:pPr>
          </w:p>
          <w:p w14:paraId="2B72B390" w14:textId="77777777" w:rsidR="004B0409" w:rsidRPr="004B0409" w:rsidRDefault="004B0409" w:rsidP="004B0409">
            <w:pPr>
              <w:rPr>
                <w:rFonts w:hint="default"/>
                <w:color w:val="auto"/>
                <w:sz w:val="20"/>
              </w:rPr>
            </w:pPr>
            <w:r w:rsidRPr="004B0409">
              <w:rPr>
                <w:color w:val="auto"/>
                <w:sz w:val="20"/>
              </w:rPr>
              <w:t>工事内容</w:t>
            </w:r>
          </w:p>
          <w:p w14:paraId="6A5F5E25" w14:textId="77777777" w:rsidR="004B0409" w:rsidRPr="004B0409" w:rsidRDefault="004B0409" w:rsidP="004B0409">
            <w:pPr>
              <w:rPr>
                <w:rFonts w:hint="default"/>
                <w:color w:val="auto"/>
                <w:sz w:val="20"/>
              </w:rPr>
            </w:pPr>
          </w:p>
          <w:p w14:paraId="67ABB28A"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0ED5710" w14:textId="77777777" w:rsidR="004B0409" w:rsidRPr="004B0409" w:rsidRDefault="004B0409" w:rsidP="004B0409">
            <w:pPr>
              <w:rPr>
                <w:rFonts w:hint="default"/>
                <w:color w:val="auto"/>
                <w:sz w:val="20"/>
              </w:rPr>
            </w:pPr>
          </w:p>
          <w:p w14:paraId="6C31CF1C" w14:textId="77777777" w:rsidR="004B0409" w:rsidRPr="004B0409" w:rsidRDefault="004B0409" w:rsidP="004B0409">
            <w:pPr>
              <w:rPr>
                <w:rFonts w:hint="default"/>
                <w:color w:val="auto"/>
                <w:sz w:val="20"/>
              </w:rPr>
            </w:pPr>
          </w:p>
          <w:p w14:paraId="4DE35E41" w14:textId="77777777" w:rsidR="004B0409" w:rsidRPr="004B0409" w:rsidRDefault="004B0409" w:rsidP="004B0409">
            <w:pPr>
              <w:rPr>
                <w:rFonts w:hint="default"/>
                <w:color w:val="auto"/>
                <w:sz w:val="20"/>
              </w:rPr>
            </w:pPr>
          </w:p>
          <w:p w14:paraId="26A3D1D6" w14:textId="77777777" w:rsidR="004B0409" w:rsidRPr="004B0409" w:rsidRDefault="004B0409" w:rsidP="004B0409">
            <w:pPr>
              <w:rPr>
                <w:rFonts w:hint="default"/>
                <w:color w:val="auto"/>
                <w:sz w:val="20"/>
              </w:rPr>
            </w:pPr>
          </w:p>
          <w:p w14:paraId="75B5B9A2" w14:textId="77777777" w:rsidR="004B0409" w:rsidRPr="004B0409" w:rsidRDefault="004B0409" w:rsidP="004B0409">
            <w:pPr>
              <w:rPr>
                <w:rFonts w:hint="default"/>
                <w:color w:val="auto"/>
                <w:sz w:val="20"/>
              </w:rPr>
            </w:pPr>
          </w:p>
          <w:p w14:paraId="579F7336" w14:textId="77777777" w:rsidR="004B0409" w:rsidRPr="004B0409" w:rsidRDefault="004B0409" w:rsidP="004B0409">
            <w:pPr>
              <w:rPr>
                <w:rFonts w:hint="default"/>
                <w:color w:val="auto"/>
                <w:sz w:val="20"/>
              </w:rPr>
            </w:pPr>
          </w:p>
        </w:tc>
      </w:tr>
      <w:tr w:rsidR="004B0409" w:rsidRPr="004B0409" w14:paraId="44116BD2"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35AA3"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D909D6" w14:textId="77777777" w:rsidR="004B0409" w:rsidRPr="004B0409" w:rsidRDefault="004B0409" w:rsidP="004B0409">
            <w:pPr>
              <w:rPr>
                <w:rFonts w:hint="default"/>
                <w:color w:val="auto"/>
                <w:sz w:val="20"/>
              </w:rPr>
            </w:pPr>
          </w:p>
          <w:p w14:paraId="225B42CA" w14:textId="77777777" w:rsidR="004B0409" w:rsidRPr="004B0409" w:rsidRDefault="004B0409" w:rsidP="004B0409">
            <w:pPr>
              <w:rPr>
                <w:rFonts w:hint="default"/>
                <w:color w:val="auto"/>
                <w:sz w:val="20"/>
              </w:rPr>
            </w:pPr>
            <w:r w:rsidRPr="004B0409">
              <w:rPr>
                <w:color w:val="auto"/>
                <w:sz w:val="20"/>
              </w:rPr>
              <w:t>使用主機材</w:t>
            </w:r>
          </w:p>
          <w:p w14:paraId="221E1687" w14:textId="77777777" w:rsidR="004B0409" w:rsidRPr="004B0409" w:rsidRDefault="004B0409" w:rsidP="004B0409">
            <w:pPr>
              <w:rPr>
                <w:rFonts w:hint="default"/>
                <w:color w:val="auto"/>
                <w:sz w:val="20"/>
              </w:rPr>
            </w:pPr>
            <w:r w:rsidRPr="004B0409">
              <w:rPr>
                <w:color w:val="auto"/>
                <w:sz w:val="20"/>
              </w:rPr>
              <w:t>・数　　　量</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752F608" w14:textId="77777777" w:rsidR="004B0409" w:rsidRPr="004B0409" w:rsidRDefault="004B0409" w:rsidP="004B0409">
            <w:pPr>
              <w:rPr>
                <w:rFonts w:hint="default"/>
                <w:color w:val="auto"/>
                <w:sz w:val="20"/>
              </w:rPr>
            </w:pPr>
          </w:p>
          <w:p w14:paraId="44B58B90" w14:textId="77777777" w:rsidR="004B0409" w:rsidRPr="004B0409" w:rsidRDefault="004B0409" w:rsidP="004B0409">
            <w:pPr>
              <w:rPr>
                <w:rFonts w:hint="default"/>
                <w:color w:val="auto"/>
                <w:sz w:val="20"/>
              </w:rPr>
            </w:pPr>
          </w:p>
          <w:p w14:paraId="03B7FA7E" w14:textId="77777777" w:rsidR="004B0409" w:rsidRPr="004B0409" w:rsidRDefault="004B0409" w:rsidP="004B0409">
            <w:pPr>
              <w:rPr>
                <w:rFonts w:hint="default"/>
                <w:color w:val="auto"/>
                <w:sz w:val="20"/>
              </w:rPr>
            </w:pPr>
          </w:p>
        </w:tc>
      </w:tr>
      <w:tr w:rsidR="004B0409" w:rsidRPr="004B0409" w14:paraId="7A3BFAA5"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22C08" w14:textId="77777777" w:rsidR="004B0409" w:rsidRPr="004B0409" w:rsidRDefault="004B0409" w:rsidP="004B0409">
            <w:pPr>
              <w:rPr>
                <w:rFonts w:hint="default"/>
                <w:color w:val="auto"/>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401975" w14:textId="77777777" w:rsidR="004B0409" w:rsidRPr="004B0409" w:rsidRDefault="004B0409" w:rsidP="004B0409">
            <w:pPr>
              <w:rPr>
                <w:rFonts w:hint="default"/>
                <w:color w:val="auto"/>
                <w:sz w:val="20"/>
              </w:rPr>
            </w:pPr>
          </w:p>
          <w:p w14:paraId="261D5C5F" w14:textId="77777777" w:rsidR="004B0409" w:rsidRPr="004B0409" w:rsidRDefault="004B0409" w:rsidP="004B0409">
            <w:pPr>
              <w:rPr>
                <w:rFonts w:hint="default"/>
                <w:color w:val="auto"/>
                <w:sz w:val="20"/>
              </w:rPr>
            </w:pPr>
          </w:p>
          <w:p w14:paraId="4F6D6B33" w14:textId="77777777" w:rsidR="004B0409" w:rsidRPr="004B0409" w:rsidRDefault="004B0409" w:rsidP="004B0409">
            <w:pPr>
              <w:rPr>
                <w:rFonts w:hint="default"/>
                <w:color w:val="auto"/>
                <w:sz w:val="20"/>
              </w:rPr>
            </w:pPr>
            <w:r w:rsidRPr="004B0409">
              <w:rPr>
                <w:color w:val="auto"/>
                <w:sz w:val="20"/>
              </w:rPr>
              <w:t>施工条件</w:t>
            </w:r>
          </w:p>
          <w:p w14:paraId="33B65054" w14:textId="77777777" w:rsidR="004B0409" w:rsidRPr="004B0409" w:rsidRDefault="004B0409" w:rsidP="004B0409">
            <w:pPr>
              <w:rPr>
                <w:rFonts w:hint="default"/>
                <w:color w:val="auto"/>
                <w:sz w:val="20"/>
              </w:rPr>
            </w:pPr>
          </w:p>
          <w:p w14:paraId="74348752" w14:textId="77777777" w:rsidR="004B0409" w:rsidRPr="004B0409" w:rsidRDefault="004B0409" w:rsidP="004B0409">
            <w:pPr>
              <w:rPr>
                <w:rFonts w:hint="default"/>
                <w:color w:val="auto"/>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E3848B5" w14:textId="77777777" w:rsidR="004B0409" w:rsidRPr="004B0409" w:rsidRDefault="004B0409" w:rsidP="004B0409">
            <w:pPr>
              <w:rPr>
                <w:rFonts w:hint="default"/>
                <w:color w:val="auto"/>
                <w:sz w:val="20"/>
              </w:rPr>
            </w:pPr>
          </w:p>
          <w:p w14:paraId="7049FB3A" w14:textId="77777777" w:rsidR="004B0409" w:rsidRPr="004B0409" w:rsidRDefault="004B0409" w:rsidP="004B0409">
            <w:pPr>
              <w:rPr>
                <w:rFonts w:hint="default"/>
                <w:color w:val="auto"/>
                <w:sz w:val="20"/>
              </w:rPr>
            </w:pPr>
          </w:p>
          <w:p w14:paraId="6137D81B" w14:textId="77777777" w:rsidR="004B0409" w:rsidRPr="004B0409" w:rsidRDefault="004B0409" w:rsidP="004B0409">
            <w:pPr>
              <w:rPr>
                <w:rFonts w:hint="default"/>
                <w:color w:val="auto"/>
                <w:sz w:val="20"/>
              </w:rPr>
            </w:pPr>
          </w:p>
          <w:p w14:paraId="366A5D59" w14:textId="77777777" w:rsidR="004B0409" w:rsidRPr="004B0409" w:rsidRDefault="004B0409" w:rsidP="004B0409">
            <w:pPr>
              <w:rPr>
                <w:rFonts w:hint="default"/>
                <w:color w:val="auto"/>
                <w:sz w:val="20"/>
              </w:rPr>
            </w:pPr>
          </w:p>
          <w:p w14:paraId="298BFB7F" w14:textId="77777777" w:rsidR="004B0409" w:rsidRPr="004B0409" w:rsidRDefault="004B0409" w:rsidP="004B0409">
            <w:pPr>
              <w:rPr>
                <w:rFonts w:hint="default"/>
                <w:color w:val="auto"/>
                <w:sz w:val="20"/>
              </w:rPr>
            </w:pPr>
          </w:p>
        </w:tc>
      </w:tr>
      <w:tr w:rsidR="004B0409" w:rsidRPr="004B0409" w14:paraId="05D58410" w14:textId="77777777">
        <w:trPr>
          <w:gridAfter w:val="1"/>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0B7F07" w14:textId="77777777" w:rsidR="004B0409" w:rsidRPr="004B0409" w:rsidRDefault="004B0409" w:rsidP="004B0409">
            <w:pPr>
              <w:rPr>
                <w:rFonts w:hint="default"/>
                <w:color w:val="auto"/>
                <w:sz w:val="20"/>
              </w:rPr>
            </w:pPr>
          </w:p>
          <w:p w14:paraId="56152FBF" w14:textId="77777777" w:rsidR="004B0409" w:rsidRPr="004B0409" w:rsidRDefault="004B0409" w:rsidP="004B0409">
            <w:pPr>
              <w:rPr>
                <w:rFonts w:hint="default"/>
                <w:color w:val="auto"/>
                <w:sz w:val="20"/>
              </w:rPr>
            </w:pPr>
            <w:r w:rsidRPr="004B0409">
              <w:rPr>
                <w:color w:val="auto"/>
                <w:sz w:val="20"/>
              </w:rPr>
              <w:t>確認資料（該当するものに○を記すこと。）</w:t>
            </w:r>
          </w:p>
        </w:tc>
      </w:tr>
      <w:tr w:rsidR="004B0409" w:rsidRPr="004B0409" w14:paraId="2A0E2D2E" w14:textId="77777777">
        <w:trPr>
          <w:gridAfter w:val="1"/>
        </w:trPr>
        <w:tc>
          <w:tcPr>
            <w:tcW w:w="473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B380CD6" w14:textId="77777777" w:rsidR="004B0409" w:rsidRPr="004B0409" w:rsidRDefault="004B0409" w:rsidP="004B0409">
            <w:pPr>
              <w:rPr>
                <w:rFonts w:hint="default"/>
                <w:color w:val="auto"/>
                <w:sz w:val="20"/>
              </w:rPr>
            </w:pPr>
          </w:p>
          <w:p w14:paraId="60516254" w14:textId="77777777" w:rsidR="004B0409" w:rsidRPr="004B0409" w:rsidRDefault="004B0409" w:rsidP="004B0409">
            <w:pPr>
              <w:rPr>
                <w:rFonts w:hint="default"/>
                <w:color w:val="auto"/>
                <w:sz w:val="20"/>
              </w:rPr>
            </w:pPr>
            <w:r w:rsidRPr="004B0409">
              <w:rPr>
                <w:color w:val="auto"/>
                <w:sz w:val="20"/>
              </w:rPr>
              <w:t>ＪＣＩＳ検索システムにおける</w:t>
            </w:r>
          </w:p>
          <w:p w14:paraId="2D3622A2" w14:textId="77777777" w:rsidR="004B0409" w:rsidRPr="004B0409" w:rsidRDefault="004B0409" w:rsidP="004B0409">
            <w:pPr>
              <w:rPr>
                <w:rFonts w:hint="default"/>
                <w:color w:val="auto"/>
                <w:sz w:val="20"/>
              </w:rPr>
            </w:pPr>
          </w:p>
          <w:p w14:paraId="10DB6CD5" w14:textId="77777777" w:rsidR="004B0409" w:rsidRPr="004B0409" w:rsidRDefault="004B0409" w:rsidP="004B0409">
            <w:pPr>
              <w:rPr>
                <w:rFonts w:hint="default"/>
                <w:color w:val="auto"/>
                <w:sz w:val="20"/>
              </w:rPr>
            </w:pPr>
            <w:r w:rsidRPr="004B0409">
              <w:rPr>
                <w:color w:val="auto"/>
                <w:sz w:val="20"/>
              </w:rPr>
              <w:lastRenderedPageBreak/>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9E90912" w14:textId="77777777" w:rsidR="004B0409" w:rsidRPr="004B0409" w:rsidRDefault="004B0409" w:rsidP="004B0409">
            <w:pPr>
              <w:rPr>
                <w:rFonts w:hint="default"/>
                <w:color w:val="auto"/>
                <w:sz w:val="20"/>
              </w:rPr>
            </w:pPr>
          </w:p>
          <w:p w14:paraId="2C0DF38C" w14:textId="77777777" w:rsidR="004B0409" w:rsidRPr="004B0409" w:rsidRDefault="004B0409" w:rsidP="004B0409">
            <w:pPr>
              <w:rPr>
                <w:rFonts w:hint="default"/>
                <w:color w:val="auto"/>
                <w:sz w:val="20"/>
              </w:rPr>
            </w:pPr>
            <w:r w:rsidRPr="004B0409">
              <w:rPr>
                <w:color w:val="auto"/>
                <w:sz w:val="20"/>
              </w:rPr>
              <w:t>同種工事に係る工事請負契約書の写し</w:t>
            </w:r>
          </w:p>
          <w:p w14:paraId="2E450CF0" w14:textId="77777777" w:rsidR="004B0409" w:rsidRPr="004B0409" w:rsidRDefault="004B0409" w:rsidP="004B0409">
            <w:pPr>
              <w:rPr>
                <w:rFonts w:hint="default"/>
                <w:color w:val="auto"/>
                <w:sz w:val="20"/>
              </w:rPr>
            </w:pPr>
          </w:p>
        </w:tc>
      </w:tr>
      <w:tr w:rsidR="004B0409" w:rsidRPr="004B0409" w14:paraId="6C3F3931" w14:textId="77777777">
        <w:trPr>
          <w:gridAfter w:val="1"/>
          <w:trHeight w:val="360"/>
        </w:trPr>
        <w:tc>
          <w:tcPr>
            <w:tcW w:w="4732"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E7F6F4" w14:textId="77777777" w:rsidR="004B0409" w:rsidRPr="004B0409" w:rsidRDefault="004B0409" w:rsidP="004B0409">
            <w:pPr>
              <w:rPr>
                <w:rFonts w:hint="default"/>
                <w:color w:val="auto"/>
                <w:sz w:val="20"/>
              </w:rPr>
            </w:pPr>
          </w:p>
          <w:p w14:paraId="69F9E626" w14:textId="77777777" w:rsidR="004B0409" w:rsidRPr="004B0409" w:rsidRDefault="004B0409" w:rsidP="004B0409">
            <w:pPr>
              <w:rPr>
                <w:rFonts w:hint="default"/>
                <w:color w:val="auto"/>
                <w:sz w:val="20"/>
              </w:rPr>
            </w:pPr>
          </w:p>
          <w:p w14:paraId="32FF3538" w14:textId="77777777" w:rsidR="004B0409" w:rsidRPr="004B0409" w:rsidRDefault="004B0409" w:rsidP="004B0409">
            <w:pPr>
              <w:rPr>
                <w:rFonts w:hint="default"/>
                <w:color w:val="auto"/>
                <w:sz w:val="20"/>
              </w:rPr>
            </w:pPr>
          </w:p>
        </w:tc>
        <w:tc>
          <w:tcPr>
            <w:tcW w:w="462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A97106" w14:textId="77777777" w:rsidR="004B0409" w:rsidRPr="004B0409" w:rsidRDefault="004B0409" w:rsidP="004B0409">
            <w:pPr>
              <w:rPr>
                <w:rFonts w:hint="default"/>
                <w:color w:val="auto"/>
                <w:sz w:val="20"/>
              </w:rPr>
            </w:pPr>
          </w:p>
          <w:p w14:paraId="1661B831" w14:textId="77777777" w:rsidR="004B0409" w:rsidRPr="004B0409" w:rsidRDefault="004B0409" w:rsidP="004B0409">
            <w:pPr>
              <w:rPr>
                <w:rFonts w:hint="default"/>
                <w:color w:val="auto"/>
                <w:sz w:val="20"/>
              </w:rPr>
            </w:pPr>
          </w:p>
          <w:p w14:paraId="3DE3EE71" w14:textId="77777777" w:rsidR="004B0409" w:rsidRPr="004B0409" w:rsidRDefault="004B0409" w:rsidP="004B0409">
            <w:pPr>
              <w:rPr>
                <w:rFonts w:hint="default"/>
                <w:color w:val="auto"/>
                <w:sz w:val="20"/>
              </w:rPr>
            </w:pPr>
          </w:p>
        </w:tc>
      </w:tr>
      <w:tr w:rsidR="004B0409" w:rsidRPr="004B0409" w14:paraId="05914694" w14:textId="77777777">
        <w:trPr>
          <w:trHeight w:val="35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50820C54" w14:textId="77777777" w:rsidR="004B0409" w:rsidRPr="004B0409" w:rsidRDefault="004B0409" w:rsidP="004B0409">
            <w:pPr>
              <w:rPr>
                <w:rFonts w:hint="default"/>
                <w:color w:val="auto"/>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FD25A" w14:textId="77777777" w:rsidR="004B0409" w:rsidRPr="004B0409" w:rsidRDefault="004B0409" w:rsidP="004B0409">
            <w:pPr>
              <w:rPr>
                <w:rFonts w:hint="default"/>
                <w:color w:val="auto"/>
                <w:sz w:val="20"/>
              </w:rPr>
            </w:pPr>
          </w:p>
        </w:tc>
        <w:tc>
          <w:tcPr>
            <w:tcW w:w="0" w:type="auto"/>
            <w:vAlign w:val="center"/>
            <w:hideMark/>
          </w:tcPr>
          <w:p w14:paraId="67D58662" w14:textId="77777777" w:rsidR="004B0409" w:rsidRPr="004B0409" w:rsidRDefault="004B0409" w:rsidP="004B0409">
            <w:pPr>
              <w:rPr>
                <w:rFonts w:hint="default"/>
                <w:color w:val="auto"/>
                <w:sz w:val="20"/>
              </w:rPr>
            </w:pPr>
          </w:p>
        </w:tc>
      </w:tr>
    </w:tbl>
    <w:p w14:paraId="17E8DAD9" w14:textId="46953351" w:rsidR="009131F4" w:rsidRDefault="004B0409" w:rsidP="004B0409">
      <w:pPr>
        <w:rPr>
          <w:rFonts w:hint="default"/>
          <w:color w:val="auto"/>
          <w:sz w:val="20"/>
        </w:rPr>
      </w:pPr>
      <w:r w:rsidRPr="004B0409">
        <w:rPr>
          <w:color w:val="auto"/>
          <w:sz w:val="20"/>
        </w:rPr>
        <w:t xml:space="preserve">　</w:t>
      </w:r>
    </w:p>
    <w:p w14:paraId="3C2767FE" w14:textId="7EE34D1A" w:rsidR="00810280" w:rsidRDefault="009131F4">
      <w:pPr>
        <w:rPr>
          <w:rFonts w:hint="default"/>
          <w:sz w:val="20"/>
        </w:rPr>
      </w:pPr>
      <w:r>
        <w:rPr>
          <w:rFonts w:hint="default"/>
          <w:color w:val="auto"/>
          <w:sz w:val="20"/>
        </w:rPr>
        <w:br w:type="page"/>
      </w:r>
      <w:r w:rsidR="00810280">
        <w:rPr>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31222E1A" w:rsidR="00E90C3D" w:rsidRDefault="00810280" w:rsidP="00E90C3D">
            <w:pPr>
              <w:rPr>
                <w:rFonts w:hint="default"/>
                <w:sz w:val="20"/>
              </w:rPr>
            </w:pPr>
            <w:r>
              <w:t xml:space="preserve">　</w:t>
            </w:r>
            <w:r w:rsidR="00E90C3D">
              <w:rPr>
                <w:sz w:val="20"/>
              </w:rPr>
              <w:t xml:space="preserve">群馬県伊勢崎土木事務所長　</w:t>
            </w:r>
            <w:r w:rsidR="00FC4596">
              <w:rPr>
                <w:sz w:val="20"/>
              </w:rPr>
              <w:t>奥山　和彦</w:t>
            </w:r>
            <w:r w:rsidR="00E90C3D">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2A9F6C40"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433FEB">
              <w:t>無電柱化推進計画事業　道路照明設置工事　分割</w:t>
            </w:r>
            <w:r w:rsidR="00230C5A">
              <w:t>２</w:t>
            </w:r>
            <w:r w:rsidR="00433FEB">
              <w:t>号</w:t>
            </w:r>
            <w:r>
              <w:t>に係る入札参加資格の確認において入札参加資格がない旨の通知を受けましたが、入札参加資格がない理由について説明を求めたいので下記の書類を添えて申し込みます。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5B9BFB44" w14:textId="77777777" w:rsidR="00810280" w:rsidRDefault="00810280">
            <w:pPr>
              <w:rPr>
                <w:rFonts w:hint="default"/>
              </w:rPr>
            </w:pPr>
          </w:p>
          <w:p w14:paraId="06A67459" w14:textId="77777777" w:rsidR="006172B8" w:rsidRDefault="006172B8">
            <w:pPr>
              <w:rPr>
                <w:rFonts w:hint="default"/>
              </w:rPr>
            </w:pPr>
          </w:p>
          <w:p w14:paraId="7C17EFAA" w14:textId="77777777" w:rsidR="006172B8" w:rsidRDefault="006172B8">
            <w:pPr>
              <w:rPr>
                <w:rFonts w:hint="default"/>
              </w:rPr>
            </w:pPr>
          </w:p>
          <w:p w14:paraId="0A034263" w14:textId="77777777" w:rsidR="00810280" w:rsidRDefault="00810280">
            <w:pPr>
              <w:rPr>
                <w:rFonts w:hint="default"/>
              </w:rPr>
            </w:pPr>
          </w:p>
        </w:tc>
      </w:tr>
      <w:tr w:rsidR="00810280" w14:paraId="03EFEB3F"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AA63408" w:rsidR="00E90C3D" w:rsidRDefault="00810280" w:rsidP="00E90C3D">
            <w:pPr>
              <w:rPr>
                <w:rFonts w:hint="default"/>
                <w:sz w:val="20"/>
              </w:rPr>
            </w:pPr>
            <w:r>
              <w:rPr>
                <w:sz w:val="20"/>
              </w:rPr>
              <w:t xml:space="preserve">　</w:t>
            </w:r>
            <w:r>
              <w:rPr>
                <w:spacing w:val="-2"/>
                <w:sz w:val="20"/>
              </w:rPr>
              <w:t xml:space="preserve">                                   </w:t>
            </w:r>
            <w:r>
              <w:rPr>
                <w:sz w:val="20"/>
              </w:rPr>
              <w:t xml:space="preserve">　　　</w:t>
            </w:r>
            <w:r w:rsidR="00E55BC6">
              <w:rPr>
                <w:sz w:val="20"/>
              </w:rPr>
              <w:t xml:space="preserve">　</w:t>
            </w:r>
            <w:r>
              <w:rPr>
                <w:sz w:val="20"/>
              </w:rPr>
              <w:t xml:space="preserve">　</w:t>
            </w:r>
            <w:r w:rsidR="00E90C3D">
              <w:rPr>
                <w:sz w:val="20"/>
              </w:rPr>
              <w:t xml:space="preserve">群馬県伊勢崎土木事務所長　</w:t>
            </w:r>
            <w:r w:rsidR="00124B92">
              <w:rPr>
                <w:sz w:val="20"/>
              </w:rPr>
              <w:t>奥山　和彦</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5E478A90" w:rsidR="00810280" w:rsidRDefault="00810280">
            <w:pPr>
              <w:rPr>
                <w:rFonts w:hint="default"/>
                <w:sz w:val="20"/>
              </w:rPr>
            </w:pPr>
            <w:r>
              <w:rPr>
                <w:sz w:val="20"/>
              </w:rPr>
              <w:t xml:space="preserve">　令和○年○月○日付けで申し込みがあった</w:t>
            </w:r>
            <w:r w:rsidR="00DE3F91">
              <w:t xml:space="preserve">補助公共　</w:t>
            </w:r>
            <w:r w:rsidR="00433FEB" w:rsidRPr="00433FEB">
              <w:t>無電柱化推進計画事業　道路照明設置工事　分割</w:t>
            </w:r>
            <w:r w:rsidR="00230C5A">
              <w:t>２</w:t>
            </w:r>
            <w:r w:rsidR="00433FEB" w:rsidRPr="00433FEB">
              <w:t>号</w:t>
            </w:r>
            <w:r>
              <w:rPr>
                <w:sz w:val="20"/>
              </w:rPr>
              <w:t>に係る入札参加資格について、下記のとおり確認したので通知します。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55A2D788" w:rsidR="00810280" w:rsidRDefault="00810280">
      <w:pPr>
        <w:rPr>
          <w:rFonts w:hint="default"/>
          <w:sz w:val="20"/>
        </w:rPr>
      </w:pPr>
      <w:r>
        <w:rPr>
          <w:color w:val="auto"/>
          <w:sz w:val="20"/>
        </w:rPr>
        <w:br w:type="page"/>
      </w:r>
      <w:r>
        <w:rPr>
          <w:sz w:val="20"/>
        </w:rPr>
        <w:lastRenderedPageBreak/>
        <w:t>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418672B5" w:rsidR="00E90C3D" w:rsidRDefault="00810280" w:rsidP="00E90C3D">
            <w:pPr>
              <w:rPr>
                <w:rFonts w:hint="default"/>
                <w:sz w:val="20"/>
              </w:rPr>
            </w:pPr>
            <w:r>
              <w:t xml:space="preserve">　</w:t>
            </w:r>
            <w:r w:rsidR="00E90C3D">
              <w:rPr>
                <w:sz w:val="20"/>
              </w:rPr>
              <w:t xml:space="preserve">群馬県伊勢崎土木事務所長　</w:t>
            </w:r>
            <w:r w:rsidR="00124B92">
              <w:rPr>
                <w:sz w:val="20"/>
              </w:rPr>
              <w:t>奥山　和彦</w:t>
            </w:r>
            <w:r w:rsidR="00E90C3D">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14761747" w:rsidR="00810280" w:rsidRDefault="00810280">
            <w:pPr>
              <w:rPr>
                <w:rFonts w:hint="default"/>
              </w:rPr>
            </w:pPr>
            <w:r>
              <w:t xml:space="preserve">　</w:t>
            </w:r>
            <w:r w:rsidR="00AF51FC">
              <w:t>令和８年</w:t>
            </w:r>
            <w:r w:rsidR="00433FEB">
              <w:t>９</w:t>
            </w:r>
            <w:r w:rsidR="00AF51FC">
              <w:t>月</w:t>
            </w:r>
            <w:r w:rsidR="00433FEB">
              <w:t>１８</w:t>
            </w:r>
            <w:r w:rsidR="00AF51FC">
              <w:t xml:space="preserve">日付けで公告がありました補助公共　</w:t>
            </w:r>
            <w:r w:rsidR="00433FEB">
              <w:t>無電柱化推進計画事業　道路照明設置工事　分割</w:t>
            </w:r>
            <w:r w:rsidR="00230C5A">
              <w:t>２</w:t>
            </w:r>
            <w:r w:rsidR="00433FEB">
              <w:t>号</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057EEC0E" w14:textId="77777777" w:rsidR="00E55BC6" w:rsidRDefault="00E55BC6">
            <w:pPr>
              <w:rPr>
                <w:rFonts w:hint="default"/>
              </w:rPr>
            </w:pPr>
          </w:p>
          <w:p w14:paraId="713283C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61A993DA" w14:textId="77777777" w:rsidR="00271894" w:rsidRDefault="00271894"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392CA396" w:rsidR="00E90C3D" w:rsidRDefault="00E90C3D" w:rsidP="00E90C3D">
            <w:pPr>
              <w:rPr>
                <w:rFonts w:hint="default"/>
                <w:sz w:val="20"/>
              </w:rPr>
            </w:pPr>
            <w:r>
              <w:rPr>
                <w:sz w:val="20"/>
              </w:rPr>
              <w:t xml:space="preserve">群馬県伊勢崎土木事務所長　</w:t>
            </w:r>
            <w:r w:rsidR="00124B92">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8715F" w14:textId="77777777" w:rsidR="00C24E94" w:rsidRDefault="00C24E94">
      <w:pPr>
        <w:spacing w:before="358"/>
        <w:rPr>
          <w:rFonts w:hint="default"/>
        </w:rPr>
      </w:pPr>
      <w:r>
        <w:continuationSeparator/>
      </w:r>
    </w:p>
  </w:endnote>
  <w:endnote w:type="continuationSeparator" w:id="0">
    <w:p w14:paraId="1C0E1F2E" w14:textId="77777777" w:rsidR="00C24E94" w:rsidRDefault="00C24E9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3B7D" w14:textId="77777777" w:rsidR="00C24E94" w:rsidRDefault="00C24E94">
      <w:pPr>
        <w:spacing w:before="358"/>
        <w:rPr>
          <w:rFonts w:hint="default"/>
        </w:rPr>
      </w:pPr>
      <w:r>
        <w:continuationSeparator/>
      </w:r>
    </w:p>
  </w:footnote>
  <w:footnote w:type="continuationSeparator" w:id="0">
    <w:p w14:paraId="702AC83A" w14:textId="77777777" w:rsidR="00C24E94" w:rsidRDefault="00C24E94">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10FAE"/>
    <w:rsid w:val="000A2908"/>
    <w:rsid w:val="00124B92"/>
    <w:rsid w:val="00124D29"/>
    <w:rsid w:val="001660D2"/>
    <w:rsid w:val="001B4386"/>
    <w:rsid w:val="001B4477"/>
    <w:rsid w:val="001C6E8E"/>
    <w:rsid w:val="001D4A81"/>
    <w:rsid w:val="00230C5A"/>
    <w:rsid w:val="00236AC5"/>
    <w:rsid w:val="00250799"/>
    <w:rsid w:val="0026237A"/>
    <w:rsid w:val="00271894"/>
    <w:rsid w:val="002845E0"/>
    <w:rsid w:val="0029570A"/>
    <w:rsid w:val="002B6CA1"/>
    <w:rsid w:val="002C4583"/>
    <w:rsid w:val="002E2F44"/>
    <w:rsid w:val="002E7BA0"/>
    <w:rsid w:val="00324ED6"/>
    <w:rsid w:val="003273A1"/>
    <w:rsid w:val="003828FA"/>
    <w:rsid w:val="003838A1"/>
    <w:rsid w:val="00391019"/>
    <w:rsid w:val="00393E48"/>
    <w:rsid w:val="003D252B"/>
    <w:rsid w:val="004172BA"/>
    <w:rsid w:val="00433FEB"/>
    <w:rsid w:val="004858A7"/>
    <w:rsid w:val="00496D96"/>
    <w:rsid w:val="0049791B"/>
    <w:rsid w:val="004B0409"/>
    <w:rsid w:val="00540508"/>
    <w:rsid w:val="005B77FA"/>
    <w:rsid w:val="006172B8"/>
    <w:rsid w:val="00643973"/>
    <w:rsid w:val="00697A91"/>
    <w:rsid w:val="006E14CD"/>
    <w:rsid w:val="006F318C"/>
    <w:rsid w:val="00707815"/>
    <w:rsid w:val="00770B34"/>
    <w:rsid w:val="0077413C"/>
    <w:rsid w:val="007C3A57"/>
    <w:rsid w:val="00810280"/>
    <w:rsid w:val="00842EE7"/>
    <w:rsid w:val="00873D67"/>
    <w:rsid w:val="008929B2"/>
    <w:rsid w:val="008D43DF"/>
    <w:rsid w:val="009131F4"/>
    <w:rsid w:val="0095418D"/>
    <w:rsid w:val="00954980"/>
    <w:rsid w:val="00996330"/>
    <w:rsid w:val="009C3E71"/>
    <w:rsid w:val="009C61A6"/>
    <w:rsid w:val="009F505C"/>
    <w:rsid w:val="009F78EF"/>
    <w:rsid w:val="00A36C7C"/>
    <w:rsid w:val="00AF25F6"/>
    <w:rsid w:val="00AF51FC"/>
    <w:rsid w:val="00B27B48"/>
    <w:rsid w:val="00B305BE"/>
    <w:rsid w:val="00B64A7F"/>
    <w:rsid w:val="00B93FF2"/>
    <w:rsid w:val="00BE7B80"/>
    <w:rsid w:val="00C24E94"/>
    <w:rsid w:val="00C27D0F"/>
    <w:rsid w:val="00C73D24"/>
    <w:rsid w:val="00C7566A"/>
    <w:rsid w:val="00C84E72"/>
    <w:rsid w:val="00C9794A"/>
    <w:rsid w:val="00CC456C"/>
    <w:rsid w:val="00CF430D"/>
    <w:rsid w:val="00DB5D24"/>
    <w:rsid w:val="00DE3F91"/>
    <w:rsid w:val="00DF705B"/>
    <w:rsid w:val="00E55BC6"/>
    <w:rsid w:val="00E90C3D"/>
    <w:rsid w:val="00EA19B1"/>
    <w:rsid w:val="00EB19C3"/>
    <w:rsid w:val="00F11AB3"/>
    <w:rsid w:val="00F77AAD"/>
    <w:rsid w:val="00F91C85"/>
    <w:rsid w:val="00FC4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7FB96-C840-4F95-B4F0-61F306EC4717}">
  <ds:schemaRefs>
    <ds:schemaRef ds:uri="http://schemas.microsoft.com/sharepoint/v3/contenttype/forms"/>
  </ds:schemaRefs>
</ds:datastoreItem>
</file>

<file path=customXml/itemProps2.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E2644EEC-96C4-4143-BFEC-159E405A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8</Pages>
  <Words>512</Words>
  <Characters>2920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24</cp:revision>
  <cp:lastPrinted>2026-09-16T08:08:00Z</cp:lastPrinted>
  <dcterms:created xsi:type="dcterms:W3CDTF">2026-02-25T05:14:00Z</dcterms:created>
  <dcterms:modified xsi:type="dcterms:W3CDTF">2026-09-17T01:24:00Z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