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4A34" w14:textId="77777777" w:rsidR="001C54A0" w:rsidRPr="002150EB" w:rsidRDefault="001C54A0" w:rsidP="00D3206F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 w:hint="default"/>
          <w:sz w:val="32"/>
          <w:szCs w:val="28"/>
        </w:rPr>
      </w:pPr>
      <w:r w:rsidRPr="002150EB">
        <w:rPr>
          <w:rFonts w:ascii="ＭＳ ゴシック" w:eastAsia="ＭＳ ゴシック" w:hAnsi="ＭＳ ゴシック"/>
          <w:sz w:val="32"/>
          <w:szCs w:val="28"/>
        </w:rPr>
        <w:t>事務連絡</w:t>
      </w:r>
    </w:p>
    <w:p w14:paraId="38DF7CB1" w14:textId="77777777" w:rsidR="001C54A0" w:rsidRDefault="001C54A0" w:rsidP="00D3206F">
      <w:pPr>
        <w:autoSpaceDE w:val="0"/>
        <w:autoSpaceDN w:val="0"/>
        <w:jc w:val="center"/>
        <w:rPr>
          <w:rFonts w:hint="default"/>
        </w:rPr>
      </w:pPr>
    </w:p>
    <w:p w14:paraId="70BF56EF" w14:textId="0430D7E0" w:rsidR="001C54A0" w:rsidRDefault="001C54A0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伊勢崎土木事務所　総務係</w:t>
      </w:r>
    </w:p>
    <w:p w14:paraId="1D90764F" w14:textId="77777777" w:rsidR="002150EB" w:rsidRDefault="002150EB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</w:p>
    <w:p w14:paraId="46D757A9" w14:textId="1B45C1C1" w:rsidR="00A05BC8" w:rsidRPr="00C35875" w:rsidRDefault="002150EB" w:rsidP="00C35875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次の事項を参考に契約書等の作成をお願いいたします。</w:t>
      </w:r>
    </w:p>
    <w:p w14:paraId="205E2630" w14:textId="6159B783" w:rsidR="002150EB" w:rsidRDefault="00F92083" w:rsidP="00ED0A25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なお</w:t>
      </w:r>
      <w:r w:rsidR="00DF798C">
        <w:rPr>
          <w:rFonts w:ascii="ＭＳ 明朝" w:hAnsi="ＭＳ 明朝"/>
          <w:sz w:val="24"/>
          <w:szCs w:val="24"/>
        </w:rPr>
        <w:t>、</w:t>
      </w:r>
      <w:r w:rsidR="00827190">
        <w:rPr>
          <w:rFonts w:ascii="ＭＳ 明朝" w:hAnsi="ＭＳ 明朝"/>
          <w:sz w:val="24"/>
          <w:szCs w:val="24"/>
        </w:rPr>
        <w:t>詳細</w:t>
      </w:r>
      <w:r w:rsidR="00ED0A25">
        <w:rPr>
          <w:rFonts w:ascii="ＭＳ 明朝" w:hAnsi="ＭＳ 明朝"/>
          <w:sz w:val="24"/>
          <w:szCs w:val="24"/>
        </w:rPr>
        <w:t>は、別添</w:t>
      </w:r>
      <w:r w:rsidR="00827190">
        <w:rPr>
          <w:rFonts w:ascii="ＭＳ 明朝" w:hAnsi="ＭＳ 明朝"/>
          <w:sz w:val="24"/>
          <w:szCs w:val="24"/>
        </w:rPr>
        <w:t>「</w:t>
      </w:r>
      <w:r w:rsidR="00827190" w:rsidRPr="00827190">
        <w:rPr>
          <w:rFonts w:ascii="ＭＳ 明朝" w:hAnsi="ＭＳ 明朝"/>
          <w:sz w:val="24"/>
          <w:szCs w:val="24"/>
        </w:rPr>
        <w:t>建設工事請負契約書作成の</w:t>
      </w:r>
      <w:r w:rsidR="00827190">
        <w:rPr>
          <w:rFonts w:ascii="ＭＳ 明朝" w:hAnsi="ＭＳ 明朝"/>
          <w:sz w:val="24"/>
          <w:szCs w:val="24"/>
        </w:rPr>
        <w:t>手引き」を参照してください。</w:t>
      </w:r>
    </w:p>
    <w:p w14:paraId="51DFDBF0" w14:textId="77777777" w:rsidR="00827190" w:rsidRPr="002150EB" w:rsidRDefault="00827190" w:rsidP="00D3206F">
      <w:pPr>
        <w:autoSpaceDE w:val="0"/>
        <w:autoSpaceDN w:val="0"/>
        <w:ind w:rightChars="200" w:right="425"/>
        <w:rPr>
          <w:rFonts w:ascii="ＭＳ 明朝" w:hAnsi="ＭＳ 明朝" w:hint="default"/>
          <w:sz w:val="24"/>
          <w:szCs w:val="24"/>
        </w:rPr>
      </w:pPr>
    </w:p>
    <w:p w14:paraId="7776F759" w14:textId="6D7074FD" w:rsidR="001C54A0" w:rsidRPr="002150EB" w:rsidRDefault="008D4B17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１　工事について</w:t>
      </w:r>
    </w:p>
    <w:p w14:paraId="35753B39" w14:textId="22249A38" w:rsidR="00DC45C2" w:rsidRDefault="006F1482" w:rsidP="00DC45C2">
      <w:pPr>
        <w:autoSpaceDE w:val="0"/>
        <w:autoSpaceDN w:val="0"/>
        <w:ind w:leftChars="100" w:left="1426" w:hangingChars="500" w:hanging="1213"/>
        <w:rPr>
          <w:rFonts w:ascii="ＭＳ 明朝" w:hAnsi="ＭＳ 明朝" w:hint="default"/>
          <w:sz w:val="24"/>
          <w:szCs w:val="24"/>
        </w:rPr>
      </w:pPr>
      <w:r w:rsidRPr="7B1BE939">
        <w:rPr>
          <w:rFonts w:ascii="ＭＳ 明朝" w:hAnsi="ＭＳ 明朝"/>
          <w:sz w:val="24"/>
          <w:szCs w:val="24"/>
        </w:rPr>
        <w:t xml:space="preserve">(1) 工事名　</w:t>
      </w:r>
      <w:r w:rsidR="002B4DD4">
        <w:rPr>
          <w:rFonts w:ascii="ＭＳ 明朝" w:hAnsi="ＭＳ 明朝"/>
          <w:sz w:val="24"/>
          <w:szCs w:val="24"/>
        </w:rPr>
        <w:t>単独公共　単独道路維持修繕事業（舗装</w:t>
      </w:r>
      <w:r w:rsidR="003C71F9">
        <w:rPr>
          <w:rFonts w:ascii="ＭＳ 明朝" w:hAnsi="ＭＳ 明朝"/>
          <w:sz w:val="24"/>
          <w:szCs w:val="24"/>
        </w:rPr>
        <w:t>（緊急改善））　舗装補修工事</w:t>
      </w:r>
    </w:p>
    <w:p w14:paraId="4F40FCDB" w14:textId="5EB00CE2" w:rsidR="003C71F9" w:rsidRDefault="003C71F9" w:rsidP="00DC45C2">
      <w:pPr>
        <w:autoSpaceDE w:val="0"/>
        <w:autoSpaceDN w:val="0"/>
        <w:ind w:leftChars="100" w:left="1426" w:hangingChars="500" w:hanging="1213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　　　（NY駅伝対策）</w:t>
      </w:r>
    </w:p>
    <w:p w14:paraId="42B8AEDE" w14:textId="2E4F4828" w:rsidR="001C54A0" w:rsidRPr="002150EB" w:rsidRDefault="008D4B17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="001C54A0" w:rsidRPr="00A9462E">
        <w:rPr>
          <w:rFonts w:ascii="ＭＳ 明朝" w:hAnsi="ＭＳ 明朝"/>
          <w:sz w:val="24"/>
          <w:szCs w:val="24"/>
        </w:rPr>
        <w:t>契約日</w:t>
      </w:r>
      <w:r w:rsidR="001C54A0" w:rsidRPr="002150EB">
        <w:rPr>
          <w:rFonts w:ascii="ＭＳ 明朝" w:hAnsi="ＭＳ 明朝"/>
          <w:sz w:val="24"/>
          <w:szCs w:val="24"/>
        </w:rPr>
        <w:t xml:space="preserve">　令和</w:t>
      </w:r>
      <w:r w:rsidR="00121F37">
        <w:rPr>
          <w:rFonts w:ascii="ＭＳ 明朝" w:hAnsi="ＭＳ 明朝"/>
          <w:sz w:val="24"/>
          <w:szCs w:val="24"/>
        </w:rPr>
        <w:t>８</w:t>
      </w:r>
      <w:r w:rsidR="001C54A0" w:rsidRPr="002150EB">
        <w:rPr>
          <w:rFonts w:ascii="ＭＳ 明朝" w:hAnsi="ＭＳ 明朝"/>
          <w:sz w:val="24"/>
          <w:szCs w:val="24"/>
        </w:rPr>
        <w:t>年</w:t>
      </w:r>
      <w:r w:rsidR="00047D38">
        <w:rPr>
          <w:rFonts w:ascii="ＭＳ 明朝" w:hAnsi="ＭＳ 明朝"/>
          <w:sz w:val="24"/>
          <w:szCs w:val="24"/>
        </w:rPr>
        <w:t>１０</w:t>
      </w:r>
      <w:r w:rsidR="001C54A0" w:rsidRPr="002150EB">
        <w:rPr>
          <w:rFonts w:ascii="ＭＳ 明朝" w:hAnsi="ＭＳ 明朝"/>
          <w:sz w:val="24"/>
          <w:szCs w:val="24"/>
        </w:rPr>
        <w:t>月</w:t>
      </w:r>
      <w:r w:rsidR="00047D38">
        <w:rPr>
          <w:rFonts w:ascii="ＭＳ 明朝" w:hAnsi="ＭＳ 明朝"/>
          <w:sz w:val="24"/>
          <w:szCs w:val="24"/>
        </w:rPr>
        <w:t>８</w:t>
      </w:r>
      <w:r w:rsidR="001C54A0" w:rsidRPr="002150EB">
        <w:rPr>
          <w:rFonts w:ascii="ＭＳ 明朝" w:hAnsi="ＭＳ 明朝"/>
          <w:sz w:val="24"/>
          <w:szCs w:val="24"/>
        </w:rPr>
        <w:t>日</w:t>
      </w:r>
    </w:p>
    <w:p w14:paraId="4219486D" w14:textId="30A75359" w:rsidR="001C54A0" w:rsidRPr="002150EB" w:rsidRDefault="001C54A0" w:rsidP="00D3206F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8D4B17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契約保証金を現金で納付する場合は、納付日が契約日となります。</w:t>
      </w:r>
    </w:p>
    <w:p w14:paraId="5EFC45E7" w14:textId="43C7998D" w:rsidR="001C54A0" w:rsidRPr="002150EB" w:rsidRDefault="008D4B17" w:rsidP="00142648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121F37">
        <w:rPr>
          <w:rFonts w:ascii="ＭＳ 明朝" w:hAnsi="ＭＳ 明朝"/>
          <w:spacing w:val="125"/>
          <w:sz w:val="24"/>
          <w:szCs w:val="24"/>
          <w:fitText w:val="729" w:id="-695470080"/>
        </w:rPr>
        <w:t>工</w:t>
      </w:r>
      <w:r w:rsidR="001C54A0" w:rsidRPr="00121F37">
        <w:rPr>
          <w:rFonts w:ascii="ＭＳ 明朝" w:hAnsi="ＭＳ 明朝"/>
          <w:sz w:val="24"/>
          <w:szCs w:val="24"/>
          <w:fitText w:val="729" w:id="-695470080"/>
        </w:rPr>
        <w:t>期</w:t>
      </w:r>
      <w:r w:rsidR="001C54A0" w:rsidRPr="002150EB">
        <w:rPr>
          <w:rFonts w:ascii="ＭＳ 明朝" w:hAnsi="ＭＳ 明朝"/>
          <w:sz w:val="24"/>
          <w:szCs w:val="24"/>
        </w:rPr>
        <w:t xml:space="preserve">　令和</w:t>
      </w:r>
      <w:r w:rsidR="005B0D7E">
        <w:rPr>
          <w:rFonts w:ascii="ＭＳ 明朝" w:hAnsi="ＭＳ 明朝"/>
          <w:sz w:val="24"/>
          <w:szCs w:val="24"/>
        </w:rPr>
        <w:t>８年</w:t>
      </w:r>
      <w:r w:rsidR="00121F37">
        <w:rPr>
          <w:rFonts w:ascii="ＭＳ 明朝" w:hAnsi="ＭＳ 明朝"/>
          <w:sz w:val="24"/>
          <w:szCs w:val="24"/>
        </w:rPr>
        <w:t>１０</w:t>
      </w:r>
      <w:r w:rsidR="00142648">
        <w:rPr>
          <w:rFonts w:ascii="ＭＳ 明朝" w:hAnsi="ＭＳ 明朝"/>
          <w:sz w:val="24"/>
          <w:szCs w:val="24"/>
        </w:rPr>
        <w:t>月</w:t>
      </w:r>
      <w:r w:rsidR="00121F37">
        <w:rPr>
          <w:rFonts w:ascii="ＭＳ 明朝" w:hAnsi="ＭＳ 明朝"/>
          <w:sz w:val="24"/>
          <w:szCs w:val="24"/>
        </w:rPr>
        <w:t>９</w:t>
      </w:r>
      <w:r w:rsidR="00142648">
        <w:rPr>
          <w:rFonts w:ascii="ＭＳ 明朝" w:hAnsi="ＭＳ 明朝"/>
          <w:sz w:val="24"/>
          <w:szCs w:val="24"/>
        </w:rPr>
        <w:t xml:space="preserve">日　～　</w:t>
      </w:r>
      <w:r w:rsidR="001C54A0" w:rsidRPr="002150EB">
        <w:rPr>
          <w:rFonts w:ascii="ＭＳ 明朝" w:hAnsi="ＭＳ 明朝"/>
          <w:sz w:val="24"/>
          <w:szCs w:val="24"/>
        </w:rPr>
        <w:t>令和</w:t>
      </w:r>
      <w:r w:rsidR="00121F37">
        <w:rPr>
          <w:rFonts w:ascii="ＭＳ 明朝" w:hAnsi="ＭＳ 明朝"/>
          <w:sz w:val="24"/>
          <w:szCs w:val="24"/>
        </w:rPr>
        <w:t>９</w:t>
      </w:r>
      <w:r w:rsidR="001C54A0" w:rsidRPr="002150EB">
        <w:rPr>
          <w:rFonts w:ascii="ＭＳ 明朝" w:hAnsi="ＭＳ 明朝"/>
          <w:sz w:val="24"/>
          <w:szCs w:val="24"/>
        </w:rPr>
        <w:t>年</w:t>
      </w:r>
      <w:r w:rsidR="00121F37">
        <w:rPr>
          <w:rFonts w:ascii="ＭＳ 明朝" w:hAnsi="ＭＳ 明朝"/>
          <w:sz w:val="24"/>
          <w:szCs w:val="24"/>
        </w:rPr>
        <w:t>１</w:t>
      </w:r>
      <w:r w:rsidR="001C54A0" w:rsidRPr="002150EB">
        <w:rPr>
          <w:rFonts w:ascii="ＭＳ 明朝" w:hAnsi="ＭＳ 明朝"/>
          <w:sz w:val="24"/>
          <w:szCs w:val="24"/>
        </w:rPr>
        <w:t>月</w:t>
      </w:r>
      <w:r w:rsidR="00121F37">
        <w:rPr>
          <w:rFonts w:ascii="ＭＳ 明朝" w:hAnsi="ＭＳ 明朝"/>
          <w:sz w:val="24"/>
          <w:szCs w:val="24"/>
        </w:rPr>
        <w:t>２９</w:t>
      </w:r>
      <w:r w:rsidR="001C54A0" w:rsidRPr="002150EB">
        <w:rPr>
          <w:rFonts w:ascii="ＭＳ 明朝" w:hAnsi="ＭＳ 明朝"/>
          <w:sz w:val="24"/>
          <w:szCs w:val="24"/>
        </w:rPr>
        <w:t>日</w:t>
      </w:r>
    </w:p>
    <w:p w14:paraId="56B61965" w14:textId="5EDA2656" w:rsidR="001F5098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(4) 監督員　</w:t>
      </w:r>
      <w:r w:rsidR="001960D4">
        <w:rPr>
          <w:rFonts w:ascii="ＭＳ 明朝" w:hAnsi="ＭＳ 明朝"/>
          <w:sz w:val="24"/>
          <w:szCs w:val="24"/>
        </w:rPr>
        <w:t>企画調査係　大垣　水晶</w:t>
      </w:r>
    </w:p>
    <w:p w14:paraId="3DD6B628" w14:textId="77777777" w:rsidR="00121F37" w:rsidRPr="002150EB" w:rsidRDefault="00121F37" w:rsidP="00D3206F">
      <w:pPr>
        <w:autoSpaceDE w:val="0"/>
        <w:autoSpaceDN w:val="0"/>
        <w:ind w:leftChars="100" w:left="213"/>
        <w:rPr>
          <w:rFonts w:ascii="ＭＳ 明朝" w:hAnsi="ＭＳ 明朝"/>
          <w:sz w:val="24"/>
          <w:szCs w:val="24"/>
        </w:rPr>
      </w:pPr>
    </w:p>
    <w:p w14:paraId="4DD5FF96" w14:textId="4115CB51" w:rsidR="001C54A0" w:rsidRPr="002150EB" w:rsidRDefault="008D4B17" w:rsidP="00D3206F">
      <w:pPr>
        <w:autoSpaceDE w:val="0"/>
        <w:autoSpaceDN w:val="0"/>
        <w:jc w:val="left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２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契約書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458A352B" w14:textId="4EAC2077" w:rsidR="00EE4CFC" w:rsidRPr="002150EB" w:rsidRDefault="008D4B17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EE4CFC" w:rsidRPr="00B93EA7">
        <w:rPr>
          <w:rFonts w:ascii="ＭＳ 明朝" w:hAnsi="ＭＳ 明朝"/>
          <w:spacing w:val="32"/>
          <w:sz w:val="24"/>
          <w:szCs w:val="24"/>
          <w:fitText w:val="1458" w:id="-695469821"/>
        </w:rPr>
        <w:t>発注者名</w:t>
      </w:r>
      <w:r w:rsidR="00EE4CFC" w:rsidRPr="00B93EA7">
        <w:rPr>
          <w:rFonts w:ascii="ＭＳ 明朝" w:hAnsi="ＭＳ 明朝"/>
          <w:spacing w:val="1"/>
          <w:sz w:val="24"/>
          <w:szCs w:val="24"/>
          <w:fitText w:val="1458" w:id="-695469821"/>
        </w:rPr>
        <w:t>称</w:t>
      </w:r>
      <w:r w:rsidR="008E15EF" w:rsidRPr="002150EB">
        <w:rPr>
          <w:rFonts w:ascii="ＭＳ 明朝" w:hAnsi="ＭＳ 明朝"/>
          <w:sz w:val="24"/>
          <w:szCs w:val="24"/>
        </w:rPr>
        <w:t xml:space="preserve">　</w:t>
      </w:r>
      <w:r w:rsidR="002150EB" w:rsidRPr="002150EB">
        <w:rPr>
          <w:rFonts w:ascii="ＭＳ 明朝" w:hAnsi="ＭＳ 明朝" w:hint="default"/>
          <w:sz w:val="24"/>
          <w:szCs w:val="24"/>
        </w:rPr>
        <w:t>｢</w:t>
      </w:r>
      <w:r w:rsidR="00EE4CFC" w:rsidRPr="002150EB">
        <w:rPr>
          <w:rFonts w:ascii="ＭＳ 明朝" w:hAnsi="ＭＳ 明朝"/>
          <w:sz w:val="24"/>
          <w:szCs w:val="24"/>
        </w:rPr>
        <w:t xml:space="preserve">群馬県伊勢崎土木事務所長　</w:t>
      </w:r>
      <w:r w:rsidR="00720611">
        <w:rPr>
          <w:rFonts w:ascii="ＭＳ 明朝" w:hAnsi="ＭＳ 明朝"/>
          <w:sz w:val="24"/>
          <w:szCs w:val="24"/>
        </w:rPr>
        <w:t>奥山　和彦</w:t>
      </w:r>
      <w:r w:rsidR="002150EB" w:rsidRPr="002150EB">
        <w:rPr>
          <w:rFonts w:ascii="ＭＳ 明朝" w:hAnsi="ＭＳ 明朝" w:hint="default"/>
          <w:sz w:val="24"/>
          <w:szCs w:val="24"/>
        </w:rPr>
        <w:t>｣</w:t>
      </w:r>
      <w:r w:rsidR="00EE4CFC" w:rsidRPr="002150EB">
        <w:rPr>
          <w:rFonts w:ascii="ＭＳ 明朝" w:hAnsi="ＭＳ 明朝"/>
          <w:sz w:val="24"/>
          <w:szCs w:val="24"/>
        </w:rPr>
        <w:t>と</w:t>
      </w:r>
      <w:r w:rsidR="00DA42F8" w:rsidRPr="002150EB">
        <w:rPr>
          <w:rFonts w:ascii="ＭＳ 明朝" w:hAnsi="ＭＳ 明朝"/>
          <w:sz w:val="24"/>
          <w:szCs w:val="24"/>
        </w:rPr>
        <w:t>記載</w:t>
      </w:r>
      <w:r w:rsidR="00B32430">
        <w:rPr>
          <w:rFonts w:ascii="ＭＳ 明朝" w:hAnsi="ＭＳ 明朝"/>
          <w:sz w:val="24"/>
          <w:szCs w:val="24"/>
        </w:rPr>
        <w:t>してください</w:t>
      </w:r>
      <w:r w:rsidR="00EE4CFC" w:rsidRPr="002150EB">
        <w:rPr>
          <w:rFonts w:ascii="ＭＳ 明朝" w:hAnsi="ＭＳ 明朝"/>
          <w:sz w:val="24"/>
          <w:szCs w:val="24"/>
        </w:rPr>
        <w:t>。</w:t>
      </w:r>
    </w:p>
    <w:p w14:paraId="19865F2A" w14:textId="77777777" w:rsidR="00B93EA7" w:rsidRPr="002150EB" w:rsidRDefault="00B93EA7" w:rsidP="00B93EA7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Pr="00B93EA7">
        <w:rPr>
          <w:rFonts w:ascii="ＭＳ 明朝" w:hAnsi="ＭＳ 明朝"/>
          <w:spacing w:val="32"/>
          <w:sz w:val="24"/>
          <w:szCs w:val="24"/>
          <w:fitText w:val="1458" w:id="-685591292"/>
        </w:rPr>
        <w:t>契約保証</w:t>
      </w:r>
      <w:r w:rsidRPr="00B93EA7">
        <w:rPr>
          <w:rFonts w:ascii="ＭＳ 明朝" w:hAnsi="ＭＳ 明朝"/>
          <w:spacing w:val="1"/>
          <w:sz w:val="24"/>
          <w:szCs w:val="24"/>
          <w:fitText w:val="1458" w:id="-685591292"/>
        </w:rPr>
        <w:t>金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07391F">
        <w:rPr>
          <w:rFonts w:ascii="ＭＳ 明朝" w:hAnsi="ＭＳ 明朝"/>
          <w:sz w:val="24"/>
          <w:szCs w:val="24"/>
        </w:rPr>
        <w:t>入札公告又は指名通知書に契約保証金「無」とある場合は、</w:t>
      </w:r>
      <w:r>
        <w:rPr>
          <w:rFonts w:ascii="ＭＳ 明朝" w:hAnsi="ＭＳ 明朝"/>
          <w:sz w:val="24"/>
          <w:szCs w:val="24"/>
        </w:rPr>
        <w:t>「</w:t>
      </w:r>
      <w:r w:rsidRPr="0007391F">
        <w:rPr>
          <w:rFonts w:ascii="ＭＳ 明朝" w:hAnsi="ＭＳ 明朝"/>
          <w:sz w:val="24"/>
          <w:szCs w:val="24"/>
        </w:rPr>
        <w:t>免除</w:t>
      </w:r>
      <w:r>
        <w:rPr>
          <w:rFonts w:ascii="ＭＳ 明朝" w:hAnsi="ＭＳ 明朝"/>
          <w:sz w:val="24"/>
          <w:szCs w:val="24"/>
        </w:rPr>
        <w:t>」</w:t>
      </w:r>
      <w:r w:rsidRPr="0007391F">
        <w:rPr>
          <w:rFonts w:ascii="ＭＳ 明朝" w:hAnsi="ＭＳ 明朝"/>
          <w:sz w:val="24"/>
          <w:szCs w:val="24"/>
        </w:rPr>
        <w:t>と記載してください</w:t>
      </w:r>
      <w:r>
        <w:rPr>
          <w:rFonts w:ascii="ＭＳ 明朝" w:hAnsi="ＭＳ 明朝"/>
          <w:sz w:val="24"/>
          <w:szCs w:val="24"/>
        </w:rPr>
        <w:t>。</w:t>
      </w:r>
      <w:r w:rsidRPr="002150EB">
        <w:rPr>
          <w:rFonts w:ascii="ＭＳ 明朝" w:hAnsi="ＭＳ 明朝"/>
          <w:sz w:val="24"/>
          <w:szCs w:val="24"/>
        </w:rPr>
        <w:t>現金納付・銀行・保証会社の保証の場合は、金額を記載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。公共工事履行保証証券を提出する場合は、「免除（履行ボンド）」と記載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4CEE30BC" w14:textId="061B1920" w:rsidR="009A3ADE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A9462E">
        <w:rPr>
          <w:rFonts w:ascii="ＭＳ 明朝" w:hAnsi="ＭＳ 明朝"/>
          <w:w w:val="55"/>
          <w:sz w:val="24"/>
          <w:szCs w:val="24"/>
          <w:fitText w:val="1458" w:id="-695469823"/>
        </w:rPr>
        <w:t>解体工事に要する費用</w:t>
      </w:r>
      <w:r w:rsidR="001C54A0" w:rsidRPr="00A9462E">
        <w:rPr>
          <w:rFonts w:ascii="ＭＳ 明朝" w:hAnsi="ＭＳ 明朝"/>
          <w:spacing w:val="7"/>
          <w:w w:val="55"/>
          <w:sz w:val="24"/>
          <w:szCs w:val="24"/>
          <w:fitText w:val="1458" w:id="-695469823"/>
        </w:rPr>
        <w:t>等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9A3ADE" w:rsidRPr="009A3ADE">
        <w:rPr>
          <w:rFonts w:ascii="ＭＳ 明朝" w:hAnsi="ＭＳ 明朝"/>
          <w:sz w:val="24"/>
          <w:szCs w:val="24"/>
        </w:rPr>
        <w:t>請負額が500万円以上かつ建設リサイクル法対象資材が発生する場合、「別紙のとおり」と記載し、発生しない場合は、「</w:t>
      </w:r>
      <w:r w:rsidR="00DF798C">
        <w:rPr>
          <w:rFonts w:ascii="ＭＳ 明朝" w:hAnsi="ＭＳ 明朝"/>
          <w:sz w:val="24"/>
          <w:szCs w:val="24"/>
        </w:rPr>
        <w:t>対象外工事</w:t>
      </w:r>
      <w:r w:rsidR="009A3ADE" w:rsidRPr="009A3ADE">
        <w:rPr>
          <w:rFonts w:ascii="ＭＳ 明朝" w:hAnsi="ＭＳ 明朝"/>
          <w:sz w:val="24"/>
          <w:szCs w:val="24"/>
        </w:rPr>
        <w:t>」と記載してください。</w:t>
      </w:r>
    </w:p>
    <w:p w14:paraId="52CC26A2" w14:textId="69B7D834" w:rsidR="00EF0BC4" w:rsidRPr="002150EB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color w:val="auto"/>
          <w:sz w:val="24"/>
          <w:szCs w:val="24"/>
        </w:rPr>
      </w:pPr>
      <w:r w:rsidRPr="002150EB">
        <w:rPr>
          <w:rFonts w:ascii="ＭＳ 明朝" w:hAnsi="ＭＳ 明朝"/>
          <w:color w:val="auto"/>
          <w:sz w:val="24"/>
          <w:szCs w:val="24"/>
        </w:rPr>
        <w:t xml:space="preserve">(4) </w:t>
      </w:r>
      <w:r w:rsidR="00EF0BC4" w:rsidRPr="00A9462E">
        <w:rPr>
          <w:rFonts w:ascii="ＭＳ 明朝" w:hAnsi="ＭＳ 明朝"/>
          <w:color w:val="auto"/>
          <w:w w:val="60"/>
          <w:sz w:val="24"/>
          <w:szCs w:val="24"/>
          <w:fitText w:val="1458" w:id="-695469824"/>
        </w:rPr>
        <w:t>建設発生土の搬出先</w:t>
      </w:r>
      <w:r w:rsidR="00EF0BC4" w:rsidRPr="00A9462E">
        <w:rPr>
          <w:rFonts w:ascii="ＭＳ 明朝" w:hAnsi="ＭＳ 明朝"/>
          <w:color w:val="auto"/>
          <w:spacing w:val="16"/>
          <w:w w:val="60"/>
          <w:sz w:val="24"/>
          <w:szCs w:val="24"/>
          <w:fitText w:val="1458" w:id="-695469824"/>
        </w:rPr>
        <w:t>等</w:t>
      </w:r>
      <w:r w:rsidRPr="002150EB">
        <w:rPr>
          <w:rFonts w:ascii="ＭＳ 明朝" w:hAnsi="ＭＳ 明朝"/>
          <w:color w:val="auto"/>
          <w:sz w:val="24"/>
          <w:szCs w:val="24"/>
        </w:rPr>
        <w:t xml:space="preserve">　</w:t>
      </w:r>
      <w:r w:rsidR="00805606" w:rsidRPr="002150EB">
        <w:rPr>
          <w:rFonts w:ascii="ＭＳ 明朝" w:hAnsi="ＭＳ 明朝"/>
          <w:color w:val="auto"/>
          <w:sz w:val="24"/>
          <w:szCs w:val="24"/>
        </w:rPr>
        <w:t>「建設発生土の搬出先については設計図書に定めるとおり」と記載し</w:t>
      </w:r>
      <w:r w:rsidR="00DA42F8" w:rsidRPr="002150EB">
        <w:rPr>
          <w:rFonts w:ascii="ＭＳ 明朝" w:hAnsi="ＭＳ 明朝"/>
          <w:color w:val="auto"/>
          <w:sz w:val="24"/>
          <w:szCs w:val="24"/>
        </w:rPr>
        <w:t>、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土砂が発生しない工事内容の場合は、「該当なし」と記載</w:t>
      </w:r>
      <w:r w:rsidR="00B32430">
        <w:rPr>
          <w:rFonts w:ascii="ＭＳ 明朝" w:hAnsi="ＭＳ 明朝"/>
          <w:color w:val="auto"/>
          <w:sz w:val="24"/>
          <w:szCs w:val="24"/>
        </w:rPr>
        <w:t>してください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。</w:t>
      </w:r>
    </w:p>
    <w:p w14:paraId="72459257" w14:textId="77777777" w:rsidR="00FF274C" w:rsidRDefault="00FF274C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bookmarkStart w:id="0" w:name="_Hlk201301541"/>
      <w:r w:rsidRPr="00BE6DEE">
        <w:rPr>
          <w:rFonts w:ascii="ＭＳ 明朝" w:hAnsi="ＭＳ 明朝"/>
          <w:b/>
          <w:bCs/>
          <w:sz w:val="24"/>
          <w:szCs w:val="24"/>
        </w:rPr>
        <w:t>３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b/>
          <w:bCs/>
          <w:sz w:val="24"/>
          <w:szCs w:val="24"/>
        </w:rPr>
        <w:t>約款について</w:t>
      </w:r>
    </w:p>
    <w:p w14:paraId="720C0711" w14:textId="77777777" w:rsidR="00FF274C" w:rsidRPr="000D78CE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 w:rsidRPr="000D78CE">
        <w:rPr>
          <w:rFonts w:ascii="ＭＳ 明朝" w:hAnsi="ＭＳ 明朝"/>
          <w:sz w:val="24"/>
          <w:szCs w:val="24"/>
        </w:rPr>
        <w:t>以下の条文について、修正をお願いいたします。</w:t>
      </w:r>
    </w:p>
    <w:p w14:paraId="4CCD091E" w14:textId="6CA29E23" w:rsidR="00FF274C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また</w:t>
      </w:r>
      <w:r w:rsidRPr="000D78CE">
        <w:rPr>
          <w:rFonts w:ascii="ＭＳ 明朝" w:hAnsi="ＭＳ 明朝"/>
          <w:sz w:val="24"/>
          <w:szCs w:val="24"/>
        </w:rPr>
        <w:t>、文言を追加または削除した場合、該当箇所のページ上部</w:t>
      </w:r>
      <w:r>
        <w:rPr>
          <w:rFonts w:ascii="ＭＳ 明朝" w:hAnsi="ＭＳ 明朝"/>
          <w:sz w:val="24"/>
          <w:szCs w:val="24"/>
        </w:rPr>
        <w:t>の余白に</w:t>
      </w:r>
      <w:r w:rsidRPr="000D78CE">
        <w:rPr>
          <w:rFonts w:ascii="ＭＳ 明朝" w:hAnsi="ＭＳ 明朝"/>
          <w:sz w:val="24"/>
          <w:szCs w:val="24"/>
        </w:rPr>
        <w:t>「〇〇字</w:t>
      </w:r>
      <w:r w:rsidR="00E24CCA">
        <w:rPr>
          <w:rFonts w:ascii="ＭＳ 明朝" w:hAnsi="ＭＳ 明朝"/>
          <w:sz w:val="24"/>
          <w:szCs w:val="24"/>
        </w:rPr>
        <w:t>追加</w:t>
      </w:r>
      <w:r w:rsidRPr="000D78CE">
        <w:rPr>
          <w:rFonts w:ascii="ＭＳ 明朝" w:hAnsi="ＭＳ 明朝"/>
          <w:sz w:val="24"/>
          <w:szCs w:val="24"/>
        </w:rPr>
        <w:t>」等と記載し、訂正印を押してください。</w:t>
      </w:r>
    </w:p>
    <w:p w14:paraId="3EAC8B56" w14:textId="462BC602" w:rsidR="00715E43" w:rsidRDefault="00715E43" w:rsidP="00715E43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(1) 第４条</w:t>
      </w:r>
    </w:p>
    <w:p w14:paraId="04A70109" w14:textId="63CEB6DE" w:rsidR="00715E43" w:rsidRDefault="00715E43" w:rsidP="00715E43">
      <w:pPr>
        <w:autoSpaceDE w:val="0"/>
        <w:autoSpaceDN w:val="0"/>
        <w:ind w:left="485" w:hangingChars="200" w:hanging="485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入札公告又は指名通知書により契約保証金の納付を「免除」とされた場合は、本条を全部削除又は見え消し削除します。</w:t>
      </w:r>
    </w:p>
    <w:p w14:paraId="6836BCC5" w14:textId="7A6A94D7" w:rsidR="007031E5" w:rsidRDefault="008E15EF" w:rsidP="00D3206F">
      <w:pPr>
        <w:autoSpaceDE w:val="0"/>
        <w:autoSpaceDN w:val="0"/>
        <w:ind w:leftChars="100" w:left="1790" w:hangingChars="650" w:hanging="1577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2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B32430">
        <w:rPr>
          <w:rFonts w:ascii="ＭＳ 明朝" w:hAnsi="ＭＳ 明朝"/>
          <w:sz w:val="24"/>
          <w:szCs w:val="24"/>
        </w:rPr>
        <w:t>第10条</w:t>
      </w:r>
      <w:r w:rsidR="006F1482" w:rsidRPr="00B32430">
        <w:rPr>
          <w:rFonts w:ascii="ＭＳ 明朝" w:hAnsi="ＭＳ 明朝" w:hint="default"/>
          <w:sz w:val="24"/>
          <w:szCs w:val="24"/>
        </w:rPr>
        <w:t>(</w:t>
      </w:r>
      <w:r w:rsidR="007B5E2F" w:rsidRPr="00B32430">
        <w:rPr>
          <w:rFonts w:ascii="ＭＳ 明朝" w:hAnsi="ＭＳ 明朝" w:hint="default"/>
          <w:sz w:val="24"/>
          <w:szCs w:val="24"/>
        </w:rPr>
        <w:t>2</w:t>
      </w:r>
      <w:r w:rsidR="006F1482" w:rsidRPr="00B32430">
        <w:rPr>
          <w:rFonts w:ascii="ＭＳ 明朝" w:hAnsi="ＭＳ 明朝" w:hint="default"/>
          <w:sz w:val="24"/>
          <w:szCs w:val="24"/>
        </w:rPr>
        <w:t>)</w:t>
      </w:r>
    </w:p>
    <w:p w14:paraId="16DC0145" w14:textId="0061F54A" w:rsidR="007031E5" w:rsidRDefault="007031E5" w:rsidP="007031E5">
      <w:pPr>
        <w:autoSpaceDE w:val="0"/>
        <w:autoSpaceDN w:val="0"/>
        <w:ind w:leftChars="110" w:left="234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ア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500万円未満の場合</w:t>
      </w:r>
    </w:p>
    <w:p w14:paraId="45DD5547" w14:textId="2F458B85" w:rsidR="008E15EF" w:rsidRDefault="007031E5" w:rsidP="007031E5">
      <w:pPr>
        <w:autoSpaceDE w:val="0"/>
        <w:autoSpaceDN w:val="0"/>
        <w:ind w:leftChars="300" w:left="638" w:firstLineChars="100" w:firstLine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(A)</w:t>
      </w:r>
      <w:r w:rsidR="001C54A0" w:rsidRPr="002150EB">
        <w:rPr>
          <w:rFonts w:ascii="ＭＳ 明朝" w:hAnsi="ＭＳ 明朝"/>
          <w:sz w:val="24"/>
          <w:szCs w:val="24"/>
        </w:rPr>
        <w:t>〔　〕主任技術者の括弧内に、「非専任の」と記載</w:t>
      </w:r>
      <w:r w:rsidR="008E15EF" w:rsidRPr="002150EB">
        <w:rPr>
          <w:rFonts w:ascii="ＭＳ 明朝" w:hAnsi="ＭＳ 明朝"/>
          <w:sz w:val="24"/>
          <w:szCs w:val="24"/>
        </w:rPr>
        <w:t>し、</w:t>
      </w:r>
      <w:r w:rsidRPr="002150EB">
        <w:rPr>
          <w:rFonts w:ascii="ＭＳ 明朝" w:hAnsi="ＭＳ 明朝" w:hint="default"/>
          <w:sz w:val="24"/>
          <w:szCs w:val="24"/>
        </w:rPr>
        <w:t>(B)</w:t>
      </w:r>
      <w:r w:rsidR="001C54A0" w:rsidRPr="002150EB">
        <w:rPr>
          <w:rFonts w:ascii="ＭＳ 明朝" w:hAnsi="ＭＳ 明朝"/>
          <w:sz w:val="24"/>
          <w:szCs w:val="24"/>
        </w:rPr>
        <w:t>監理技術者</w:t>
      </w:r>
      <w:r w:rsidR="00827190">
        <w:rPr>
          <w:rFonts w:ascii="ＭＳ 明朝" w:hAnsi="ＭＳ 明朝"/>
          <w:sz w:val="24"/>
          <w:szCs w:val="24"/>
        </w:rPr>
        <w:t>及び</w:t>
      </w:r>
      <w:r w:rsidRPr="002150EB">
        <w:rPr>
          <w:rFonts w:ascii="ＭＳ 明朝" w:hAnsi="ＭＳ 明朝" w:hint="default"/>
          <w:sz w:val="24"/>
          <w:szCs w:val="24"/>
        </w:rPr>
        <w:t>(C)</w:t>
      </w:r>
      <w:r w:rsidR="001C54A0" w:rsidRPr="002150EB">
        <w:rPr>
          <w:rFonts w:ascii="ＭＳ 明朝" w:hAnsi="ＭＳ 明朝"/>
          <w:sz w:val="24"/>
          <w:szCs w:val="24"/>
        </w:rPr>
        <w:t>監理技術者補佐を削除</w:t>
      </w:r>
      <w:r w:rsidR="00E27443">
        <w:rPr>
          <w:rFonts w:ascii="ＭＳ 明朝" w:hAnsi="ＭＳ 明朝"/>
          <w:sz w:val="24"/>
          <w:szCs w:val="24"/>
        </w:rPr>
        <w:t>してください</w:t>
      </w:r>
      <w:r w:rsidR="008E15EF" w:rsidRPr="002150EB">
        <w:rPr>
          <w:rFonts w:ascii="ＭＳ 明朝" w:hAnsi="ＭＳ 明朝"/>
          <w:sz w:val="24"/>
          <w:szCs w:val="24"/>
        </w:rPr>
        <w:t>。</w:t>
      </w:r>
    </w:p>
    <w:p w14:paraId="76B1DFAB" w14:textId="67BF2C7F" w:rsidR="007031E5" w:rsidRDefault="007031E5" w:rsidP="007031E5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イ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</w:t>
      </w:r>
      <w:r w:rsidR="00221D4F">
        <w:rPr>
          <w:rFonts w:ascii="ＭＳ 明朝" w:hAnsi="ＭＳ 明朝"/>
          <w:sz w:val="24"/>
          <w:szCs w:val="24"/>
        </w:rPr>
        <w:t>万</w:t>
      </w:r>
      <w:r>
        <w:rPr>
          <w:rFonts w:ascii="ＭＳ 明朝" w:hAnsi="ＭＳ 明朝"/>
          <w:sz w:val="24"/>
          <w:szCs w:val="24"/>
        </w:rPr>
        <w:t>円以上の場合</w:t>
      </w:r>
    </w:p>
    <w:p w14:paraId="735BF165" w14:textId="190CB0B1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4"/>
        </w:rPr>
        <w:t>(</w:t>
      </w:r>
      <w:proofErr w:type="gramStart"/>
      <w:r>
        <w:rPr>
          <w:rFonts w:ascii="ＭＳ 明朝" w:hAnsi="ＭＳ 明朝" w:hint="default"/>
          <w:sz w:val="24"/>
          <w:szCs w:val="24"/>
        </w:rPr>
        <w:t>ｱ</w:t>
      </w:r>
      <w:proofErr w:type="gramEnd"/>
      <w:r>
        <w:rPr>
          <w:rFonts w:ascii="ＭＳ 明朝" w:hAnsi="ＭＳ 明朝"/>
          <w:sz w:val="24"/>
          <w:szCs w:val="24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主任技術者をおく場合</w:t>
      </w:r>
    </w:p>
    <w:p w14:paraId="2948B1FE" w14:textId="426E26D3" w:rsidR="007031E5" w:rsidRPr="007A2182" w:rsidRDefault="007031E5" w:rsidP="007031E5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Pr="007A2182">
        <w:rPr>
          <w:rFonts w:ascii="ＭＳ 明朝" w:hAnsi="ＭＳ 明朝"/>
          <w:sz w:val="24"/>
          <w:szCs w:val="22"/>
        </w:rPr>
        <w:t>〔　〕主任技術者の括弧内に、「専任の」と記載</w:t>
      </w:r>
      <w:r>
        <w:rPr>
          <w:rFonts w:ascii="ＭＳ 明朝" w:hAnsi="ＭＳ 明朝"/>
          <w:sz w:val="24"/>
          <w:szCs w:val="22"/>
        </w:rPr>
        <w:t>し、</w:t>
      </w:r>
      <w:r w:rsidR="008E65F0" w:rsidRPr="007A2182">
        <w:rPr>
          <w:rFonts w:ascii="ＭＳ 明朝" w:hAnsi="ＭＳ 明朝" w:hint="default"/>
          <w:sz w:val="24"/>
          <w:szCs w:val="22"/>
        </w:rPr>
        <w:t>(B)</w:t>
      </w:r>
      <w:r w:rsidRPr="007A2182">
        <w:rPr>
          <w:rFonts w:ascii="ＭＳ 明朝" w:hAnsi="ＭＳ 明朝"/>
          <w:sz w:val="24"/>
          <w:szCs w:val="22"/>
        </w:rPr>
        <w:t>監理技術者、</w:t>
      </w:r>
      <w:r w:rsidR="008E65F0" w:rsidRPr="007A2182">
        <w:rPr>
          <w:rFonts w:ascii="ＭＳ 明朝" w:hAnsi="ＭＳ 明朝" w:hint="default"/>
          <w:sz w:val="24"/>
          <w:szCs w:val="22"/>
        </w:rPr>
        <w:t>(C)</w:t>
      </w:r>
      <w:r w:rsidRPr="007A2182">
        <w:rPr>
          <w:rFonts w:ascii="ＭＳ 明朝" w:hAnsi="ＭＳ 明朝"/>
          <w:sz w:val="24"/>
          <w:szCs w:val="22"/>
        </w:rPr>
        <w:t>監</w:t>
      </w:r>
      <w:r w:rsidRPr="007A2182">
        <w:rPr>
          <w:rFonts w:ascii="ＭＳ 明朝" w:hAnsi="ＭＳ 明朝"/>
          <w:sz w:val="24"/>
          <w:szCs w:val="22"/>
        </w:rPr>
        <w:lastRenderedPageBreak/>
        <w:t>理技術者補佐を削除</w:t>
      </w:r>
      <w:r>
        <w:rPr>
          <w:rFonts w:ascii="ＭＳ 明朝" w:hAnsi="ＭＳ 明朝"/>
          <w:sz w:val="24"/>
          <w:szCs w:val="22"/>
        </w:rPr>
        <w:t>してください。</w:t>
      </w:r>
    </w:p>
    <w:p w14:paraId="64E13251" w14:textId="5446BE89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 w:hint="default"/>
          <w:sz w:val="24"/>
          <w:szCs w:val="22"/>
        </w:rPr>
        <w:t>(</w:t>
      </w:r>
      <w:proofErr w:type="gramStart"/>
      <w:r>
        <w:rPr>
          <w:rFonts w:ascii="ＭＳ 明朝" w:hAnsi="ＭＳ 明朝" w:hint="default"/>
          <w:sz w:val="24"/>
          <w:szCs w:val="22"/>
        </w:rPr>
        <w:t>ｲ</w:t>
      </w:r>
      <w:proofErr w:type="gramEnd"/>
      <w:r>
        <w:rPr>
          <w:rFonts w:ascii="ＭＳ 明朝" w:hAnsi="ＭＳ 明朝" w:hint="default"/>
          <w:sz w:val="24"/>
          <w:szCs w:val="22"/>
        </w:rPr>
        <w:t>)</w:t>
      </w:r>
      <w:r>
        <w:rPr>
          <w:rFonts w:ascii="ＭＳ 明朝" w:hAnsi="ＭＳ 明朝"/>
          <w:sz w:val="24"/>
          <w:szCs w:val="22"/>
        </w:rPr>
        <w:t xml:space="preserve"> </w:t>
      </w:r>
      <w:r w:rsidRPr="007A2182">
        <w:rPr>
          <w:rFonts w:ascii="ＭＳ 明朝" w:hAnsi="ＭＳ 明朝"/>
          <w:sz w:val="24"/>
          <w:szCs w:val="22"/>
        </w:rPr>
        <w:t>監理技術者をおく場合</w:t>
      </w:r>
    </w:p>
    <w:p w14:paraId="2E542D7C" w14:textId="4EFC9317" w:rsidR="007031E5" w:rsidRPr="007A2182" w:rsidRDefault="008E65F0" w:rsidP="008E65F0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〕主任技術者、（C）監理技術者補佐を削除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="007031E5" w:rsidRPr="007A2182">
        <w:rPr>
          <w:rFonts w:ascii="ＭＳ 明朝" w:hAnsi="ＭＳ 明朝"/>
          <w:sz w:val="24"/>
          <w:szCs w:val="22"/>
        </w:rPr>
        <w:t>〔　〕監理技術者の括弧内に、「専任の」と記載</w:t>
      </w:r>
      <w:r w:rsidR="007031E5">
        <w:rPr>
          <w:rFonts w:ascii="ＭＳ 明朝" w:hAnsi="ＭＳ 明朝"/>
          <w:sz w:val="24"/>
          <w:szCs w:val="22"/>
        </w:rPr>
        <w:t>してください。</w:t>
      </w:r>
    </w:p>
    <w:p w14:paraId="6E61C2A3" w14:textId="3CB579C1" w:rsidR="007031E5" w:rsidRPr="007A2182" w:rsidRDefault="007031E5" w:rsidP="007031E5">
      <w:pPr>
        <w:ind w:leftChars="100" w:left="213" w:firstLineChars="200" w:firstLine="485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2"/>
        </w:rPr>
        <w:t>(</w:t>
      </w:r>
      <w:r>
        <w:rPr>
          <w:rFonts w:ascii="ＭＳ 明朝" w:hAnsi="ＭＳ 明朝" w:hint="default"/>
          <w:sz w:val="24"/>
          <w:szCs w:val="22"/>
        </w:rPr>
        <w:t>ｳ</w:t>
      </w:r>
      <w:r>
        <w:rPr>
          <w:rFonts w:ascii="ＭＳ 明朝" w:hAnsi="ＭＳ 明朝"/>
          <w:sz w:val="24"/>
          <w:szCs w:val="22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監理技術者補佐をおく場合</w:t>
      </w:r>
    </w:p>
    <w:p w14:paraId="3774EA31" w14:textId="66D2903A" w:rsidR="007031E5" w:rsidRDefault="008E65F0" w:rsidP="00FF274C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Pr="007A2182">
        <w:rPr>
          <w:rFonts w:ascii="ＭＳ 明朝" w:hAnsi="ＭＳ 明朝" w:hint="default"/>
          <w:sz w:val="24"/>
          <w:szCs w:val="22"/>
        </w:rPr>
        <w:t>(B)</w:t>
      </w:r>
      <w:r w:rsidR="007031E5" w:rsidRPr="007A2182">
        <w:rPr>
          <w:rFonts w:ascii="ＭＳ 明朝" w:hAnsi="ＭＳ 明朝"/>
          <w:sz w:val="24"/>
          <w:szCs w:val="22"/>
        </w:rPr>
        <w:t>〔　　〕監理技術者の括弧内に、「非専任の」と記載</w:t>
      </w:r>
      <w:r w:rsidR="007031E5">
        <w:rPr>
          <w:rFonts w:ascii="ＭＳ 明朝" w:hAnsi="ＭＳ 明朝"/>
          <w:sz w:val="24"/>
          <w:szCs w:val="22"/>
        </w:rPr>
        <w:t>してください</w:t>
      </w:r>
      <w:r w:rsidR="00330C73">
        <w:rPr>
          <w:rFonts w:ascii="ＭＳ 明朝" w:hAnsi="ＭＳ 明朝"/>
          <w:sz w:val="24"/>
          <w:szCs w:val="22"/>
        </w:rPr>
        <w:t>。</w:t>
      </w:r>
    </w:p>
    <w:p w14:paraId="56A91E1E" w14:textId="77777777" w:rsidR="00ED0A25" w:rsidRDefault="00ED0A25" w:rsidP="00FF274C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</w:p>
    <w:bookmarkEnd w:id="0"/>
    <w:p w14:paraId="318779EF" w14:textId="6B8C7CA3" w:rsidR="001C54A0" w:rsidRPr="002150EB" w:rsidRDefault="008E15EF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3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2150EB">
        <w:rPr>
          <w:rFonts w:ascii="ＭＳ 明朝" w:hAnsi="ＭＳ 明朝"/>
          <w:sz w:val="24"/>
          <w:szCs w:val="24"/>
        </w:rPr>
        <w:t>第3</w:t>
      </w:r>
      <w:r w:rsidR="00812EF8">
        <w:rPr>
          <w:rFonts w:ascii="ＭＳ 明朝" w:hAnsi="ＭＳ 明朝"/>
          <w:sz w:val="24"/>
          <w:szCs w:val="24"/>
        </w:rPr>
        <w:t>8</w:t>
      </w:r>
      <w:r w:rsidR="001C54A0" w:rsidRPr="002150EB">
        <w:rPr>
          <w:rFonts w:ascii="ＭＳ 明朝" w:hAnsi="ＭＳ 明朝"/>
          <w:sz w:val="24"/>
          <w:szCs w:val="24"/>
        </w:rPr>
        <w:t>条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6F1482" w:rsidRPr="002150EB">
        <w:rPr>
          <w:rFonts w:ascii="ＭＳ 明朝" w:hAnsi="ＭＳ 明朝"/>
          <w:sz w:val="24"/>
          <w:szCs w:val="24"/>
        </w:rPr>
        <w:t>以下を参考に</w:t>
      </w:r>
      <w:r w:rsidR="001C54A0" w:rsidRPr="002150EB">
        <w:rPr>
          <w:rFonts w:ascii="ＭＳ 明朝" w:hAnsi="ＭＳ 明朝"/>
          <w:sz w:val="24"/>
          <w:szCs w:val="24"/>
        </w:rPr>
        <w:t>部分払いの回数を追加してください。</w:t>
      </w:r>
    </w:p>
    <w:p w14:paraId="355D904E" w14:textId="103AE4E0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58"/>
          <w:sz w:val="24"/>
          <w:szCs w:val="24"/>
          <w:fitText w:val="2916" w:id="-695461888"/>
        </w:rPr>
        <w:t>150</w:t>
      </w:r>
      <w:r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万円以下</w:t>
      </w:r>
      <w:r w:rsidR="006F1482"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の場</w:t>
      </w:r>
      <w:r w:rsidR="006F1482" w:rsidRPr="0066011A">
        <w:rPr>
          <w:rFonts w:ascii="ＭＳ 明朝" w:hAnsi="ＭＳ 明朝"/>
          <w:spacing w:val="3"/>
          <w:sz w:val="24"/>
          <w:szCs w:val="24"/>
          <w:fitText w:val="2916" w:id="-695461888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０回</w:t>
      </w:r>
    </w:p>
    <w:p w14:paraId="6175C8F1" w14:textId="3B3B5CE4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150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万円を超え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500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万円以下</w:t>
      </w:r>
      <w:r w:rsidR="006F1482"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の場</w:t>
      </w:r>
      <w:r w:rsidR="006F1482" w:rsidRPr="0066011A">
        <w:rPr>
          <w:rFonts w:ascii="ＭＳ 明朝" w:hAnsi="ＭＳ 明朝"/>
          <w:spacing w:val="-4"/>
          <w:w w:val="80"/>
          <w:sz w:val="24"/>
          <w:szCs w:val="24"/>
          <w:fitText w:val="2916" w:id="-695462140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１回</w:t>
      </w:r>
    </w:p>
    <w:p w14:paraId="7EAA9FC3" w14:textId="2A64B8DD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500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万円を超え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1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,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000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万円以下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の場</w:t>
      </w:r>
      <w:r w:rsidR="006F1482" w:rsidRPr="00812EF8">
        <w:rPr>
          <w:rFonts w:ascii="ＭＳ 明朝" w:hAnsi="ＭＳ 明朝"/>
          <w:spacing w:val="2"/>
          <w:w w:val="75"/>
          <w:sz w:val="24"/>
          <w:szCs w:val="24"/>
          <w:fitText w:val="2916" w:id="-695462141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２</w:t>
      </w:r>
      <w:r w:rsidRPr="002150EB">
        <w:rPr>
          <w:rFonts w:ascii="ＭＳ 明朝" w:hAnsi="ＭＳ 明朝"/>
          <w:sz w:val="24"/>
          <w:szCs w:val="24"/>
        </w:rPr>
        <w:t>回</w:t>
      </w:r>
    </w:p>
    <w:p w14:paraId="23DC39E1" w14:textId="413E2BF4" w:rsidR="00ED0A25" w:rsidRDefault="001C54A0" w:rsidP="00DA5D56">
      <w:pPr>
        <w:autoSpaceDE w:val="0"/>
        <w:autoSpaceDN w:val="0"/>
        <w:ind w:firstLineChars="700" w:firstLine="1698"/>
        <w:rPr>
          <w:rFonts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1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,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000</w:t>
      </w:r>
      <w:r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万円を超えるもの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の場</w:t>
      </w:r>
      <w:r w:rsidR="006F1482" w:rsidRPr="0066011A">
        <w:rPr>
          <w:rFonts w:ascii="ＭＳ 明朝" w:hAnsi="ＭＳ 明朝"/>
          <w:spacing w:val="-9"/>
          <w:w w:val="89"/>
          <w:sz w:val="24"/>
          <w:szCs w:val="24"/>
          <w:fitText w:val="2916" w:id="-695461887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３回</w:t>
      </w:r>
    </w:p>
    <w:p w14:paraId="1E4A6A1C" w14:textId="7A2A1117" w:rsidR="00ED0A25" w:rsidRPr="000A1F0B" w:rsidRDefault="0066011A" w:rsidP="0066011A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 w:hint="default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4</w:t>
      </w:r>
      <w:r>
        <w:rPr>
          <w:rFonts w:ascii="ＭＳ 明朝" w:hAnsi="ＭＳ 明朝" w:hint="default"/>
          <w:sz w:val="24"/>
          <w:szCs w:val="24"/>
        </w:rPr>
        <w:t>)</w:t>
      </w:r>
      <w:r>
        <w:rPr>
          <w:rFonts w:ascii="ＭＳ 明朝" w:hAnsi="ＭＳ 明朝"/>
          <w:sz w:val="24"/>
          <w:szCs w:val="24"/>
        </w:rPr>
        <w:t xml:space="preserve"> </w:t>
      </w:r>
      <w:r w:rsidR="000A1F0B" w:rsidRPr="000A1F0B">
        <w:rPr>
          <w:rFonts w:ascii="ＭＳ 明朝" w:hAnsi="ＭＳ 明朝"/>
          <w:sz w:val="24"/>
          <w:szCs w:val="24"/>
        </w:rPr>
        <w:t>第</w:t>
      </w:r>
      <w:r w:rsidR="00D109FA">
        <w:rPr>
          <w:rFonts w:ascii="ＭＳ 明朝" w:hAnsi="ＭＳ 明朝"/>
          <w:sz w:val="24"/>
          <w:szCs w:val="24"/>
        </w:rPr>
        <w:t>40</w:t>
      </w:r>
      <w:r w:rsidR="000A1F0B" w:rsidRPr="000A1F0B">
        <w:rPr>
          <w:rFonts w:ascii="ＭＳ 明朝" w:hAnsi="ＭＳ 明朝"/>
          <w:sz w:val="24"/>
          <w:szCs w:val="24"/>
        </w:rPr>
        <w:t>条～第</w:t>
      </w:r>
      <w:r w:rsidR="00D109FA">
        <w:rPr>
          <w:rFonts w:ascii="ＭＳ 明朝" w:hAnsi="ＭＳ 明朝"/>
          <w:sz w:val="24"/>
          <w:szCs w:val="24"/>
        </w:rPr>
        <w:t>42</w:t>
      </w:r>
      <w:r w:rsidR="000A1F0B" w:rsidRPr="000A1F0B">
        <w:rPr>
          <w:rFonts w:ascii="ＭＳ 明朝" w:hAnsi="ＭＳ 明朝"/>
          <w:sz w:val="24"/>
          <w:szCs w:val="24"/>
        </w:rPr>
        <w:t>条</w:t>
      </w:r>
    </w:p>
    <w:p w14:paraId="260F8B1B" w14:textId="0F3373E3" w:rsidR="000A1F0B" w:rsidRPr="000A1F0B" w:rsidRDefault="000A1F0B" w:rsidP="0066011A">
      <w:pPr>
        <w:autoSpaceDE w:val="0"/>
        <w:autoSpaceDN w:val="0"/>
        <w:ind w:leftChars="200" w:left="425" w:firstLineChars="100" w:firstLine="243"/>
        <w:rPr>
          <w:rFonts w:ascii="ＭＳ 明朝" w:hAnsi="ＭＳ 明朝" w:hint="default"/>
          <w:sz w:val="24"/>
          <w:szCs w:val="24"/>
        </w:rPr>
      </w:pPr>
      <w:r w:rsidRPr="000A1F0B">
        <w:rPr>
          <w:rFonts w:ascii="ＭＳ 明朝" w:hAnsi="ＭＳ 明朝"/>
          <w:sz w:val="24"/>
          <w:szCs w:val="24"/>
        </w:rPr>
        <w:t>本契約は債務負担行為に係る契約非該当のため、全文削除または見え消し削除をお願いいたします。</w:t>
      </w:r>
    </w:p>
    <w:p w14:paraId="6E76A4B6" w14:textId="3D585AAF" w:rsidR="00827190" w:rsidRDefault="0082719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E52B0AE" w14:textId="444ECB5F" w:rsidR="006F1482" w:rsidRPr="002150EB" w:rsidRDefault="006F1482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４　契約書の綴じ方</w:t>
      </w:r>
    </w:p>
    <w:p w14:paraId="3BF4E983" w14:textId="1BEFE1F9" w:rsidR="001C54A0" w:rsidRPr="002150EB" w:rsidRDefault="001C54A0" w:rsidP="00D3206F">
      <w:pPr>
        <w:autoSpaceDE w:val="0"/>
        <w:autoSpaceDN w:val="0"/>
        <w:ind w:firstLineChars="200" w:firstLine="48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契約書</w:t>
      </w:r>
      <w:r w:rsidR="006F1482" w:rsidRPr="002150EB">
        <w:rPr>
          <w:rFonts w:ascii="ＭＳ 明朝" w:hAnsi="ＭＳ 明朝"/>
          <w:sz w:val="24"/>
          <w:szCs w:val="24"/>
        </w:rPr>
        <w:t>は次の順番で袋綴じにしてください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77CCF3F5" w14:textId="0FBC1CD0" w:rsidR="00F313BA" w:rsidRPr="002150EB" w:rsidRDefault="0033036B" w:rsidP="00EA28E3">
      <w:pPr>
        <w:autoSpaceDE w:val="0"/>
        <w:autoSpaceDN w:val="0"/>
        <w:ind w:leftChars="200" w:left="668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(1) 契約書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(2) 約款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(3) 設計書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(4) 法13条及び省令第4条に基づく書面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(5)</w:t>
      </w:r>
      <w:r>
        <w:rPr>
          <w:rFonts w:ascii="ＭＳ 明朝" w:hAnsi="ＭＳ 明朝" w:hint="default"/>
          <w:sz w:val="24"/>
          <w:szCs w:val="24"/>
        </w:rPr>
        <w:t xml:space="preserve"> </w:t>
      </w:r>
      <w:r w:rsidRPr="002150EB">
        <w:rPr>
          <w:rFonts w:ascii="ＭＳ 明朝" w:hAnsi="ＭＳ 明朝" w:hint="default"/>
          <w:sz w:val="24"/>
          <w:szCs w:val="24"/>
        </w:rPr>
        <w:t>施工条件明示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(6) 特記仕様書</w:t>
      </w:r>
    </w:p>
    <w:p w14:paraId="0CB7E69B" w14:textId="721A5E5A" w:rsidR="001C54A0" w:rsidRPr="002150EB" w:rsidRDefault="001C54A0" w:rsidP="00D3206F">
      <w:pPr>
        <w:autoSpaceDE w:val="0"/>
        <w:autoSpaceDN w:val="0"/>
        <w:ind w:leftChars="250" w:left="774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特記仕様書</w:t>
      </w:r>
      <w:r w:rsidR="000D3915" w:rsidRPr="002150EB">
        <w:rPr>
          <w:rFonts w:ascii="ＭＳ 明朝" w:hAnsi="ＭＳ 明朝"/>
          <w:sz w:val="24"/>
          <w:szCs w:val="24"/>
        </w:rPr>
        <w:t>の内容</w:t>
      </w:r>
      <w:r w:rsidRPr="002150EB">
        <w:rPr>
          <w:rFonts w:ascii="ＭＳ 明朝" w:hAnsi="ＭＳ 明朝"/>
          <w:sz w:val="24"/>
          <w:szCs w:val="24"/>
        </w:rPr>
        <w:t>は、群馬県県土整備部基準通知システムからダウンロード</w:t>
      </w:r>
      <w:r w:rsidR="000D3915" w:rsidRPr="002150EB">
        <w:rPr>
          <w:rFonts w:ascii="ＭＳ 明朝" w:hAnsi="ＭＳ 明朝"/>
          <w:sz w:val="24"/>
          <w:szCs w:val="24"/>
        </w:rPr>
        <w:t>して</w:t>
      </w:r>
      <w:r w:rsidR="00670C60">
        <w:rPr>
          <w:rFonts w:ascii="ＭＳ 明朝" w:hAnsi="ＭＳ 明朝"/>
          <w:sz w:val="24"/>
          <w:szCs w:val="24"/>
        </w:rPr>
        <w:t>御</w:t>
      </w:r>
      <w:r w:rsidR="000D3915" w:rsidRPr="002150EB">
        <w:rPr>
          <w:rFonts w:ascii="ＭＳ 明朝" w:hAnsi="ＭＳ 明朝"/>
          <w:sz w:val="24"/>
          <w:szCs w:val="24"/>
        </w:rPr>
        <w:t>確認ください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061691AB" w14:textId="18ED2962" w:rsidR="001C54A0" w:rsidRDefault="001C54A0" w:rsidP="00D3206F">
      <w:pPr>
        <w:autoSpaceDE w:val="0"/>
        <w:autoSpaceDN w:val="0"/>
        <w:ind w:leftChars="250" w:left="53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数量計算書や、見積り参考資料、図面等は綴じる必要は</w:t>
      </w:r>
      <w:r w:rsidR="00F24B23">
        <w:rPr>
          <w:rFonts w:ascii="ＭＳ 明朝" w:hAnsi="ＭＳ 明朝"/>
          <w:sz w:val="24"/>
          <w:szCs w:val="24"/>
        </w:rPr>
        <w:t>ございません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6DC8A024" w14:textId="77777777" w:rsidR="00827190" w:rsidRPr="002150EB" w:rsidRDefault="00827190" w:rsidP="00D3206F">
      <w:pPr>
        <w:autoSpaceDE w:val="0"/>
        <w:autoSpaceDN w:val="0"/>
        <w:ind w:firstLineChars="300" w:firstLine="728"/>
        <w:rPr>
          <w:rFonts w:ascii="ＭＳ 明朝" w:hAnsi="ＭＳ 明朝" w:hint="default"/>
          <w:sz w:val="24"/>
          <w:szCs w:val="24"/>
        </w:rPr>
      </w:pPr>
    </w:p>
    <w:p w14:paraId="4726EAC4" w14:textId="0AB8CF3B" w:rsidR="001C54A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５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提出書類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B0929BC" w14:textId="43FF0B64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1C54A0" w:rsidRPr="002150EB">
        <w:rPr>
          <w:rFonts w:ascii="ＭＳ 明朝" w:hAnsi="ＭＳ 明朝"/>
          <w:sz w:val="24"/>
          <w:szCs w:val="24"/>
        </w:rPr>
        <w:t>契約書と併せて提出する書類（</w:t>
      </w:r>
      <w:r w:rsidR="006F1E2B" w:rsidRPr="002150EB">
        <w:rPr>
          <w:rFonts w:ascii="ＭＳ 明朝" w:hAnsi="ＭＳ 明朝"/>
          <w:sz w:val="24"/>
          <w:szCs w:val="24"/>
        </w:rPr>
        <w:t>原則として</w:t>
      </w:r>
      <w:r w:rsidR="001C54A0" w:rsidRPr="002150EB">
        <w:rPr>
          <w:rFonts w:ascii="ＭＳ 明朝" w:hAnsi="ＭＳ 明朝"/>
          <w:sz w:val="24"/>
          <w:szCs w:val="24"/>
        </w:rPr>
        <w:t>契約日と同</w:t>
      </w:r>
      <w:r w:rsidR="006F1E2B" w:rsidRPr="002150EB">
        <w:rPr>
          <w:rFonts w:ascii="ＭＳ 明朝" w:hAnsi="ＭＳ 明朝"/>
          <w:sz w:val="24"/>
          <w:szCs w:val="24"/>
        </w:rPr>
        <w:t>日付け、押印省略可</w:t>
      </w:r>
      <w:r w:rsidR="001C54A0" w:rsidRPr="002150EB">
        <w:rPr>
          <w:rFonts w:ascii="ＭＳ 明朝" w:hAnsi="ＭＳ 明朝"/>
          <w:sz w:val="24"/>
          <w:szCs w:val="24"/>
        </w:rPr>
        <w:t>）</w:t>
      </w:r>
    </w:p>
    <w:p w14:paraId="03CC896C" w14:textId="77777777" w:rsidR="00A577C4" w:rsidRDefault="00DA42F8" w:rsidP="00A577C4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720656">
        <w:rPr>
          <w:rFonts w:ascii="ＭＳ 明朝" w:hAnsi="ＭＳ 明朝"/>
          <w:spacing w:val="2"/>
          <w:w w:val="56"/>
          <w:sz w:val="24"/>
          <w:szCs w:val="24"/>
          <w:fitText w:val="1491" w:id="-696101628"/>
        </w:rPr>
        <w:t>現場代理人等指定通知</w:t>
      </w:r>
      <w:r w:rsidR="001C54A0" w:rsidRPr="00720656">
        <w:rPr>
          <w:rFonts w:ascii="ＭＳ 明朝" w:hAnsi="ＭＳ 明朝"/>
          <w:spacing w:val="-6"/>
          <w:w w:val="56"/>
          <w:sz w:val="24"/>
          <w:szCs w:val="24"/>
          <w:fitText w:val="1491" w:id="-696101628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AA44691" w14:textId="0F6A8066" w:rsidR="00A577C4" w:rsidRDefault="00A577C4" w:rsidP="00A577C4">
      <w:pPr>
        <w:autoSpaceDE w:val="0"/>
        <w:autoSpaceDN w:val="0"/>
        <w:ind w:leftChars="200" w:left="425" w:firstLineChars="200" w:firstLine="485"/>
        <w:rPr>
          <w:rFonts w:ascii="ＭＳ 明朝" w:hAnsi="ＭＳ 明朝" w:hint="default"/>
          <w:sz w:val="24"/>
          <w:szCs w:val="24"/>
        </w:rPr>
      </w:pPr>
      <w:r w:rsidRPr="00A577C4">
        <w:rPr>
          <w:rFonts w:ascii="ＭＳ 明朝" w:hAnsi="ＭＳ 明朝"/>
          <w:sz w:val="24"/>
          <w:szCs w:val="24"/>
        </w:rPr>
        <w:t>（経歴書、技術者の資格確認書類及び雇用関係を証する書類を添付）</w:t>
      </w:r>
    </w:p>
    <w:p w14:paraId="67B09BF9" w14:textId="069704EA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2150EB">
        <w:rPr>
          <w:rFonts w:ascii="ＭＳ 明朝" w:hAnsi="ＭＳ 明朝"/>
          <w:spacing w:val="193"/>
          <w:sz w:val="24"/>
          <w:szCs w:val="24"/>
          <w:fitText w:val="1491" w:id="-696101629"/>
        </w:rPr>
        <w:t>工程</w:t>
      </w:r>
      <w:r w:rsidR="001C54A0" w:rsidRPr="002150EB">
        <w:rPr>
          <w:rFonts w:ascii="ＭＳ 明朝" w:hAnsi="ＭＳ 明朝"/>
          <w:sz w:val="24"/>
          <w:szCs w:val="24"/>
          <w:fitText w:val="1491" w:id="-696101629"/>
        </w:rPr>
        <w:t>表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7D5C9970" w14:textId="3AA2463A" w:rsidR="006F1E2B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ウ　</w:t>
      </w:r>
      <w:r w:rsidR="006F1E2B" w:rsidRPr="00C61366">
        <w:rPr>
          <w:rFonts w:ascii="ＭＳ 明朝" w:hAnsi="ＭＳ 明朝"/>
          <w:spacing w:val="3"/>
          <w:w w:val="88"/>
          <w:sz w:val="24"/>
          <w:szCs w:val="24"/>
          <w:fitText w:val="1491" w:id="-696101630"/>
        </w:rPr>
        <w:t>請負代金内訳</w:t>
      </w:r>
      <w:r w:rsidR="006F1E2B" w:rsidRPr="00C61366">
        <w:rPr>
          <w:rFonts w:ascii="ＭＳ 明朝" w:hAnsi="ＭＳ 明朝"/>
          <w:spacing w:val="-7"/>
          <w:w w:val="88"/>
          <w:sz w:val="24"/>
          <w:szCs w:val="24"/>
          <w:fitText w:val="1491" w:id="-696101630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47752CC" w14:textId="3778BE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エ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1"/>
        </w:rPr>
        <w:t>課税事業者届出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1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（今年度、他の案件の契約時に提出済みであれば不要）</w:t>
      </w:r>
    </w:p>
    <w:p w14:paraId="184840F2" w14:textId="5618F50A" w:rsidR="001C54A0" w:rsidRPr="002150EB" w:rsidRDefault="00DA42F8" w:rsidP="00DA5D56">
      <w:pPr>
        <w:autoSpaceDE w:val="0"/>
        <w:autoSpaceDN w:val="0"/>
        <w:ind w:leftChars="200" w:left="425"/>
        <w:rPr>
          <w:rFonts w:ascii="ＭＳ 明朝" w:hAnsi="ＭＳ 明朝"/>
          <w:sz w:val="24"/>
          <w:szCs w:val="24"/>
        </w:rPr>
      </w:pPr>
      <w:bookmarkStart w:id="1" w:name="_Hlk128157670"/>
      <w:r w:rsidRPr="002150EB">
        <w:rPr>
          <w:rFonts w:ascii="ＭＳ 明朝" w:hAnsi="ＭＳ 明朝"/>
          <w:sz w:val="24"/>
          <w:szCs w:val="24"/>
        </w:rPr>
        <w:t xml:space="preserve">オ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2"/>
        </w:rPr>
        <w:t>契約担当者届出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2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（ぐんま電子納品システムを利用しない場合は不要）</w:t>
      </w:r>
      <w:bookmarkEnd w:id="1"/>
    </w:p>
    <w:p w14:paraId="26F03CF0" w14:textId="44E3FE2A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="001C54A0" w:rsidRPr="002150EB">
        <w:rPr>
          <w:rFonts w:ascii="ＭＳ 明朝" w:hAnsi="ＭＳ 明朝"/>
          <w:sz w:val="24"/>
          <w:szCs w:val="24"/>
        </w:rPr>
        <w:t>工事着手までに提出する書類</w:t>
      </w:r>
      <w:r w:rsidR="006F1E2B" w:rsidRPr="002150EB">
        <w:rPr>
          <w:rFonts w:ascii="ＭＳ 明朝" w:hAnsi="ＭＳ 明朝"/>
          <w:sz w:val="24"/>
          <w:szCs w:val="24"/>
        </w:rPr>
        <w:t>（押印省略可）</w:t>
      </w:r>
    </w:p>
    <w:p w14:paraId="695E7F6D" w14:textId="603FDA6B" w:rsidR="00753857" w:rsidRPr="002150EB" w:rsidRDefault="00DA42F8" w:rsidP="00D3206F">
      <w:pPr>
        <w:autoSpaceDE w:val="0"/>
        <w:autoSpaceDN w:val="0"/>
        <w:ind w:leftChars="200" w:left="2851" w:hangingChars="1000" w:hanging="2426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820121">
        <w:rPr>
          <w:rFonts w:ascii="ＭＳ 明朝" w:hAnsi="ＭＳ 明朝"/>
          <w:spacing w:val="20"/>
          <w:sz w:val="24"/>
          <w:szCs w:val="24"/>
          <w:fitText w:val="1917" w:id="-696101626"/>
        </w:rPr>
        <w:t>施工状況報告</w:t>
      </w:r>
      <w:r w:rsidR="001C54A0" w:rsidRPr="00820121">
        <w:rPr>
          <w:rFonts w:ascii="ＭＳ 明朝" w:hAnsi="ＭＳ 明朝"/>
          <w:spacing w:val="-1"/>
          <w:sz w:val="24"/>
          <w:szCs w:val="24"/>
          <w:fitText w:val="1917" w:id="-696101626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670C60" w:rsidRPr="002150EB">
        <w:rPr>
          <w:rFonts w:ascii="ＭＳ 明朝" w:hAnsi="ＭＳ 明朝"/>
          <w:sz w:val="24"/>
          <w:szCs w:val="24"/>
        </w:rPr>
        <w:t>（</w:t>
      </w:r>
      <w:r w:rsidR="00753857" w:rsidRPr="002150EB">
        <w:rPr>
          <w:rFonts w:ascii="ＭＳ 明朝" w:hAnsi="ＭＳ 明朝"/>
          <w:sz w:val="24"/>
          <w:szCs w:val="24"/>
        </w:rPr>
        <w:t>ぐんま電子納品システムを</w:t>
      </w:r>
      <w:r w:rsidR="008E65F0">
        <w:rPr>
          <w:rFonts w:ascii="ＭＳ 明朝" w:hAnsi="ＭＳ 明朝"/>
          <w:sz w:val="24"/>
          <w:szCs w:val="24"/>
        </w:rPr>
        <w:t>利用しない場合</w:t>
      </w:r>
      <w:r w:rsidR="00820121">
        <w:rPr>
          <w:rFonts w:ascii="ＭＳ 明朝" w:hAnsi="ＭＳ 明朝"/>
          <w:sz w:val="24"/>
          <w:szCs w:val="24"/>
        </w:rPr>
        <w:t>は紙で提出</w:t>
      </w:r>
      <w:r w:rsidR="00670C60" w:rsidRPr="002150EB">
        <w:rPr>
          <w:rFonts w:ascii="ＭＳ 明朝" w:hAnsi="ＭＳ 明朝"/>
          <w:sz w:val="24"/>
          <w:szCs w:val="24"/>
        </w:rPr>
        <w:t>）</w:t>
      </w:r>
    </w:p>
    <w:p w14:paraId="694B7A4C" w14:textId="36A235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820121">
        <w:rPr>
          <w:rFonts w:ascii="ＭＳ 明朝" w:hAnsi="ＭＳ 明朝"/>
          <w:spacing w:val="1"/>
          <w:w w:val="61"/>
          <w:sz w:val="24"/>
          <w:szCs w:val="24"/>
          <w:fitText w:val="1917" w:id="-696101627"/>
        </w:rPr>
        <w:t>建設業退職金共済証紙報告</w:t>
      </w:r>
      <w:r w:rsidR="001C54A0" w:rsidRPr="00820121">
        <w:rPr>
          <w:rFonts w:ascii="ＭＳ 明朝" w:hAnsi="ＭＳ 明朝"/>
          <w:spacing w:val="-4"/>
          <w:w w:val="61"/>
          <w:sz w:val="24"/>
          <w:szCs w:val="24"/>
          <w:fitText w:val="1917" w:id="-696101627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（契約額が</w:t>
      </w:r>
      <w:r w:rsidRPr="002150EB">
        <w:rPr>
          <w:rFonts w:ascii="ＭＳ 明朝" w:hAnsi="ＭＳ 明朝" w:hint="default"/>
          <w:sz w:val="24"/>
          <w:szCs w:val="24"/>
        </w:rPr>
        <w:t>1,000</w:t>
      </w:r>
      <w:r w:rsidR="001C54A0" w:rsidRPr="002150EB">
        <w:rPr>
          <w:rFonts w:ascii="ＭＳ 明朝" w:hAnsi="ＭＳ 明朝"/>
          <w:sz w:val="24"/>
          <w:szCs w:val="24"/>
        </w:rPr>
        <w:t>万円以上の場合に提出）</w:t>
      </w:r>
    </w:p>
    <w:p w14:paraId="0F9F9F90" w14:textId="77777777" w:rsidR="00F313BA" w:rsidRPr="002150EB" w:rsidRDefault="00F313BA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9B904A4" w14:textId="61263DE4" w:rsidR="00C5352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６　</w:t>
      </w:r>
      <w:r w:rsidR="00C53520" w:rsidRPr="002150EB">
        <w:rPr>
          <w:rFonts w:ascii="ＭＳ 明朝" w:hAnsi="ＭＳ 明朝"/>
          <w:b/>
          <w:bCs/>
          <w:sz w:val="24"/>
          <w:szCs w:val="24"/>
        </w:rPr>
        <w:t>前払金に関する注意事項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13D3C71" w14:textId="6CE72BA5" w:rsidR="00C5352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792476">
        <w:rPr>
          <w:rFonts w:ascii="ＭＳ 明朝" w:hAnsi="ＭＳ 明朝"/>
          <w:sz w:val="24"/>
          <w:szCs w:val="24"/>
        </w:rPr>
        <w:t>公告</w:t>
      </w:r>
      <w:r w:rsidRPr="002150EB">
        <w:rPr>
          <w:rFonts w:ascii="ＭＳ 明朝" w:hAnsi="ＭＳ 明朝"/>
          <w:sz w:val="24"/>
          <w:szCs w:val="24"/>
        </w:rPr>
        <w:t>時に添付した</w:t>
      </w:r>
      <w:r w:rsidR="00C53520" w:rsidRPr="002150EB">
        <w:rPr>
          <w:rFonts w:ascii="ＭＳ 明朝" w:hAnsi="ＭＳ 明朝"/>
          <w:sz w:val="24"/>
          <w:szCs w:val="24"/>
        </w:rPr>
        <w:t>様式を</w:t>
      </w:r>
      <w:r w:rsidR="00670C60">
        <w:rPr>
          <w:rFonts w:ascii="ＭＳ 明朝" w:hAnsi="ＭＳ 明朝"/>
          <w:sz w:val="24"/>
          <w:szCs w:val="24"/>
        </w:rPr>
        <w:t>御</w:t>
      </w:r>
      <w:r w:rsidR="00C53520" w:rsidRPr="002150EB">
        <w:rPr>
          <w:rFonts w:ascii="ＭＳ 明朝" w:hAnsi="ＭＳ 明朝"/>
          <w:sz w:val="24"/>
          <w:szCs w:val="24"/>
        </w:rPr>
        <w:t>使用ください。</w:t>
      </w:r>
    </w:p>
    <w:p w14:paraId="0DF5A950" w14:textId="340F4F66" w:rsidR="00F313BA" w:rsidRPr="002150EB" w:rsidRDefault="00ED676A" w:rsidP="00D3206F">
      <w:pPr>
        <w:autoSpaceDE w:val="0"/>
        <w:autoSpaceDN w:val="0"/>
        <w:ind w:leftChars="100" w:left="456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E19C0">
        <w:rPr>
          <w:rFonts w:ascii="ＭＳ 明朝" w:hAnsi="ＭＳ 明朝"/>
          <w:sz w:val="24"/>
          <w:szCs w:val="24"/>
        </w:rPr>
        <w:t>2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C53520" w:rsidRPr="002150EB">
        <w:rPr>
          <w:rFonts w:ascii="ＭＳ 明朝" w:hAnsi="ＭＳ 明朝"/>
          <w:sz w:val="24"/>
          <w:szCs w:val="24"/>
        </w:rPr>
        <w:t>変更契約により請負金額が増減した後に請求</w:t>
      </w:r>
      <w:r w:rsidR="00067AC5">
        <w:rPr>
          <w:rFonts w:ascii="ＭＳ 明朝" w:hAnsi="ＭＳ 明朝"/>
          <w:sz w:val="24"/>
          <w:szCs w:val="24"/>
        </w:rPr>
        <w:t>する</w:t>
      </w:r>
      <w:r w:rsidR="00C53520" w:rsidRPr="002150EB">
        <w:rPr>
          <w:rFonts w:ascii="ＭＳ 明朝" w:hAnsi="ＭＳ 明朝"/>
          <w:sz w:val="24"/>
          <w:szCs w:val="24"/>
        </w:rPr>
        <w:t>場合は、変更後の請負金額が記載された保証書を</w:t>
      </w:r>
      <w:r w:rsidR="00067AC5">
        <w:rPr>
          <w:rFonts w:ascii="ＭＳ 明朝" w:hAnsi="ＭＳ 明朝"/>
          <w:sz w:val="24"/>
          <w:szCs w:val="24"/>
        </w:rPr>
        <w:t>御</w:t>
      </w:r>
      <w:r w:rsidR="00C53520" w:rsidRPr="002150EB">
        <w:rPr>
          <w:rFonts w:ascii="ＭＳ 明朝" w:hAnsi="ＭＳ 明朝"/>
          <w:sz w:val="24"/>
          <w:szCs w:val="24"/>
        </w:rPr>
        <w:t>用意ください。</w:t>
      </w:r>
    </w:p>
    <w:sectPr w:rsidR="00F313BA" w:rsidRPr="002150EB" w:rsidSect="006F1482">
      <w:footnotePr>
        <w:numRestart w:val="eachPage"/>
      </w:footnotePr>
      <w:endnotePr>
        <w:numFmt w:val="decimal"/>
      </w:endnotePr>
      <w:pgSz w:w="11906" w:h="16838"/>
      <w:pgMar w:top="1440" w:right="1080" w:bottom="1440" w:left="1080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B595" w14:textId="77777777" w:rsidR="00E763BB" w:rsidRDefault="00E763BB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E564413" w14:textId="77777777" w:rsidR="00E763BB" w:rsidRDefault="00E763BB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9E0E8" w14:textId="77777777" w:rsidR="00E763BB" w:rsidRDefault="00E763BB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846CB79" w14:textId="77777777" w:rsidR="00E763BB" w:rsidRDefault="00E763BB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55"/>
    <w:rsid w:val="00025858"/>
    <w:rsid w:val="00047D38"/>
    <w:rsid w:val="00067AC5"/>
    <w:rsid w:val="00072CC6"/>
    <w:rsid w:val="00084636"/>
    <w:rsid w:val="00084FE3"/>
    <w:rsid w:val="00097E20"/>
    <w:rsid w:val="000A1F0B"/>
    <w:rsid w:val="000C4342"/>
    <w:rsid w:val="000C73EA"/>
    <w:rsid w:val="000D3915"/>
    <w:rsid w:val="00104279"/>
    <w:rsid w:val="0010690E"/>
    <w:rsid w:val="00121F37"/>
    <w:rsid w:val="00126526"/>
    <w:rsid w:val="00127BF8"/>
    <w:rsid w:val="00142648"/>
    <w:rsid w:val="00160D58"/>
    <w:rsid w:val="001960D4"/>
    <w:rsid w:val="001C54A0"/>
    <w:rsid w:val="001F5098"/>
    <w:rsid w:val="002020F5"/>
    <w:rsid w:val="0021074A"/>
    <w:rsid w:val="002150EB"/>
    <w:rsid w:val="00221D4F"/>
    <w:rsid w:val="002261C9"/>
    <w:rsid w:val="00232DB7"/>
    <w:rsid w:val="002517D5"/>
    <w:rsid w:val="00265A2D"/>
    <w:rsid w:val="002749D4"/>
    <w:rsid w:val="00284B52"/>
    <w:rsid w:val="002A2E48"/>
    <w:rsid w:val="002A69D6"/>
    <w:rsid w:val="002B0EE1"/>
    <w:rsid w:val="002B4DD4"/>
    <w:rsid w:val="002D4961"/>
    <w:rsid w:val="002D50EC"/>
    <w:rsid w:val="002E7767"/>
    <w:rsid w:val="002F1562"/>
    <w:rsid w:val="00301773"/>
    <w:rsid w:val="0033036B"/>
    <w:rsid w:val="00330C73"/>
    <w:rsid w:val="00342261"/>
    <w:rsid w:val="003611E9"/>
    <w:rsid w:val="003B1288"/>
    <w:rsid w:val="003B1E88"/>
    <w:rsid w:val="003B597E"/>
    <w:rsid w:val="003C71F9"/>
    <w:rsid w:val="00400023"/>
    <w:rsid w:val="00415369"/>
    <w:rsid w:val="00440CF8"/>
    <w:rsid w:val="00460F6F"/>
    <w:rsid w:val="004677EF"/>
    <w:rsid w:val="00470C0B"/>
    <w:rsid w:val="00494C65"/>
    <w:rsid w:val="004A0252"/>
    <w:rsid w:val="004A22D6"/>
    <w:rsid w:val="004D0365"/>
    <w:rsid w:val="004D3D8F"/>
    <w:rsid w:val="004D4F2D"/>
    <w:rsid w:val="004D795D"/>
    <w:rsid w:val="004E6989"/>
    <w:rsid w:val="004F4C79"/>
    <w:rsid w:val="004F5F8A"/>
    <w:rsid w:val="00527B0E"/>
    <w:rsid w:val="0053266B"/>
    <w:rsid w:val="005402E7"/>
    <w:rsid w:val="005A29A9"/>
    <w:rsid w:val="005B0D7E"/>
    <w:rsid w:val="005C4C4D"/>
    <w:rsid w:val="005D161B"/>
    <w:rsid w:val="005F6347"/>
    <w:rsid w:val="005F65E1"/>
    <w:rsid w:val="00610885"/>
    <w:rsid w:val="006267E9"/>
    <w:rsid w:val="00633CBD"/>
    <w:rsid w:val="00635E75"/>
    <w:rsid w:val="00642712"/>
    <w:rsid w:val="00645735"/>
    <w:rsid w:val="00651CC4"/>
    <w:rsid w:val="00657DE7"/>
    <w:rsid w:val="0066011A"/>
    <w:rsid w:val="00670C60"/>
    <w:rsid w:val="006A7A00"/>
    <w:rsid w:val="006A7AAD"/>
    <w:rsid w:val="006F1482"/>
    <w:rsid w:val="006F1E2B"/>
    <w:rsid w:val="006F3588"/>
    <w:rsid w:val="00702D76"/>
    <w:rsid w:val="007031E5"/>
    <w:rsid w:val="00715E43"/>
    <w:rsid w:val="0071663E"/>
    <w:rsid w:val="00720611"/>
    <w:rsid w:val="00720656"/>
    <w:rsid w:val="00721E48"/>
    <w:rsid w:val="00734FC6"/>
    <w:rsid w:val="007364D3"/>
    <w:rsid w:val="00737790"/>
    <w:rsid w:val="00753857"/>
    <w:rsid w:val="00757F7F"/>
    <w:rsid w:val="0078519C"/>
    <w:rsid w:val="00787F71"/>
    <w:rsid w:val="00792476"/>
    <w:rsid w:val="007A3ECE"/>
    <w:rsid w:val="007B5E2F"/>
    <w:rsid w:val="007D029C"/>
    <w:rsid w:val="007D3018"/>
    <w:rsid w:val="007E19C0"/>
    <w:rsid w:val="007E57A7"/>
    <w:rsid w:val="008021A5"/>
    <w:rsid w:val="00805606"/>
    <w:rsid w:val="00812E34"/>
    <w:rsid w:val="00812EF8"/>
    <w:rsid w:val="008156EA"/>
    <w:rsid w:val="00820121"/>
    <w:rsid w:val="00827190"/>
    <w:rsid w:val="00827830"/>
    <w:rsid w:val="0084288E"/>
    <w:rsid w:val="00855E0F"/>
    <w:rsid w:val="00873494"/>
    <w:rsid w:val="00882DA9"/>
    <w:rsid w:val="00884AF9"/>
    <w:rsid w:val="008A4650"/>
    <w:rsid w:val="008D3C6B"/>
    <w:rsid w:val="008D493B"/>
    <w:rsid w:val="008D4B17"/>
    <w:rsid w:val="008E15EF"/>
    <w:rsid w:val="008E65F0"/>
    <w:rsid w:val="00903930"/>
    <w:rsid w:val="00912533"/>
    <w:rsid w:val="00932B25"/>
    <w:rsid w:val="00935B17"/>
    <w:rsid w:val="00936FF0"/>
    <w:rsid w:val="009502BB"/>
    <w:rsid w:val="00975242"/>
    <w:rsid w:val="0099066E"/>
    <w:rsid w:val="009A3ADE"/>
    <w:rsid w:val="009A76A3"/>
    <w:rsid w:val="009E43AC"/>
    <w:rsid w:val="009E4874"/>
    <w:rsid w:val="00A05BC8"/>
    <w:rsid w:val="00A40853"/>
    <w:rsid w:val="00A577C4"/>
    <w:rsid w:val="00A60ABF"/>
    <w:rsid w:val="00A62C2C"/>
    <w:rsid w:val="00A67121"/>
    <w:rsid w:val="00A73F2C"/>
    <w:rsid w:val="00A91DDF"/>
    <w:rsid w:val="00A92D65"/>
    <w:rsid w:val="00A930E4"/>
    <w:rsid w:val="00A9462E"/>
    <w:rsid w:val="00A97B1F"/>
    <w:rsid w:val="00AA0C81"/>
    <w:rsid w:val="00AB518F"/>
    <w:rsid w:val="00AC07F1"/>
    <w:rsid w:val="00AC1513"/>
    <w:rsid w:val="00AD0D9F"/>
    <w:rsid w:val="00AD24C3"/>
    <w:rsid w:val="00AD7773"/>
    <w:rsid w:val="00B07D3A"/>
    <w:rsid w:val="00B16262"/>
    <w:rsid w:val="00B32430"/>
    <w:rsid w:val="00B3428B"/>
    <w:rsid w:val="00B34814"/>
    <w:rsid w:val="00B40D5B"/>
    <w:rsid w:val="00B56C39"/>
    <w:rsid w:val="00B60514"/>
    <w:rsid w:val="00B7185E"/>
    <w:rsid w:val="00B93EA7"/>
    <w:rsid w:val="00BC0893"/>
    <w:rsid w:val="00C03F72"/>
    <w:rsid w:val="00C2350E"/>
    <w:rsid w:val="00C27F06"/>
    <w:rsid w:val="00C3225B"/>
    <w:rsid w:val="00C35875"/>
    <w:rsid w:val="00C53520"/>
    <w:rsid w:val="00C5477C"/>
    <w:rsid w:val="00C61366"/>
    <w:rsid w:val="00C84058"/>
    <w:rsid w:val="00CA138F"/>
    <w:rsid w:val="00CA1F67"/>
    <w:rsid w:val="00CB37B7"/>
    <w:rsid w:val="00CE1265"/>
    <w:rsid w:val="00CE39E5"/>
    <w:rsid w:val="00CF03E0"/>
    <w:rsid w:val="00D077EA"/>
    <w:rsid w:val="00D109FA"/>
    <w:rsid w:val="00D119E5"/>
    <w:rsid w:val="00D201BE"/>
    <w:rsid w:val="00D3206F"/>
    <w:rsid w:val="00D36B59"/>
    <w:rsid w:val="00D8478A"/>
    <w:rsid w:val="00D90C36"/>
    <w:rsid w:val="00DA42F8"/>
    <w:rsid w:val="00DA5D56"/>
    <w:rsid w:val="00DC08D4"/>
    <w:rsid w:val="00DC45C2"/>
    <w:rsid w:val="00DD7FF7"/>
    <w:rsid w:val="00DE503C"/>
    <w:rsid w:val="00DF5199"/>
    <w:rsid w:val="00DF798C"/>
    <w:rsid w:val="00E00636"/>
    <w:rsid w:val="00E03F9E"/>
    <w:rsid w:val="00E13618"/>
    <w:rsid w:val="00E24CCA"/>
    <w:rsid w:val="00E26955"/>
    <w:rsid w:val="00E27443"/>
    <w:rsid w:val="00E308B3"/>
    <w:rsid w:val="00E35DD5"/>
    <w:rsid w:val="00E45657"/>
    <w:rsid w:val="00E763BB"/>
    <w:rsid w:val="00E80421"/>
    <w:rsid w:val="00E87EDB"/>
    <w:rsid w:val="00E900B5"/>
    <w:rsid w:val="00E955A2"/>
    <w:rsid w:val="00EA28E3"/>
    <w:rsid w:val="00EB1DBD"/>
    <w:rsid w:val="00EC1CDA"/>
    <w:rsid w:val="00ED0A25"/>
    <w:rsid w:val="00ED676A"/>
    <w:rsid w:val="00EE0DD6"/>
    <w:rsid w:val="00EE1140"/>
    <w:rsid w:val="00EE4CFC"/>
    <w:rsid w:val="00EF0BC4"/>
    <w:rsid w:val="00F00843"/>
    <w:rsid w:val="00F0105E"/>
    <w:rsid w:val="00F0260C"/>
    <w:rsid w:val="00F10E41"/>
    <w:rsid w:val="00F17C5E"/>
    <w:rsid w:val="00F24B23"/>
    <w:rsid w:val="00F313BA"/>
    <w:rsid w:val="00F42680"/>
    <w:rsid w:val="00F55354"/>
    <w:rsid w:val="00F561AC"/>
    <w:rsid w:val="00F57819"/>
    <w:rsid w:val="00F604AB"/>
    <w:rsid w:val="00F6489F"/>
    <w:rsid w:val="00F706A6"/>
    <w:rsid w:val="00F92083"/>
    <w:rsid w:val="00FA159D"/>
    <w:rsid w:val="00FC5794"/>
    <w:rsid w:val="00FC7114"/>
    <w:rsid w:val="00FE36FD"/>
    <w:rsid w:val="00FF274C"/>
    <w:rsid w:val="7B1BE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9F029"/>
  <w15:chartTrackingRefBased/>
  <w15:docId w15:val="{C25F4022-33BA-442A-9036-4C80E5C3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ＭＳ 明朝" w:hAnsi="ＭＳ 明朝"/>
      <w:sz w:val="20"/>
    </w:rPr>
  </w:style>
  <w:style w:type="paragraph" w:customStyle="1" w:styleId="11">
    <w:name w:val="ヘッダー1"/>
    <w:basedOn w:val="a"/>
    <w:pPr>
      <w:snapToGrid w:val="0"/>
    </w:pPr>
    <w:rPr>
      <w:rFonts w:ascii="ＭＳ 明朝" w:hAnsi="ＭＳ 明朝"/>
    </w:rPr>
  </w:style>
  <w:style w:type="character" w:customStyle="1" w:styleId="a3">
    <w:name w:val="ヘッダー (文字)"/>
    <w:rPr>
      <w:rFonts w:ascii="ＭＳ 明朝" w:eastAsia="ＭＳ 明朝" w:hAnsi="ＭＳ 明朝"/>
      <w:color w:val="000000"/>
      <w:sz w:val="21"/>
    </w:rPr>
  </w:style>
  <w:style w:type="paragraph" w:customStyle="1" w:styleId="12">
    <w:name w:val="フッター1"/>
    <w:basedOn w:val="a"/>
    <w:pPr>
      <w:snapToGrid w:val="0"/>
    </w:pPr>
    <w:rPr>
      <w:rFonts w:ascii="ＭＳ 明朝" w:hAnsi="ＭＳ 明朝"/>
    </w:rPr>
  </w:style>
  <w:style w:type="character" w:customStyle="1" w:styleId="a4">
    <w:name w:val="フッター (文字)"/>
    <w:rPr>
      <w:rFonts w:ascii="ＭＳ 明朝" w:eastAsia="ＭＳ 明朝" w:hAnsi="ＭＳ 明朝"/>
      <w:color w:val="000000"/>
      <w:sz w:val="21"/>
    </w:rPr>
  </w:style>
  <w:style w:type="paragraph" w:styleId="a5">
    <w:name w:val="header"/>
    <w:basedOn w:val="a"/>
    <w:link w:val="13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5"/>
    <w:uiPriority w:val="99"/>
    <w:rsid w:val="00720656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14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6"/>
    <w:uiPriority w:val="99"/>
    <w:rsid w:val="0072065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31ECF-01F8-4944-88E1-33B0FA6EAB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BF92C1-7E34-4F51-9684-16C531B303C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3.xml><?xml version="1.0" encoding="utf-8"?>
<ds:datastoreItem xmlns:ds="http://schemas.openxmlformats.org/officeDocument/2006/customXml" ds:itemID="{2D06EB0A-A680-4B3E-8B4D-DCA1B2455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274</Words>
  <Characters>1566</Characters>
  <Application>Microsoft Office Word</Application>
  <DocSecurity>0</DocSecurity>
  <Lines>13</Lines>
  <Paragraphs>3</Paragraphs>
  <ScaleCrop>false</ScaleCrop>
  <Company>群馬県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（伊土）小倉 美世</dc:creator>
  <cp:keywords/>
  <cp:lastModifiedBy>（伊土）福田 加祐子</cp:lastModifiedBy>
  <cp:revision>55</cp:revision>
  <cp:lastPrinted>2025-06-20T01:48:00Z</cp:lastPrinted>
  <dcterms:created xsi:type="dcterms:W3CDTF">2025-06-16T03:30:00Z</dcterms:created>
  <dcterms:modified xsi:type="dcterms:W3CDTF">2026-09-16T06:49:00Z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