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7E289" w14:textId="77777777" w:rsidR="002468A7" w:rsidRDefault="002468A7">
      <w:pPr>
        <w:rPr>
          <w:rFonts w:hint="default"/>
        </w:rPr>
      </w:pPr>
    </w:p>
    <w:p w14:paraId="34AA65BB" w14:textId="77777777" w:rsidR="002468A7" w:rsidRDefault="002468A7">
      <w:pPr>
        <w:rPr>
          <w:rFonts w:hint="default"/>
        </w:rPr>
      </w:pPr>
    </w:p>
    <w:p w14:paraId="080D871C" w14:textId="77777777" w:rsidR="002468A7" w:rsidRDefault="001A4FB1">
      <w:pPr>
        <w:spacing w:line="434" w:lineRule="exact"/>
        <w:jc w:val="center"/>
        <w:rPr>
          <w:rFonts w:hint="default"/>
        </w:rPr>
      </w:pPr>
      <w:r w:rsidRPr="001A4FB1">
        <w:rPr>
          <w:sz w:val="28"/>
        </w:rPr>
        <w:t>暴力団員等に該当しない者であること等の誓約書</w:t>
      </w:r>
    </w:p>
    <w:p w14:paraId="0A04FE4A" w14:textId="77777777" w:rsidR="002468A7" w:rsidRDefault="002468A7">
      <w:pPr>
        <w:rPr>
          <w:rFonts w:hint="default"/>
        </w:rPr>
      </w:pPr>
    </w:p>
    <w:p w14:paraId="7C9C0A70" w14:textId="77777777" w:rsidR="002468A7" w:rsidRDefault="002468A7">
      <w:pPr>
        <w:rPr>
          <w:rFonts w:hint="default"/>
        </w:rPr>
      </w:pPr>
    </w:p>
    <w:p w14:paraId="09495550" w14:textId="77777777" w:rsidR="002468A7" w:rsidRDefault="00B408C5">
      <w:pPr>
        <w:rPr>
          <w:rFonts w:hint="default"/>
        </w:rPr>
      </w:pPr>
      <w:r>
        <w:t xml:space="preserve">　　　北　海　道　知　事　　　様</w:t>
      </w:r>
    </w:p>
    <w:p w14:paraId="5D5AA3D2" w14:textId="77777777" w:rsidR="002468A7" w:rsidRDefault="002468A7">
      <w:pPr>
        <w:rPr>
          <w:rFonts w:hint="default"/>
        </w:rPr>
      </w:pPr>
    </w:p>
    <w:p w14:paraId="794B8D3F" w14:textId="77777777" w:rsidR="002468A7" w:rsidRDefault="002468A7">
      <w:pPr>
        <w:rPr>
          <w:rFonts w:hint="default"/>
        </w:rPr>
      </w:pPr>
    </w:p>
    <w:p w14:paraId="6276A18C" w14:textId="77777777" w:rsidR="002468A7" w:rsidRDefault="00B408C5" w:rsidP="00117EE2">
      <w:pPr>
        <w:ind w:firstLineChars="100" w:firstLine="242"/>
        <w:rPr>
          <w:rFonts w:hint="default"/>
        </w:rPr>
      </w:pPr>
      <w:r>
        <w:t>私は、北海道が実施する競争入札参加資格審査の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者であるとともに、今後、これらの者とならないことを誓約します。</w:t>
      </w:r>
    </w:p>
    <w:p w14:paraId="7C2054D8" w14:textId="77777777" w:rsidR="002468A7" w:rsidRDefault="002468A7">
      <w:pPr>
        <w:rPr>
          <w:rFonts w:hint="default"/>
        </w:rPr>
      </w:pPr>
    </w:p>
    <w:p w14:paraId="7F63CC44" w14:textId="77777777" w:rsidR="002468A7" w:rsidRDefault="00B408C5" w:rsidP="00117EE2">
      <w:pPr>
        <w:ind w:firstLineChars="100" w:firstLine="242"/>
        <w:rPr>
          <w:rFonts w:hint="default"/>
        </w:rPr>
      </w:pPr>
      <w:r>
        <w:t>上記の誓約に反することが明らかになった場合は、競争入札参加資格を制限されても異存ありません。</w:t>
      </w:r>
    </w:p>
    <w:p w14:paraId="32A038D3" w14:textId="77777777" w:rsidR="002468A7" w:rsidRDefault="002468A7">
      <w:pPr>
        <w:rPr>
          <w:rFonts w:hint="default"/>
        </w:rPr>
      </w:pPr>
    </w:p>
    <w:p w14:paraId="47B0D4B0" w14:textId="77777777" w:rsidR="002468A7" w:rsidRDefault="00B408C5" w:rsidP="00117EE2">
      <w:pPr>
        <w:ind w:firstLineChars="100" w:firstLine="242"/>
        <w:rPr>
          <w:rFonts w:hint="default"/>
        </w:rPr>
      </w:pPr>
      <w:r>
        <w:t>また、上記の誓約の内容を確認するため、北海道が他の官公署に照会を行うことについて承諾します。</w:t>
      </w:r>
    </w:p>
    <w:p w14:paraId="65DC3C33" w14:textId="77777777" w:rsidR="002468A7" w:rsidRDefault="002468A7">
      <w:pPr>
        <w:ind w:left="482" w:right="241" w:hanging="482"/>
        <w:rPr>
          <w:rFonts w:hint="default"/>
        </w:rPr>
      </w:pPr>
    </w:p>
    <w:p w14:paraId="4CFE6FAE" w14:textId="77777777" w:rsidR="002468A7" w:rsidRDefault="002468A7">
      <w:pPr>
        <w:ind w:left="482" w:right="241" w:hanging="482"/>
        <w:rPr>
          <w:rFonts w:hint="default"/>
        </w:rPr>
      </w:pPr>
    </w:p>
    <w:p w14:paraId="580F496A" w14:textId="450DEF60" w:rsidR="002468A7" w:rsidRDefault="00B408C5">
      <w:pPr>
        <w:rPr>
          <w:rFonts w:hint="default"/>
        </w:rPr>
      </w:pPr>
      <w:r>
        <w:t xml:space="preserve">　</w:t>
      </w:r>
      <w:r w:rsidR="00B129AA">
        <w:t>令和</w:t>
      </w:r>
      <w:r w:rsidR="001D2310">
        <w:t>８</w:t>
      </w:r>
      <w:r>
        <w:t>年</w:t>
      </w:r>
      <w:r w:rsidR="008118F8">
        <w:t>(202</w:t>
      </w:r>
      <w:r w:rsidR="001D2310">
        <w:t>6</w:t>
      </w:r>
      <w:r w:rsidR="00117EE2">
        <w:t>年)</w:t>
      </w:r>
      <w:r>
        <w:t xml:space="preserve">　　月　　日</w:t>
      </w:r>
    </w:p>
    <w:p w14:paraId="5D80543A" w14:textId="77777777" w:rsidR="002468A7" w:rsidRDefault="002468A7">
      <w:pPr>
        <w:rPr>
          <w:rFonts w:hint="default"/>
        </w:rPr>
      </w:pPr>
    </w:p>
    <w:p w14:paraId="1F2C246B" w14:textId="77777777" w:rsidR="002468A7" w:rsidRDefault="00B408C5">
      <w:pPr>
        <w:rPr>
          <w:rFonts w:hint="default"/>
        </w:rPr>
      </w:pPr>
      <w:r>
        <w:rPr>
          <w:spacing w:val="-8"/>
        </w:rPr>
        <w:t xml:space="preserve"> </w:t>
      </w:r>
      <w:r>
        <w:t xml:space="preserve">　　　　　　　　　　　　　　　　　　所　在　地　〒</w:t>
      </w:r>
    </w:p>
    <w:p w14:paraId="7B7DCD32" w14:textId="77777777" w:rsidR="002468A7" w:rsidRDefault="00B408C5" w:rsidP="00875A56">
      <w:pPr>
        <w:ind w:leftChars="1850" w:left="4476"/>
        <w:rPr>
          <w:rFonts w:hint="default"/>
        </w:rPr>
      </w:pPr>
      <w:r>
        <w:t>商号又は名称</w:t>
      </w:r>
    </w:p>
    <w:p w14:paraId="2435FD70" w14:textId="77777777" w:rsidR="00B408C5" w:rsidRDefault="00B408C5" w:rsidP="00875A56">
      <w:pPr>
        <w:ind w:leftChars="1850" w:left="4476"/>
        <w:rPr>
          <w:rFonts w:hint="default"/>
        </w:rPr>
      </w:pPr>
      <w:r>
        <w:t>代　表　者</w:t>
      </w:r>
    </w:p>
    <w:sectPr w:rsidR="00B408C5">
      <w:footnotePr>
        <w:numRestart w:val="eachPage"/>
      </w:footnotePr>
      <w:endnotePr>
        <w:numFmt w:val="decimal"/>
      </w:endnotePr>
      <w:pgSz w:w="11906" w:h="16838"/>
      <w:pgMar w:top="-1134" w:right="1134" w:bottom="1134" w:left="1134" w:header="1134" w:footer="0" w:gutter="0"/>
      <w:cols w:space="720"/>
      <w:docGrid w:type="linesAndChars" w:linePitch="364" w:charSpace="6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D3095" w14:textId="77777777" w:rsidR="00C76D17" w:rsidRDefault="00C76D17">
      <w:pPr>
        <w:spacing w:before="358"/>
        <w:rPr>
          <w:rFonts w:hint="default"/>
        </w:rPr>
      </w:pPr>
      <w:r>
        <w:continuationSeparator/>
      </w:r>
    </w:p>
  </w:endnote>
  <w:endnote w:type="continuationSeparator" w:id="0">
    <w:p w14:paraId="0D4F163F" w14:textId="77777777" w:rsidR="00C76D17" w:rsidRDefault="00C76D1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4144" w14:textId="77777777" w:rsidR="00C76D17" w:rsidRDefault="00C76D17">
      <w:pPr>
        <w:spacing w:before="358"/>
        <w:rPr>
          <w:rFonts w:hint="default"/>
        </w:rPr>
      </w:pPr>
      <w:r>
        <w:continuationSeparator/>
      </w:r>
    </w:p>
  </w:footnote>
  <w:footnote w:type="continuationSeparator" w:id="0">
    <w:p w14:paraId="194AC22B" w14:textId="77777777" w:rsidR="00C76D17" w:rsidRDefault="00C76D17">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C56"/>
    <w:rsid w:val="00117EE2"/>
    <w:rsid w:val="001A4FB1"/>
    <w:rsid w:val="001B3230"/>
    <w:rsid w:val="001D2310"/>
    <w:rsid w:val="002468A7"/>
    <w:rsid w:val="004F7275"/>
    <w:rsid w:val="005F6045"/>
    <w:rsid w:val="006C4C56"/>
    <w:rsid w:val="007C3794"/>
    <w:rsid w:val="008118F8"/>
    <w:rsid w:val="00875A56"/>
    <w:rsid w:val="00A24B98"/>
    <w:rsid w:val="00B129AA"/>
    <w:rsid w:val="00B349EB"/>
    <w:rsid w:val="00B408C5"/>
    <w:rsid w:val="00B500E5"/>
    <w:rsid w:val="00C76D17"/>
    <w:rsid w:val="00CC4DF3"/>
    <w:rsid w:val="00D4705F"/>
    <w:rsid w:val="00D710DA"/>
    <w:rsid w:val="00DC1286"/>
    <w:rsid w:val="00EC11BC"/>
    <w:rsid w:val="00FD4C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1791178"/>
  <w15:chartTrackingRefBased/>
  <w15:docId w15:val="{693385E3-010F-4CB6-9088-BB825E22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7EE2"/>
    <w:pPr>
      <w:tabs>
        <w:tab w:val="center" w:pos="4252"/>
        <w:tab w:val="right" w:pos="8504"/>
      </w:tabs>
      <w:snapToGrid w:val="0"/>
    </w:pPr>
  </w:style>
  <w:style w:type="character" w:customStyle="1" w:styleId="a4">
    <w:name w:val="ヘッダー (文字)"/>
    <w:basedOn w:val="a0"/>
    <w:link w:val="a3"/>
    <w:uiPriority w:val="99"/>
    <w:rsid w:val="00117EE2"/>
    <w:rPr>
      <w:color w:val="000000"/>
      <w:sz w:val="21"/>
    </w:rPr>
  </w:style>
  <w:style w:type="paragraph" w:styleId="a5">
    <w:name w:val="footer"/>
    <w:basedOn w:val="a"/>
    <w:link w:val="a6"/>
    <w:uiPriority w:val="99"/>
    <w:unhideWhenUsed/>
    <w:rsid w:val="00117EE2"/>
    <w:pPr>
      <w:tabs>
        <w:tab w:val="center" w:pos="4252"/>
        <w:tab w:val="right" w:pos="8504"/>
      </w:tabs>
      <w:snapToGrid w:val="0"/>
    </w:pPr>
  </w:style>
  <w:style w:type="character" w:customStyle="1" w:styleId="a6">
    <w:name w:val="フッター (文字)"/>
    <w:basedOn w:val="a0"/>
    <w:link w:val="a5"/>
    <w:uiPriority w:val="99"/>
    <w:rsid w:val="00117EE2"/>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60</Words>
  <Characters>343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北海道</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出納局</dc:creator>
  <cp:keywords/>
  <cp:lastModifiedBy>加藤＿和哉</cp:lastModifiedBy>
  <cp:revision>17</cp:revision>
  <cp:lastPrinted>2018-09-19T08:48:00Z</cp:lastPrinted>
  <dcterms:created xsi:type="dcterms:W3CDTF">2022-05-24T06:20:00Z</dcterms:created>
  <dcterms:modified xsi:type="dcterms:W3CDTF">2026-02-13T02:24:00Z</dcterms:modified>
</cp:coreProperties>
</file>