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4CF404FA" w:rsidR="006E609C" w:rsidRPr="004E1304" w:rsidRDefault="00825F2B"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825F2B">
        <w:rPr>
          <w:rFonts w:ascii="ＭＳ Ｐゴシック" w:eastAsia="ＭＳ Ｐゴシック" w:hAnsi="ＭＳ Ｐゴシック" w:hint="eastAsia"/>
          <w:spacing w:val="395"/>
          <w:kern w:val="0"/>
          <w:sz w:val="20"/>
          <w:szCs w:val="20"/>
          <w:fitText w:val="1190" w:id="-493091325"/>
        </w:rPr>
        <w:t>住</w:t>
      </w:r>
      <w:r w:rsidRPr="00825F2B">
        <w:rPr>
          <w:rFonts w:ascii="ＭＳ Ｐゴシック" w:eastAsia="ＭＳ Ｐゴシック" w:hAnsi="ＭＳ Ｐゴシック" w:hint="eastAsia"/>
          <w:kern w:val="0"/>
          <w:sz w:val="20"/>
          <w:szCs w:val="20"/>
          <w:fitText w:val="1190" w:id="-493091325"/>
        </w:rPr>
        <w:t>所</w:t>
      </w:r>
      <w:r w:rsidR="006E609C"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2496F535" w:rsidR="006E609C" w:rsidRPr="004E1304" w:rsidRDefault="00825F2B"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825F2B">
        <w:rPr>
          <w:rFonts w:ascii="ＭＳ Ｐゴシック" w:eastAsia="ＭＳ Ｐゴシック" w:hAnsi="ＭＳ Ｐゴシック" w:hint="eastAsia"/>
          <w:kern w:val="0"/>
          <w:sz w:val="20"/>
          <w:szCs w:val="20"/>
          <w:fitText w:val="1190" w:id="-493091327"/>
        </w:rPr>
        <w:t>商号又は名称</w:t>
      </w:r>
      <w:r w:rsidR="006E609C"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825F2B">
        <w:rPr>
          <w:rFonts w:ascii="ＭＳ Ｐゴシック" w:eastAsia="ＭＳ Ｐゴシック" w:hAnsi="ＭＳ Ｐゴシック" w:hint="eastAsia"/>
          <w:spacing w:val="79"/>
          <w:kern w:val="0"/>
          <w:sz w:val="20"/>
          <w:szCs w:val="20"/>
          <w:fitText w:val="915" w:id="329970176"/>
        </w:rPr>
        <w:t>部署</w:t>
      </w:r>
      <w:r w:rsidRPr="00825F2B">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825F2B">
        <w:rPr>
          <w:rFonts w:ascii="ＭＳ Ｐゴシック" w:eastAsia="ＭＳ Ｐゴシック" w:hAnsi="ＭＳ Ｐゴシック" w:hint="eastAsia"/>
          <w:spacing w:val="19"/>
          <w:kern w:val="0"/>
          <w:sz w:val="20"/>
          <w:szCs w:val="20"/>
          <w:fitText w:val="915" w:id="329970177"/>
        </w:rPr>
        <w:t>担当者</w:t>
      </w:r>
      <w:r w:rsidRPr="00825F2B">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825F2B">
        <w:rPr>
          <w:rFonts w:ascii="ＭＳ Ｐゴシック" w:eastAsia="ＭＳ Ｐゴシック" w:hAnsi="ＭＳ Ｐゴシック" w:hint="eastAsia"/>
          <w:spacing w:val="19"/>
          <w:kern w:val="0"/>
          <w:sz w:val="20"/>
          <w:szCs w:val="20"/>
          <w:fitText w:val="915" w:id="329970178"/>
        </w:rPr>
        <w:t>電話番</w:t>
      </w:r>
      <w:r w:rsidRPr="00825F2B">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825F2B">
        <w:rPr>
          <w:rFonts w:ascii="ＭＳ Ｐゴシック" w:eastAsia="ＭＳ Ｐゴシック" w:hAnsi="ＭＳ Ｐゴシック" w:hint="eastAsia"/>
          <w:spacing w:val="26"/>
          <w:kern w:val="0"/>
          <w:sz w:val="20"/>
          <w:szCs w:val="20"/>
          <w:fitText w:val="915" w:id="329970179"/>
        </w:rPr>
        <w:t>FAX番</w:t>
      </w:r>
      <w:r w:rsidRPr="00825F2B">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726226DC" w14:textId="27DEAF9B" w:rsidR="00F641B9" w:rsidRPr="004E1304" w:rsidRDefault="00AB25CC" w:rsidP="00F641B9">
      <w:pPr>
        <w:spacing w:line="240" w:lineRule="exact"/>
        <w:ind w:leftChars="189" w:left="364"/>
        <w:rPr>
          <w:rFonts w:ascii="ＭＳ Ｐゴシック" w:eastAsia="ＭＳ Ｐゴシック" w:hAnsi="ＭＳ Ｐゴシック"/>
          <w:b/>
          <w:sz w:val="20"/>
          <w:szCs w:val="20"/>
        </w:rPr>
      </w:pPr>
      <w:r w:rsidRPr="00AB25CC">
        <w:rPr>
          <w:rFonts w:ascii="ＭＳ Ｐゴシック" w:eastAsia="ＭＳ Ｐゴシック" w:hAnsi="ＭＳ Ｐゴシック"/>
          <w:b/>
          <w:sz w:val="20"/>
          <w:szCs w:val="20"/>
        </w:rPr>
        <w:t>大阪府営阪南尾崎６丁目第１期高層住宅（建て替え）新築衛生設備工事</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22ED5CB2" w14:textId="0501FDE1" w:rsidR="00C6756A" w:rsidRPr="00C6756A" w:rsidRDefault="00922426"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sidRPr="00C72200">
        <w:rPr>
          <w:rFonts w:ascii="ＭＳ Ｐゴシック" w:eastAsia="ＭＳ Ｐゴシック" w:hAnsi="ＭＳ Ｐゴシック" w:hint="eastAsia"/>
          <w:sz w:val="20"/>
          <w:szCs w:val="20"/>
        </w:rPr>
        <w:t>大阪府都市整備部住宅建築局</w:t>
      </w:r>
      <w:r>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24971" w14:textId="77777777" w:rsidR="00922426" w:rsidRDefault="00922426" w:rsidP="00B41D7F">
      <w:r>
        <w:separator/>
      </w:r>
    </w:p>
  </w:endnote>
  <w:endnote w:type="continuationSeparator" w:id="0">
    <w:p w14:paraId="58B7D542" w14:textId="77777777" w:rsidR="00922426" w:rsidRDefault="00922426"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72C97" w14:textId="77777777" w:rsidR="00922426" w:rsidRDefault="00922426" w:rsidP="00B41D7F">
      <w:r>
        <w:separator/>
      </w:r>
    </w:p>
  </w:footnote>
  <w:footnote w:type="continuationSeparator" w:id="0">
    <w:p w14:paraId="629D066C" w14:textId="77777777" w:rsidR="00922426" w:rsidRDefault="00922426"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313070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21C93"/>
    <w:rsid w:val="00080337"/>
    <w:rsid w:val="00081B5B"/>
    <w:rsid w:val="000836E0"/>
    <w:rsid w:val="000D486E"/>
    <w:rsid w:val="0022330C"/>
    <w:rsid w:val="002E1B1A"/>
    <w:rsid w:val="00357D47"/>
    <w:rsid w:val="00390348"/>
    <w:rsid w:val="003E3EE3"/>
    <w:rsid w:val="004242DB"/>
    <w:rsid w:val="004E1304"/>
    <w:rsid w:val="00531959"/>
    <w:rsid w:val="005525E2"/>
    <w:rsid w:val="00573B31"/>
    <w:rsid w:val="0067396D"/>
    <w:rsid w:val="006941E2"/>
    <w:rsid w:val="006B4CCB"/>
    <w:rsid w:val="006E609C"/>
    <w:rsid w:val="007764CB"/>
    <w:rsid w:val="007C2B07"/>
    <w:rsid w:val="007D1330"/>
    <w:rsid w:val="007F738C"/>
    <w:rsid w:val="00807056"/>
    <w:rsid w:val="00825F2B"/>
    <w:rsid w:val="008D72BB"/>
    <w:rsid w:val="008F6DE3"/>
    <w:rsid w:val="00913956"/>
    <w:rsid w:val="00922426"/>
    <w:rsid w:val="00927FD2"/>
    <w:rsid w:val="009E2784"/>
    <w:rsid w:val="00A24B72"/>
    <w:rsid w:val="00A27639"/>
    <w:rsid w:val="00AB25CC"/>
    <w:rsid w:val="00AE5050"/>
    <w:rsid w:val="00AF4676"/>
    <w:rsid w:val="00B41D7F"/>
    <w:rsid w:val="00BB6758"/>
    <w:rsid w:val="00BC54B2"/>
    <w:rsid w:val="00BE426F"/>
    <w:rsid w:val="00C072C4"/>
    <w:rsid w:val="00C237B4"/>
    <w:rsid w:val="00C6756A"/>
    <w:rsid w:val="00C72200"/>
    <w:rsid w:val="00C830DC"/>
    <w:rsid w:val="00CB5D9B"/>
    <w:rsid w:val="00CF7E1B"/>
    <w:rsid w:val="00D201D7"/>
    <w:rsid w:val="00D243DD"/>
    <w:rsid w:val="00DE326A"/>
    <w:rsid w:val="00E13C8F"/>
    <w:rsid w:val="00E27BD2"/>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E68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159E0-9D03-441E-BE09-452FDB9EF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2274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2026-02-19T07:05:00Z</dcterms:created>
  <dcterms:modified xsi:type="dcterms:W3CDTF">2026-09-07T05:46:00Z</dcterms:modified>
</cp:coreProperties>
</file>