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DFA27" w14:textId="4282CCAA" w:rsidR="002428D2" w:rsidRDefault="009A1305">
      <w:pPr>
        <w:spacing w:line="252" w:lineRule="exact"/>
        <w:rPr>
          <w:rFonts w:hint="default"/>
        </w:rPr>
      </w:pPr>
      <w:r>
        <w:rPr>
          <w:b/>
          <w:sz w:val="21"/>
        </w:rPr>
        <w:t>第</w:t>
      </w:r>
      <w:r w:rsidR="00544653">
        <w:rPr>
          <w:b/>
          <w:sz w:val="21"/>
        </w:rPr>
        <w:t>２</w:t>
      </w:r>
      <w:r>
        <w:rPr>
          <w:b/>
          <w:sz w:val="21"/>
        </w:rPr>
        <w:t>号様式</w:t>
      </w:r>
      <w:r>
        <w:rPr>
          <w:sz w:val="21"/>
        </w:rPr>
        <w:t xml:space="preserve">　未収入金調書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"/>
        <w:gridCol w:w="440"/>
        <w:gridCol w:w="440"/>
        <w:gridCol w:w="440"/>
        <w:gridCol w:w="440"/>
        <w:gridCol w:w="440"/>
        <w:gridCol w:w="440"/>
        <w:gridCol w:w="990"/>
        <w:gridCol w:w="880"/>
        <w:gridCol w:w="880"/>
        <w:gridCol w:w="880"/>
        <w:gridCol w:w="1980"/>
        <w:gridCol w:w="2200"/>
        <w:gridCol w:w="2640"/>
      </w:tblGrid>
      <w:tr w:rsidR="002428D2" w14:paraId="4B83AFA8" w14:textId="77777777">
        <w:tc>
          <w:tcPr>
            <w:tcW w:w="165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0271CC" w14:textId="77777777" w:rsidR="002428D2" w:rsidRDefault="002428D2">
            <w:pPr>
              <w:rPr>
                <w:rFonts w:hint="default"/>
              </w:rPr>
            </w:pPr>
          </w:p>
          <w:p w14:paraId="1CD491D4" w14:textId="77777777" w:rsidR="002428D2" w:rsidRDefault="002428D2">
            <w:pPr>
              <w:rPr>
                <w:rFonts w:hint="default"/>
              </w:rPr>
            </w:pPr>
          </w:p>
          <w:p w14:paraId="21EB2917" w14:textId="77777777" w:rsidR="002428D2" w:rsidRDefault="002428D2">
            <w:pPr>
              <w:rPr>
                <w:rFonts w:hint="default"/>
              </w:rPr>
            </w:pPr>
          </w:p>
          <w:p w14:paraId="55941E3D" w14:textId="77777777" w:rsidR="002428D2" w:rsidRDefault="002428D2">
            <w:pPr>
              <w:rPr>
                <w:rFonts w:hint="default"/>
              </w:rPr>
            </w:pPr>
          </w:p>
          <w:p w14:paraId="2E58DD8F" w14:textId="77777777" w:rsidR="002428D2" w:rsidRDefault="002428D2">
            <w:pPr>
              <w:rPr>
                <w:rFonts w:hint="default"/>
              </w:rPr>
            </w:pPr>
          </w:p>
          <w:p w14:paraId="223870CC" w14:textId="77777777" w:rsidR="002428D2" w:rsidRDefault="002428D2">
            <w:pPr>
              <w:rPr>
                <w:rFonts w:hint="default"/>
              </w:rPr>
            </w:pPr>
          </w:p>
          <w:p w14:paraId="6A4BFE46" w14:textId="77777777" w:rsidR="002428D2" w:rsidRDefault="002428D2">
            <w:pPr>
              <w:rPr>
                <w:rFonts w:hint="default"/>
              </w:rPr>
            </w:pPr>
          </w:p>
          <w:p w14:paraId="0066BE2B" w14:textId="77777777" w:rsidR="002428D2" w:rsidRDefault="002428D2">
            <w:pPr>
              <w:spacing w:line="360" w:lineRule="auto"/>
              <w:rPr>
                <w:rFonts w:hint="default"/>
              </w:rPr>
            </w:pPr>
          </w:p>
          <w:p w14:paraId="009A18F8" w14:textId="77777777" w:rsidR="002428D2" w:rsidRDefault="002428D2">
            <w:pPr>
              <w:rPr>
                <w:rFonts w:hint="default"/>
              </w:rPr>
            </w:pPr>
          </w:p>
          <w:p w14:paraId="32BC8F0E" w14:textId="77777777" w:rsidR="002428D2" w:rsidRDefault="002428D2">
            <w:pPr>
              <w:rPr>
                <w:rFonts w:hint="default"/>
              </w:rPr>
            </w:pPr>
          </w:p>
          <w:p w14:paraId="06C8CD57" w14:textId="77777777" w:rsidR="002428D2" w:rsidRDefault="002428D2">
            <w:pPr>
              <w:rPr>
                <w:rFonts w:hint="default"/>
              </w:rPr>
            </w:pPr>
          </w:p>
          <w:p w14:paraId="607A32B5" w14:textId="77777777" w:rsidR="002428D2" w:rsidRDefault="002428D2">
            <w:pPr>
              <w:spacing w:line="252" w:lineRule="exact"/>
              <w:rPr>
                <w:rFonts w:hint="default"/>
              </w:rPr>
            </w:pPr>
          </w:p>
          <w:p w14:paraId="4AF83B1F" w14:textId="77777777" w:rsidR="002428D2" w:rsidRDefault="002428D2">
            <w:pPr>
              <w:rPr>
                <w:rFonts w:hint="default"/>
              </w:rPr>
            </w:pPr>
          </w:p>
        </w:tc>
        <w:tc>
          <w:tcPr>
            <w:tcW w:w="1309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000E749" w14:textId="77777777" w:rsidR="002428D2" w:rsidRDefault="002428D2">
            <w:pPr>
              <w:spacing w:line="242" w:lineRule="exact"/>
              <w:rPr>
                <w:rFonts w:hint="default"/>
              </w:rPr>
            </w:pPr>
          </w:p>
          <w:p w14:paraId="2DB598E3" w14:textId="77777777" w:rsidR="002428D2" w:rsidRDefault="009A1305" w:rsidP="0035786A">
            <w:pPr>
              <w:spacing w:line="276" w:lineRule="auto"/>
              <w:jc w:val="center"/>
              <w:rPr>
                <w:rFonts w:hint="default"/>
              </w:rPr>
            </w:pPr>
            <w:r>
              <w:rPr>
                <w:position w:val="7"/>
                <w:sz w:val="21"/>
              </w:rPr>
              <w:t>未</w:t>
            </w:r>
            <w:r>
              <w:rPr>
                <w:spacing w:val="-6"/>
                <w:position w:val="7"/>
                <w:sz w:val="21"/>
              </w:rPr>
              <w:t xml:space="preserve">   </w:t>
            </w:r>
            <w:r>
              <w:rPr>
                <w:position w:val="7"/>
                <w:sz w:val="21"/>
              </w:rPr>
              <w:t>収</w:t>
            </w:r>
            <w:r>
              <w:rPr>
                <w:spacing w:val="-6"/>
                <w:position w:val="7"/>
                <w:sz w:val="21"/>
              </w:rPr>
              <w:t xml:space="preserve">   </w:t>
            </w:r>
            <w:r>
              <w:rPr>
                <w:position w:val="7"/>
                <w:sz w:val="21"/>
              </w:rPr>
              <w:t>入</w:t>
            </w:r>
            <w:r>
              <w:rPr>
                <w:spacing w:val="-6"/>
                <w:position w:val="7"/>
                <w:sz w:val="21"/>
              </w:rPr>
              <w:t xml:space="preserve">   </w:t>
            </w:r>
            <w:r>
              <w:rPr>
                <w:position w:val="7"/>
                <w:sz w:val="21"/>
              </w:rPr>
              <w:t>金</w:t>
            </w:r>
            <w:r>
              <w:rPr>
                <w:spacing w:val="-6"/>
                <w:position w:val="7"/>
                <w:sz w:val="21"/>
              </w:rPr>
              <w:t xml:space="preserve">   </w:t>
            </w:r>
            <w:r>
              <w:rPr>
                <w:position w:val="7"/>
                <w:sz w:val="21"/>
              </w:rPr>
              <w:t>調</w:t>
            </w:r>
            <w:r>
              <w:rPr>
                <w:spacing w:val="-6"/>
                <w:position w:val="7"/>
                <w:sz w:val="21"/>
              </w:rPr>
              <w:t xml:space="preserve">   </w:t>
            </w:r>
            <w:r>
              <w:rPr>
                <w:position w:val="7"/>
                <w:sz w:val="21"/>
              </w:rPr>
              <w:t>書</w:t>
            </w:r>
          </w:p>
          <w:p w14:paraId="2AB70D3D" w14:textId="77777777" w:rsidR="002428D2" w:rsidRDefault="009A1305" w:rsidP="0035786A">
            <w:pPr>
              <w:spacing w:line="276" w:lineRule="auto"/>
              <w:rPr>
                <w:rFonts w:hint="default"/>
              </w:rPr>
            </w:pPr>
            <w:r>
              <w:rPr>
                <w:spacing w:val="-6"/>
              </w:rPr>
              <w:t xml:space="preserve">                                                                                                </w:t>
            </w:r>
            <w:r>
              <w:rPr>
                <w:spacing w:val="-6"/>
                <w:position w:val="10"/>
              </w:rPr>
              <w:t xml:space="preserve"> </w:t>
            </w:r>
            <w:r>
              <w:rPr>
                <w:position w:val="10"/>
                <w:sz w:val="21"/>
              </w:rPr>
              <w:t>年</w:t>
            </w:r>
            <w:r>
              <w:rPr>
                <w:spacing w:val="-6"/>
                <w:position w:val="10"/>
                <w:sz w:val="21"/>
              </w:rPr>
              <w:t xml:space="preserve">    </w:t>
            </w:r>
            <w:r>
              <w:rPr>
                <w:position w:val="10"/>
                <w:sz w:val="21"/>
              </w:rPr>
              <w:t>月末現在</w:t>
            </w:r>
          </w:p>
        </w:tc>
      </w:tr>
      <w:tr w:rsidR="002428D2" w14:paraId="0FEE68B1" w14:textId="77777777">
        <w:tc>
          <w:tcPr>
            <w:tcW w:w="165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5F69959" w14:textId="77777777" w:rsidR="002428D2" w:rsidRDefault="002428D2">
            <w:pPr>
              <w:rPr>
                <w:rFonts w:hint="default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65B297" w14:textId="77777777" w:rsidR="002428D2" w:rsidRPr="0068134E" w:rsidRDefault="00EE6548" w:rsidP="00EE6548">
            <w:pPr>
              <w:spacing w:line="420" w:lineRule="exact"/>
              <w:jc w:val="center"/>
              <w:rPr>
                <w:rFonts w:hint="default"/>
              </w:rPr>
            </w:pPr>
            <w:r>
              <w:t>年度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811ABB" w14:textId="77777777" w:rsidR="002428D2" w:rsidRPr="00C3436A" w:rsidRDefault="00C3436A" w:rsidP="00F07CBA">
            <w:pPr>
              <w:spacing w:line="420" w:lineRule="exact"/>
              <w:jc w:val="center"/>
              <w:rPr>
                <w:rFonts w:hint="default"/>
              </w:rPr>
            </w:pPr>
            <w:r w:rsidRPr="00C3436A">
              <w:t>会計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EB438A" w14:textId="77777777" w:rsidR="002428D2" w:rsidRPr="0068134E" w:rsidRDefault="00C3436A" w:rsidP="00C3436A">
            <w:pPr>
              <w:spacing w:line="720" w:lineRule="auto"/>
              <w:jc w:val="center"/>
              <w:rPr>
                <w:rFonts w:hint="default"/>
              </w:rPr>
            </w:pPr>
            <w:r>
              <w:t>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8AC32D" w14:textId="77777777" w:rsidR="002428D2" w:rsidRPr="0068134E" w:rsidRDefault="009A1305" w:rsidP="00EE6548">
            <w:pPr>
              <w:spacing w:line="720" w:lineRule="auto"/>
              <w:jc w:val="center"/>
              <w:rPr>
                <w:rFonts w:hint="default"/>
              </w:rPr>
            </w:pPr>
            <w:r w:rsidRPr="0068134E">
              <w:t>項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6E581D" w14:textId="77777777" w:rsidR="002428D2" w:rsidRPr="0068134E" w:rsidRDefault="009A1305" w:rsidP="00EE6548">
            <w:pPr>
              <w:spacing w:line="720" w:lineRule="auto"/>
              <w:rPr>
                <w:rFonts w:hint="default"/>
              </w:rPr>
            </w:pPr>
            <w:r w:rsidRPr="0068134E">
              <w:rPr>
                <w:spacing w:val="-6"/>
              </w:rPr>
              <w:t xml:space="preserve"> </w:t>
            </w:r>
            <w:r w:rsidRPr="0068134E">
              <w:t>目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36FDF0" w14:textId="77777777" w:rsidR="002428D2" w:rsidRPr="0068134E" w:rsidRDefault="009A1305" w:rsidP="00EE6548">
            <w:pPr>
              <w:spacing w:line="720" w:lineRule="auto"/>
              <w:jc w:val="center"/>
              <w:rPr>
                <w:rFonts w:hint="default"/>
              </w:rPr>
            </w:pPr>
            <w:r w:rsidRPr="0068134E">
              <w:t>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B8E33C" w14:textId="77777777" w:rsidR="0029104B" w:rsidRDefault="009A1305" w:rsidP="0029104B">
            <w:pPr>
              <w:spacing w:line="80" w:lineRule="exact"/>
              <w:rPr>
                <w:rFonts w:hint="default"/>
                <w:spacing w:val="-6"/>
              </w:rPr>
            </w:pPr>
            <w:r w:rsidRPr="0068134E">
              <w:rPr>
                <w:spacing w:val="-6"/>
              </w:rPr>
              <w:t xml:space="preserve"> </w:t>
            </w:r>
          </w:p>
          <w:p w14:paraId="24F2692A" w14:textId="77777777" w:rsidR="002428D2" w:rsidRPr="0068134E" w:rsidRDefault="009A1305" w:rsidP="0029104B">
            <w:pPr>
              <w:spacing w:line="240" w:lineRule="exact"/>
              <w:ind w:firstLineChars="50" w:firstLine="111"/>
              <w:rPr>
                <w:rFonts w:hint="default"/>
              </w:rPr>
            </w:pPr>
            <w:r w:rsidRPr="0068134E">
              <w:t>債権の</w:t>
            </w:r>
          </w:p>
          <w:p w14:paraId="02B9271C" w14:textId="77777777" w:rsidR="002428D2" w:rsidRPr="0068134E" w:rsidRDefault="009A1305" w:rsidP="0068134E">
            <w:pPr>
              <w:spacing w:line="240" w:lineRule="exact"/>
              <w:rPr>
                <w:rFonts w:hint="default"/>
              </w:rPr>
            </w:pPr>
            <w:r w:rsidRPr="0068134E">
              <w:rPr>
                <w:spacing w:val="-6"/>
              </w:rPr>
              <w:t xml:space="preserve"> </w:t>
            </w:r>
            <w:r w:rsidRPr="0068134E">
              <w:t>発</w:t>
            </w:r>
            <w:r w:rsidRPr="0068134E">
              <w:rPr>
                <w:spacing w:val="-6"/>
              </w:rPr>
              <w:t xml:space="preserve">  </w:t>
            </w:r>
            <w:r w:rsidRPr="0068134E">
              <w:t>生</w:t>
            </w:r>
          </w:p>
          <w:p w14:paraId="141E0F27" w14:textId="77777777" w:rsidR="002428D2" w:rsidRPr="0068134E" w:rsidRDefault="009A1305" w:rsidP="0068134E">
            <w:pPr>
              <w:spacing w:line="240" w:lineRule="exact"/>
              <w:rPr>
                <w:rFonts w:hint="default"/>
              </w:rPr>
            </w:pPr>
            <w:r w:rsidRPr="0068134E">
              <w:rPr>
                <w:spacing w:val="-6"/>
              </w:rPr>
              <w:t xml:space="preserve"> </w:t>
            </w:r>
            <w:r w:rsidRPr="0068134E">
              <w:t>年月日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380490" w14:textId="77777777" w:rsidR="002428D2" w:rsidRPr="0068134E" w:rsidRDefault="0068134E" w:rsidP="0068134E">
            <w:pPr>
              <w:spacing w:line="240" w:lineRule="exact"/>
              <w:jc w:val="center"/>
              <w:rPr>
                <w:rFonts w:hint="defaul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776" behindDoc="0" locked="0" layoutInCell="1" allowOverlap="1" wp14:anchorId="1ABE17CB" wp14:editId="09A398DF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55245</wp:posOffset>
                      </wp:positionV>
                      <wp:extent cx="628650" cy="381000"/>
                      <wp:effectExtent l="0" t="0" r="19050" b="19050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6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75A38E" w14:textId="77777777" w:rsidR="0068134E" w:rsidRDefault="0068134E" w:rsidP="0068134E">
                                  <w:pPr>
                                    <w:spacing w:line="220" w:lineRule="exact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t>調</w:t>
                                  </w:r>
                                  <w:r w:rsidR="0029104B">
                                    <w:t xml:space="preserve">　</w:t>
                                  </w:r>
                                  <w:r>
                                    <w:t>定</w:t>
                                  </w:r>
                                </w:p>
                                <w:p w14:paraId="79105679" w14:textId="77777777" w:rsidR="0068134E" w:rsidRDefault="0068134E" w:rsidP="0068134E">
                                  <w:pPr>
                                    <w:spacing w:line="220" w:lineRule="exact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t>年月</w:t>
                                  </w:r>
                                  <w:r w:rsidR="0029104B">
                                    <w:t>日</w:t>
                                  </w:r>
                                </w:p>
                                <w:p w14:paraId="02D262A3" w14:textId="77777777" w:rsidR="0068134E" w:rsidRDefault="0068134E">
                                  <w:pPr>
                                    <w:rPr>
                                      <w:rFonts w:hint="defaul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BE17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.2pt;margin-top:4.35pt;width:49.5pt;height:30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" fillcolor="white [3212]" strokecolor="white [3212]">
                      <v:textbox>
                        <w:txbxContent>
                          <w:p w14:paraId="6175A38E" w14:textId="77777777" w:rsidR="0068134E" w:rsidRDefault="0068134E" w:rsidP="0068134E">
                            <w:pPr>
                              <w:spacing w:line="220" w:lineRule="exact"/>
                              <w:rPr>
                                <w:rFonts w:hint="default"/>
                              </w:rPr>
                            </w:pPr>
                            <w:r>
                              <w:t>調</w:t>
                            </w:r>
                            <w:r w:rsidR="0029104B">
                              <w:t xml:space="preserve">　</w:t>
                            </w:r>
                            <w:r>
                              <w:t>定</w:t>
                            </w:r>
                          </w:p>
                          <w:p w14:paraId="79105679" w14:textId="77777777" w:rsidR="0068134E" w:rsidRDefault="0068134E" w:rsidP="0068134E">
                            <w:pPr>
                              <w:spacing w:line="220" w:lineRule="exact"/>
                              <w:rPr>
                                <w:rFonts w:hint="default"/>
                              </w:rPr>
                            </w:pPr>
                            <w:r>
                              <w:t>年月</w:t>
                            </w:r>
                            <w:r w:rsidR="0029104B">
                              <w:t>日</w:t>
                            </w:r>
                          </w:p>
                          <w:p w14:paraId="02D262A3" w14:textId="77777777" w:rsidR="0068134E" w:rsidRDefault="0068134E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13FE66" w14:textId="77777777" w:rsidR="002428D2" w:rsidRPr="0068134E" w:rsidRDefault="009A1305" w:rsidP="0029104B">
            <w:pPr>
              <w:spacing w:line="720" w:lineRule="auto"/>
              <w:jc w:val="center"/>
              <w:rPr>
                <w:rFonts w:hint="default"/>
              </w:rPr>
            </w:pPr>
            <w:r w:rsidRPr="0068134E">
              <w:t>調定額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137315" w14:textId="77777777" w:rsidR="002428D2" w:rsidRPr="0068134E" w:rsidRDefault="009A1305" w:rsidP="0029104B">
            <w:pPr>
              <w:spacing w:line="720" w:lineRule="auto"/>
              <w:jc w:val="center"/>
              <w:rPr>
                <w:rFonts w:hint="default"/>
              </w:rPr>
            </w:pPr>
            <w:r w:rsidRPr="0068134E">
              <w:rPr>
                <w:w w:val="95"/>
                <w:fitText w:val="766" w:id="4"/>
              </w:rPr>
              <w:t>収納済額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32D946" w14:textId="77777777" w:rsidR="002428D2" w:rsidRPr="0068134E" w:rsidRDefault="009A1305" w:rsidP="0029104B">
            <w:pPr>
              <w:spacing w:line="720" w:lineRule="auto"/>
              <w:jc w:val="center"/>
              <w:rPr>
                <w:rFonts w:hint="default"/>
              </w:rPr>
            </w:pPr>
            <w:r w:rsidRPr="0068134E">
              <w:t>未収入金額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C63AF4" w14:textId="77777777" w:rsidR="002428D2" w:rsidRPr="0068134E" w:rsidRDefault="009A1305" w:rsidP="0029104B">
            <w:pPr>
              <w:spacing w:line="720" w:lineRule="auto"/>
              <w:jc w:val="center"/>
              <w:rPr>
                <w:rFonts w:hint="default"/>
              </w:rPr>
            </w:pPr>
            <w:r w:rsidRPr="0068134E">
              <w:t>滞納者の住所氏名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3D08B64" w14:textId="77777777" w:rsidR="002428D2" w:rsidRPr="0068134E" w:rsidRDefault="009A1305" w:rsidP="00F07CBA">
            <w:pPr>
              <w:snapToGrid w:val="0"/>
              <w:spacing w:before="240"/>
              <w:jc w:val="center"/>
              <w:rPr>
                <w:rFonts w:hint="default"/>
              </w:rPr>
            </w:pPr>
            <w:r w:rsidRPr="00F07CBA">
              <w:rPr>
                <w:spacing w:val="16"/>
                <w:position w:val="-10"/>
                <w:fitText w:val="2409" w:id="2"/>
              </w:rPr>
              <w:t>債権発生の事由､経過</w:t>
            </w:r>
            <w:r w:rsidRPr="00F07CBA">
              <w:rPr>
                <w:spacing w:val="2"/>
                <w:position w:val="-10"/>
                <w:fitText w:val="2409" w:id="2"/>
              </w:rPr>
              <w:t>及</w:t>
            </w:r>
          </w:p>
          <w:p w14:paraId="028052A0" w14:textId="77777777" w:rsidR="002428D2" w:rsidRPr="0068134E" w:rsidRDefault="009A1305" w:rsidP="00F07CBA">
            <w:pPr>
              <w:snapToGrid w:val="0"/>
              <w:jc w:val="center"/>
              <w:rPr>
                <w:rFonts w:hint="default"/>
              </w:rPr>
            </w:pPr>
            <w:r w:rsidRPr="00F07CBA">
              <w:rPr>
                <w:spacing w:val="10"/>
                <w:position w:val="-10"/>
                <w:fitText w:val="2188" w:id="5"/>
              </w:rPr>
              <w:t>び未収入となった理</w:t>
            </w:r>
            <w:r w:rsidRPr="00F07CBA">
              <w:rPr>
                <w:spacing w:val="4"/>
                <w:position w:val="-10"/>
                <w:fitText w:val="2188" w:id="5"/>
              </w:rPr>
              <w:t>由</w:t>
            </w:r>
          </w:p>
        </w:tc>
      </w:tr>
      <w:tr w:rsidR="002428D2" w14:paraId="156FBF8A" w14:textId="77777777">
        <w:tc>
          <w:tcPr>
            <w:tcW w:w="165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8331A5B" w14:textId="77777777" w:rsidR="002428D2" w:rsidRDefault="002428D2">
            <w:pPr>
              <w:rPr>
                <w:rFonts w:hint="default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86ED8C" w14:textId="77777777" w:rsidR="002428D2" w:rsidRDefault="002428D2">
            <w:pPr>
              <w:rPr>
                <w:rFonts w:hint="default"/>
              </w:rPr>
            </w:pPr>
          </w:p>
          <w:p w14:paraId="3254018E" w14:textId="77777777" w:rsidR="002428D2" w:rsidRDefault="002428D2">
            <w:pPr>
              <w:rPr>
                <w:rFonts w:hint="default"/>
              </w:rPr>
            </w:pPr>
          </w:p>
          <w:p w14:paraId="5BCC7B6D" w14:textId="77777777" w:rsidR="002428D2" w:rsidRDefault="002428D2">
            <w:pPr>
              <w:rPr>
                <w:rFonts w:hint="default"/>
              </w:rPr>
            </w:pPr>
          </w:p>
          <w:p w14:paraId="4EA7F271" w14:textId="77777777" w:rsidR="002428D2" w:rsidRDefault="002428D2">
            <w:pPr>
              <w:rPr>
                <w:rFonts w:hint="default"/>
              </w:rPr>
            </w:pPr>
          </w:p>
          <w:p w14:paraId="1C0CBDD5" w14:textId="77777777" w:rsidR="002428D2" w:rsidRDefault="002428D2">
            <w:pPr>
              <w:rPr>
                <w:rFonts w:hint="default"/>
              </w:rPr>
            </w:pPr>
          </w:p>
          <w:p w14:paraId="2FDB539F" w14:textId="77777777" w:rsidR="002428D2" w:rsidRDefault="002428D2">
            <w:pPr>
              <w:rPr>
                <w:rFonts w:hint="default"/>
              </w:rPr>
            </w:pPr>
          </w:p>
          <w:p w14:paraId="0C23B9EE" w14:textId="77777777" w:rsidR="002428D2" w:rsidRPr="00B169C5" w:rsidRDefault="002428D2" w:rsidP="00B169C5">
            <w:pPr>
              <w:rPr>
                <w:rFonts w:hint="default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A097A8" w14:textId="77777777" w:rsidR="002428D2" w:rsidRDefault="002428D2">
            <w:pPr>
              <w:rPr>
                <w:rFonts w:hint="default"/>
              </w:rPr>
            </w:pPr>
          </w:p>
          <w:p w14:paraId="18E6EAB7" w14:textId="77777777" w:rsidR="002428D2" w:rsidRDefault="002428D2">
            <w:pPr>
              <w:rPr>
                <w:rFonts w:hint="default"/>
              </w:rPr>
            </w:pPr>
          </w:p>
          <w:p w14:paraId="6DC72A6C" w14:textId="77777777" w:rsidR="002428D2" w:rsidRDefault="002428D2">
            <w:pPr>
              <w:rPr>
                <w:rFonts w:hint="default"/>
              </w:rPr>
            </w:pPr>
          </w:p>
          <w:p w14:paraId="0CB35711" w14:textId="77777777" w:rsidR="002428D2" w:rsidRDefault="002428D2">
            <w:pPr>
              <w:rPr>
                <w:rFonts w:hint="default"/>
              </w:rPr>
            </w:pPr>
          </w:p>
          <w:p w14:paraId="571FD4F5" w14:textId="77777777" w:rsidR="002428D2" w:rsidRDefault="002428D2">
            <w:pPr>
              <w:rPr>
                <w:rFonts w:hint="default"/>
              </w:rPr>
            </w:pPr>
          </w:p>
          <w:p w14:paraId="7B39942A" w14:textId="77777777" w:rsidR="002428D2" w:rsidRDefault="002428D2">
            <w:pPr>
              <w:rPr>
                <w:rFonts w:hint="default"/>
              </w:rPr>
            </w:pPr>
          </w:p>
          <w:p w14:paraId="6AF6154D" w14:textId="77777777" w:rsidR="002428D2" w:rsidRDefault="002428D2" w:rsidP="00B169C5">
            <w:pPr>
              <w:rPr>
                <w:rFonts w:hint="default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9C2986" w14:textId="77777777" w:rsidR="002428D2" w:rsidRDefault="002428D2">
            <w:pPr>
              <w:rPr>
                <w:rFonts w:hint="default"/>
              </w:rPr>
            </w:pPr>
          </w:p>
          <w:p w14:paraId="6AF1F1F0" w14:textId="77777777" w:rsidR="002428D2" w:rsidRDefault="002428D2">
            <w:pPr>
              <w:rPr>
                <w:rFonts w:hint="default"/>
              </w:rPr>
            </w:pPr>
          </w:p>
          <w:p w14:paraId="5EDB728E" w14:textId="77777777" w:rsidR="002428D2" w:rsidRDefault="002428D2">
            <w:pPr>
              <w:rPr>
                <w:rFonts w:hint="default"/>
              </w:rPr>
            </w:pPr>
          </w:p>
          <w:p w14:paraId="23C6A0DB" w14:textId="77777777" w:rsidR="002428D2" w:rsidRDefault="002428D2">
            <w:pPr>
              <w:rPr>
                <w:rFonts w:hint="default"/>
              </w:rPr>
            </w:pPr>
          </w:p>
          <w:p w14:paraId="1615C149" w14:textId="77777777" w:rsidR="002428D2" w:rsidRDefault="002428D2">
            <w:pPr>
              <w:rPr>
                <w:rFonts w:hint="default"/>
              </w:rPr>
            </w:pPr>
          </w:p>
          <w:p w14:paraId="5BA4CB2F" w14:textId="77777777" w:rsidR="002428D2" w:rsidRDefault="002428D2" w:rsidP="00B169C5">
            <w:pPr>
              <w:rPr>
                <w:rFonts w:hint="default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13B6B8" w14:textId="77777777" w:rsidR="002428D2" w:rsidRDefault="002428D2">
            <w:pPr>
              <w:rPr>
                <w:rFonts w:hint="default"/>
              </w:rPr>
            </w:pPr>
          </w:p>
          <w:p w14:paraId="7B559937" w14:textId="77777777" w:rsidR="002428D2" w:rsidRDefault="002428D2">
            <w:pPr>
              <w:rPr>
                <w:rFonts w:hint="default"/>
              </w:rPr>
            </w:pPr>
          </w:p>
          <w:p w14:paraId="1DE3D429" w14:textId="77777777" w:rsidR="002428D2" w:rsidRDefault="002428D2">
            <w:pPr>
              <w:rPr>
                <w:rFonts w:hint="default"/>
              </w:rPr>
            </w:pPr>
          </w:p>
          <w:p w14:paraId="484EE211" w14:textId="77777777" w:rsidR="002428D2" w:rsidRDefault="002428D2">
            <w:pPr>
              <w:rPr>
                <w:rFonts w:hint="default"/>
              </w:rPr>
            </w:pPr>
          </w:p>
          <w:p w14:paraId="1543705C" w14:textId="77777777" w:rsidR="002428D2" w:rsidRDefault="002428D2">
            <w:pPr>
              <w:rPr>
                <w:rFonts w:hint="default"/>
              </w:rPr>
            </w:pPr>
          </w:p>
          <w:p w14:paraId="573A2627" w14:textId="77777777" w:rsidR="002428D2" w:rsidRDefault="002428D2" w:rsidP="00B169C5">
            <w:pPr>
              <w:rPr>
                <w:rFonts w:hint="default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D690DD" w14:textId="77777777" w:rsidR="002428D2" w:rsidRDefault="002428D2">
            <w:pPr>
              <w:rPr>
                <w:rFonts w:hint="default"/>
              </w:rPr>
            </w:pPr>
          </w:p>
          <w:p w14:paraId="7E80614C" w14:textId="77777777" w:rsidR="002428D2" w:rsidRDefault="002428D2">
            <w:pPr>
              <w:rPr>
                <w:rFonts w:hint="default"/>
              </w:rPr>
            </w:pPr>
          </w:p>
          <w:p w14:paraId="1E2199EC" w14:textId="77777777" w:rsidR="002428D2" w:rsidRDefault="002428D2">
            <w:pPr>
              <w:rPr>
                <w:rFonts w:hint="default"/>
              </w:rPr>
            </w:pPr>
          </w:p>
          <w:p w14:paraId="0A1AA936" w14:textId="77777777" w:rsidR="002428D2" w:rsidRDefault="002428D2">
            <w:pPr>
              <w:rPr>
                <w:rFonts w:hint="default"/>
              </w:rPr>
            </w:pPr>
          </w:p>
          <w:p w14:paraId="3BDA321E" w14:textId="77777777" w:rsidR="002428D2" w:rsidRDefault="002428D2">
            <w:pPr>
              <w:rPr>
                <w:rFonts w:hint="default"/>
              </w:rPr>
            </w:pPr>
          </w:p>
          <w:p w14:paraId="3CC176E6" w14:textId="77777777" w:rsidR="002428D2" w:rsidRDefault="002428D2" w:rsidP="00B169C5">
            <w:pPr>
              <w:rPr>
                <w:rFonts w:hint="default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FB32C3" w14:textId="77777777" w:rsidR="002428D2" w:rsidRDefault="002428D2">
            <w:pPr>
              <w:spacing w:line="360" w:lineRule="auto"/>
              <w:rPr>
                <w:rFonts w:hint="default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D7618C" w14:textId="77777777" w:rsidR="002428D2" w:rsidRDefault="002428D2">
            <w:pPr>
              <w:rPr>
                <w:rFonts w:hint="default"/>
              </w:rPr>
            </w:pPr>
          </w:p>
          <w:p w14:paraId="48C5F141" w14:textId="77777777" w:rsidR="002428D2" w:rsidRDefault="002428D2">
            <w:pPr>
              <w:rPr>
                <w:rFonts w:hint="default"/>
              </w:rPr>
            </w:pPr>
          </w:p>
          <w:p w14:paraId="6CC529B2" w14:textId="77777777" w:rsidR="002428D2" w:rsidRDefault="002428D2">
            <w:pPr>
              <w:rPr>
                <w:rFonts w:hint="default"/>
              </w:rPr>
            </w:pPr>
          </w:p>
          <w:p w14:paraId="62DD7EC2" w14:textId="77777777" w:rsidR="002428D2" w:rsidRDefault="002428D2">
            <w:pPr>
              <w:rPr>
                <w:rFonts w:hint="default"/>
              </w:rPr>
            </w:pPr>
          </w:p>
          <w:p w14:paraId="6654C44C" w14:textId="77777777" w:rsidR="002428D2" w:rsidRDefault="002428D2">
            <w:pPr>
              <w:rPr>
                <w:rFonts w:hint="default"/>
              </w:rPr>
            </w:pPr>
          </w:p>
          <w:p w14:paraId="5CFB800F" w14:textId="77777777" w:rsidR="002428D2" w:rsidRDefault="002428D2" w:rsidP="00B169C5">
            <w:pPr>
              <w:rPr>
                <w:rFonts w:hint="default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6CA13B" w14:textId="77777777" w:rsidR="002428D2" w:rsidRDefault="002428D2">
            <w:pPr>
              <w:spacing w:line="360" w:lineRule="auto"/>
              <w:rPr>
                <w:rFonts w:hint="default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722FD8" w14:textId="77777777" w:rsidR="002428D2" w:rsidRDefault="002428D2">
            <w:pPr>
              <w:rPr>
                <w:rFonts w:hint="default"/>
              </w:rPr>
            </w:pPr>
          </w:p>
          <w:p w14:paraId="00A26264" w14:textId="77777777" w:rsidR="002428D2" w:rsidRDefault="002428D2">
            <w:pPr>
              <w:rPr>
                <w:rFonts w:hint="default"/>
              </w:rPr>
            </w:pPr>
          </w:p>
          <w:p w14:paraId="70A53F89" w14:textId="77777777" w:rsidR="002428D2" w:rsidRDefault="002428D2">
            <w:pPr>
              <w:rPr>
                <w:rFonts w:hint="default"/>
              </w:rPr>
            </w:pPr>
          </w:p>
          <w:p w14:paraId="0E83673B" w14:textId="77777777" w:rsidR="002428D2" w:rsidRDefault="002428D2">
            <w:pPr>
              <w:rPr>
                <w:rFonts w:hint="default"/>
              </w:rPr>
            </w:pPr>
          </w:p>
          <w:p w14:paraId="621BF635" w14:textId="77777777" w:rsidR="002428D2" w:rsidRDefault="002428D2">
            <w:pPr>
              <w:rPr>
                <w:rFonts w:hint="default"/>
              </w:rPr>
            </w:pPr>
          </w:p>
          <w:p w14:paraId="65C13CCC" w14:textId="77777777" w:rsidR="002428D2" w:rsidRDefault="002428D2">
            <w:pPr>
              <w:rPr>
                <w:rFonts w:hint="default"/>
              </w:rPr>
            </w:pPr>
          </w:p>
          <w:p w14:paraId="41464D61" w14:textId="77777777" w:rsidR="002428D2" w:rsidRDefault="002428D2" w:rsidP="00B169C5">
            <w:pPr>
              <w:rPr>
                <w:rFonts w:hint="default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1351F6" w14:textId="77777777" w:rsidR="002428D2" w:rsidRDefault="002428D2">
            <w:pPr>
              <w:rPr>
                <w:rFonts w:hint="default"/>
              </w:rPr>
            </w:pPr>
          </w:p>
          <w:p w14:paraId="1D3C2E66" w14:textId="77777777" w:rsidR="002428D2" w:rsidRDefault="002428D2">
            <w:pPr>
              <w:rPr>
                <w:rFonts w:hint="default"/>
              </w:rPr>
            </w:pPr>
          </w:p>
          <w:p w14:paraId="28CCC557" w14:textId="77777777" w:rsidR="002428D2" w:rsidRDefault="002428D2">
            <w:pPr>
              <w:rPr>
                <w:rFonts w:hint="default"/>
              </w:rPr>
            </w:pPr>
          </w:p>
          <w:p w14:paraId="52BB5C9E" w14:textId="77777777" w:rsidR="002428D2" w:rsidRDefault="002428D2">
            <w:pPr>
              <w:rPr>
                <w:rFonts w:hint="default"/>
              </w:rPr>
            </w:pPr>
          </w:p>
          <w:p w14:paraId="78DCF435" w14:textId="77777777" w:rsidR="002428D2" w:rsidRDefault="002428D2">
            <w:pPr>
              <w:rPr>
                <w:rFonts w:hint="default"/>
              </w:rPr>
            </w:pPr>
          </w:p>
          <w:p w14:paraId="4F919B26" w14:textId="77777777" w:rsidR="002428D2" w:rsidRDefault="002428D2" w:rsidP="00B169C5">
            <w:pPr>
              <w:rPr>
                <w:rFonts w:hint="default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F9F16D" w14:textId="77777777" w:rsidR="002428D2" w:rsidRDefault="002428D2">
            <w:pPr>
              <w:rPr>
                <w:rFonts w:hint="default"/>
              </w:rPr>
            </w:pPr>
          </w:p>
          <w:p w14:paraId="52AF964C" w14:textId="77777777" w:rsidR="002428D2" w:rsidRDefault="002428D2">
            <w:pPr>
              <w:rPr>
                <w:rFonts w:hint="default"/>
              </w:rPr>
            </w:pPr>
          </w:p>
          <w:p w14:paraId="3525C830" w14:textId="77777777" w:rsidR="002428D2" w:rsidRDefault="002428D2">
            <w:pPr>
              <w:rPr>
                <w:rFonts w:hint="default"/>
              </w:rPr>
            </w:pPr>
          </w:p>
          <w:p w14:paraId="057DA678" w14:textId="77777777" w:rsidR="002428D2" w:rsidRDefault="002428D2">
            <w:pPr>
              <w:rPr>
                <w:rFonts w:hint="default"/>
              </w:rPr>
            </w:pPr>
          </w:p>
          <w:p w14:paraId="4067F294" w14:textId="77777777" w:rsidR="002428D2" w:rsidRDefault="002428D2">
            <w:pPr>
              <w:rPr>
                <w:rFonts w:hint="default"/>
              </w:rPr>
            </w:pPr>
          </w:p>
          <w:p w14:paraId="6ED1FF50" w14:textId="77777777" w:rsidR="002428D2" w:rsidRDefault="002428D2">
            <w:pPr>
              <w:rPr>
                <w:rFonts w:hint="default"/>
              </w:rPr>
            </w:pPr>
          </w:p>
          <w:p w14:paraId="093CA151" w14:textId="77777777" w:rsidR="002428D2" w:rsidRDefault="002428D2" w:rsidP="00B169C5">
            <w:pPr>
              <w:rPr>
                <w:rFonts w:hint="default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0560A3" w14:textId="77777777" w:rsidR="002428D2" w:rsidRDefault="002428D2">
            <w:pPr>
              <w:rPr>
                <w:rFonts w:hint="default"/>
              </w:rPr>
            </w:pPr>
          </w:p>
          <w:p w14:paraId="4759409B" w14:textId="77777777" w:rsidR="002428D2" w:rsidRDefault="002428D2">
            <w:pPr>
              <w:rPr>
                <w:rFonts w:hint="default"/>
              </w:rPr>
            </w:pPr>
          </w:p>
          <w:p w14:paraId="461049A8" w14:textId="77777777" w:rsidR="002428D2" w:rsidRDefault="002428D2">
            <w:pPr>
              <w:rPr>
                <w:rFonts w:hint="default"/>
              </w:rPr>
            </w:pPr>
          </w:p>
          <w:p w14:paraId="79E69994" w14:textId="77777777" w:rsidR="002428D2" w:rsidRDefault="002428D2">
            <w:pPr>
              <w:rPr>
                <w:rFonts w:hint="default"/>
              </w:rPr>
            </w:pPr>
          </w:p>
          <w:p w14:paraId="1E9EC405" w14:textId="77777777" w:rsidR="002428D2" w:rsidRDefault="002428D2">
            <w:pPr>
              <w:rPr>
                <w:rFonts w:hint="default"/>
              </w:rPr>
            </w:pPr>
          </w:p>
          <w:p w14:paraId="4BD2B408" w14:textId="77777777" w:rsidR="002428D2" w:rsidRDefault="002428D2" w:rsidP="00B169C5">
            <w:pPr>
              <w:rPr>
                <w:rFonts w:hint="default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D5163EE" w14:textId="77777777" w:rsidR="002428D2" w:rsidRDefault="002428D2">
            <w:pPr>
              <w:rPr>
                <w:rFonts w:hint="default"/>
              </w:rPr>
            </w:pPr>
          </w:p>
          <w:p w14:paraId="6673972C" w14:textId="77777777" w:rsidR="002428D2" w:rsidRDefault="002428D2">
            <w:pPr>
              <w:rPr>
                <w:rFonts w:hint="default"/>
              </w:rPr>
            </w:pPr>
          </w:p>
          <w:p w14:paraId="7B7B5A9B" w14:textId="77777777" w:rsidR="002428D2" w:rsidRDefault="002428D2">
            <w:pPr>
              <w:rPr>
                <w:rFonts w:hint="default"/>
              </w:rPr>
            </w:pPr>
          </w:p>
          <w:p w14:paraId="464FF487" w14:textId="77777777" w:rsidR="002428D2" w:rsidRDefault="002428D2">
            <w:pPr>
              <w:rPr>
                <w:rFonts w:hint="default"/>
              </w:rPr>
            </w:pPr>
          </w:p>
          <w:p w14:paraId="0464C194" w14:textId="77777777" w:rsidR="002428D2" w:rsidRDefault="002428D2">
            <w:pPr>
              <w:rPr>
                <w:rFonts w:hint="default"/>
              </w:rPr>
            </w:pPr>
          </w:p>
          <w:p w14:paraId="2862F8C6" w14:textId="77777777" w:rsidR="002428D2" w:rsidRDefault="002428D2">
            <w:pPr>
              <w:rPr>
                <w:rFonts w:hint="default"/>
              </w:rPr>
            </w:pPr>
          </w:p>
          <w:p w14:paraId="77EE8BA2" w14:textId="77777777" w:rsidR="002428D2" w:rsidRDefault="002428D2" w:rsidP="00B169C5">
            <w:pPr>
              <w:rPr>
                <w:rFonts w:hint="default"/>
              </w:rPr>
            </w:pPr>
          </w:p>
        </w:tc>
      </w:tr>
      <w:tr w:rsidR="002428D2" w14:paraId="6A2A88DA" w14:textId="77777777">
        <w:tc>
          <w:tcPr>
            <w:tcW w:w="165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B13C401" w14:textId="77777777" w:rsidR="002428D2" w:rsidRDefault="002428D2">
            <w:pPr>
              <w:rPr>
                <w:rFonts w:hint="default"/>
              </w:rPr>
            </w:pPr>
          </w:p>
        </w:tc>
        <w:tc>
          <w:tcPr>
            <w:tcW w:w="13090" w:type="dxa"/>
            <w:gridSpan w:val="1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0536761" w14:textId="77777777" w:rsidR="002428D2" w:rsidRDefault="009A1305">
            <w:pPr>
              <w:spacing w:line="252" w:lineRule="exact"/>
              <w:rPr>
                <w:rFonts w:hint="default"/>
              </w:rPr>
            </w:pPr>
            <w:r>
              <w:rPr>
                <w:spacing w:val="-6"/>
              </w:rPr>
              <w:t xml:space="preserve">   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上記のとおり報告します。</w:t>
            </w:r>
          </w:p>
          <w:p w14:paraId="5AB1C862" w14:textId="77777777" w:rsidR="002428D2" w:rsidRDefault="009A1305" w:rsidP="00B169C5">
            <w:pPr>
              <w:spacing w:line="276" w:lineRule="auto"/>
              <w:rPr>
                <w:rFonts w:hint="default"/>
              </w:rPr>
            </w:pPr>
            <w:r>
              <w:rPr>
                <w:sz w:val="21"/>
              </w:rPr>
              <w:t xml:space="preserve">　　　　　</w:t>
            </w:r>
            <w:r>
              <w:rPr>
                <w:spacing w:val="-6"/>
                <w:sz w:val="21"/>
              </w:rPr>
              <w:t xml:space="preserve">   </w:t>
            </w:r>
            <w:r>
              <w:rPr>
                <w:position w:val="-10"/>
                <w:sz w:val="21"/>
              </w:rPr>
              <w:t>年</w:t>
            </w:r>
            <w:r>
              <w:rPr>
                <w:spacing w:val="-6"/>
                <w:position w:val="-10"/>
                <w:sz w:val="21"/>
              </w:rPr>
              <w:t xml:space="preserve">     </w:t>
            </w:r>
            <w:r>
              <w:rPr>
                <w:position w:val="-10"/>
                <w:sz w:val="21"/>
              </w:rPr>
              <w:t>月</w:t>
            </w:r>
            <w:r>
              <w:rPr>
                <w:spacing w:val="-6"/>
                <w:position w:val="-10"/>
                <w:sz w:val="21"/>
              </w:rPr>
              <w:t xml:space="preserve">     </w:t>
            </w:r>
            <w:r>
              <w:rPr>
                <w:position w:val="-10"/>
                <w:sz w:val="21"/>
              </w:rPr>
              <w:t>日</w:t>
            </w:r>
            <w:r>
              <w:rPr>
                <w:spacing w:val="-6"/>
                <w:sz w:val="21"/>
              </w:rPr>
              <w:t xml:space="preserve">     </w:t>
            </w:r>
          </w:p>
          <w:p w14:paraId="716130C3" w14:textId="77777777" w:rsidR="002428D2" w:rsidRDefault="009A1305" w:rsidP="00B169C5">
            <w:pPr>
              <w:snapToGrid w:val="0"/>
              <w:rPr>
                <w:rFonts w:hint="default"/>
              </w:rPr>
            </w:pPr>
            <w:r>
              <w:rPr>
                <w:spacing w:val="-6"/>
                <w:sz w:val="21"/>
              </w:rPr>
              <w:t xml:space="preserve">                                                                              </w:t>
            </w:r>
            <w:r>
              <w:rPr>
                <w:position w:val="-10"/>
                <w:sz w:val="21"/>
              </w:rPr>
              <w:t>徴収事務受託者</w:t>
            </w:r>
          </w:p>
          <w:p w14:paraId="3898AEE3" w14:textId="77777777" w:rsidR="002428D2" w:rsidRDefault="009A1305" w:rsidP="00B169C5">
            <w:pPr>
              <w:snapToGrid w:val="0"/>
              <w:rPr>
                <w:rFonts w:hint="default"/>
              </w:rPr>
            </w:pPr>
            <w:r>
              <w:rPr>
                <w:spacing w:val="-6"/>
                <w:sz w:val="21"/>
              </w:rPr>
              <w:t xml:space="preserve">        </w:t>
            </w:r>
            <w:r>
              <w:rPr>
                <w:sz w:val="21"/>
              </w:rPr>
              <w:t>歳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入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徴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収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者</w:t>
            </w:r>
            <w:r>
              <w:rPr>
                <w:spacing w:val="-6"/>
                <w:sz w:val="21"/>
              </w:rPr>
              <w:t xml:space="preserve">  </w:t>
            </w:r>
            <w:r>
              <w:rPr>
                <w:sz w:val="21"/>
              </w:rPr>
              <w:t>様</w:t>
            </w:r>
            <w:r>
              <w:rPr>
                <w:spacing w:val="-6"/>
              </w:rPr>
              <w:t xml:space="preserve">                                                              </w:t>
            </w:r>
            <w:r>
              <w:rPr>
                <w:position w:val="-10"/>
                <w:sz w:val="21"/>
              </w:rPr>
              <w:t>氏</w:t>
            </w:r>
            <w:r>
              <w:rPr>
                <w:spacing w:val="-6"/>
                <w:position w:val="-10"/>
                <w:sz w:val="21"/>
              </w:rPr>
              <w:t xml:space="preserve">            </w:t>
            </w:r>
            <w:r>
              <w:rPr>
                <w:position w:val="-10"/>
                <w:sz w:val="21"/>
              </w:rPr>
              <w:t xml:space="preserve">　名</w:t>
            </w:r>
            <w:r>
              <w:rPr>
                <w:spacing w:val="-6"/>
                <w:position w:val="-10"/>
                <w:sz w:val="21"/>
              </w:rPr>
              <w:t xml:space="preserve">    </w:t>
            </w:r>
            <w:r>
              <w:rPr>
                <w:position w:val="-10"/>
                <w:sz w:val="21"/>
              </w:rPr>
              <w:t xml:space="preserve">　</w:t>
            </w:r>
            <w:r>
              <w:rPr>
                <w:spacing w:val="-6"/>
                <w:position w:val="-10"/>
                <w:sz w:val="21"/>
              </w:rPr>
              <w:t xml:space="preserve"> </w:t>
            </w:r>
          </w:p>
          <w:p w14:paraId="547A12A8" w14:textId="77777777" w:rsidR="002428D2" w:rsidRDefault="009A1305">
            <w:pPr>
              <w:spacing w:line="252" w:lineRule="exact"/>
              <w:rPr>
                <w:rFonts w:hint="default"/>
              </w:rPr>
            </w:pPr>
            <w:r>
              <w:rPr>
                <w:spacing w:val="-6"/>
                <w:sz w:val="21"/>
              </w:rPr>
              <w:t xml:space="preserve">                                                              </w:t>
            </w:r>
            <w:r>
              <w:rPr>
                <w:spacing w:val="-6"/>
                <w:position w:val="10"/>
                <w:sz w:val="21"/>
              </w:rPr>
              <w:t xml:space="preserve">   </w:t>
            </w:r>
            <w:r>
              <w:rPr>
                <w:spacing w:val="-6"/>
                <w:sz w:val="21"/>
              </w:rPr>
              <w:t xml:space="preserve">   </w:t>
            </w:r>
          </w:p>
        </w:tc>
      </w:tr>
    </w:tbl>
    <w:p w14:paraId="7CD0FA85" w14:textId="77777777" w:rsidR="002428D2" w:rsidRDefault="009A1305">
      <w:pPr>
        <w:spacing w:line="252" w:lineRule="exact"/>
        <w:rPr>
          <w:rFonts w:hint="default"/>
        </w:rPr>
      </w:pPr>
      <w:r>
        <w:rPr>
          <w:sz w:val="21"/>
        </w:rPr>
        <w:t xml:space="preserve">　</w:t>
      </w:r>
    </w:p>
    <w:p w14:paraId="7827ACA9" w14:textId="77777777" w:rsidR="002428D2" w:rsidRDefault="009A1305">
      <w:pPr>
        <w:spacing w:line="291" w:lineRule="exact"/>
        <w:rPr>
          <w:rFonts w:hint="default"/>
        </w:rPr>
      </w:pPr>
      <w:r>
        <w:rPr>
          <w:spacing w:val="-6"/>
          <w:sz w:val="21"/>
        </w:rPr>
        <w:t xml:space="preserve">  </w:t>
      </w:r>
      <w:r>
        <w:rPr>
          <w:sz w:val="21"/>
        </w:rPr>
        <w:t>備考　１　本書は、滞納者がある場合に毎月作成してください。</w:t>
      </w:r>
    </w:p>
    <w:p w14:paraId="2517C269" w14:textId="77777777" w:rsidR="002428D2" w:rsidRDefault="009A1305">
      <w:pPr>
        <w:spacing w:line="291" w:lineRule="exact"/>
        <w:rPr>
          <w:rFonts w:hint="default"/>
        </w:rPr>
      </w:pPr>
      <w:r>
        <w:rPr>
          <w:sz w:val="21"/>
        </w:rPr>
        <w:t xml:space="preserve">　　　　２　</w:t>
      </w:r>
      <w:r w:rsidRPr="000F45AD">
        <w:rPr>
          <w:spacing w:val="2"/>
          <w:sz w:val="21"/>
          <w:fitText w:val="11771" w:id="6"/>
        </w:rPr>
        <w:t>納入の通知を行った後で納期限を経過している場合は、納入通知日及び納期限を「債権発生の事由、経過及び未収入となっ</w:t>
      </w:r>
    </w:p>
    <w:p w14:paraId="1B8A0918" w14:textId="77777777" w:rsidR="002428D2" w:rsidRDefault="009A1305">
      <w:pPr>
        <w:spacing w:line="291" w:lineRule="exact"/>
        <w:rPr>
          <w:rFonts w:hint="default"/>
        </w:rPr>
      </w:pPr>
      <w:r>
        <w:rPr>
          <w:sz w:val="21"/>
        </w:rPr>
        <w:t xml:space="preserve">　</w:t>
      </w:r>
      <w:r>
        <w:rPr>
          <w:spacing w:val="-6"/>
          <w:sz w:val="21"/>
        </w:rPr>
        <w:t xml:space="preserve">        </w:t>
      </w:r>
      <w:r>
        <w:rPr>
          <w:sz w:val="21"/>
        </w:rPr>
        <w:t>た理由」の欄に記入してください。</w:t>
      </w:r>
    </w:p>
    <w:p w14:paraId="198B941F" w14:textId="77777777" w:rsidR="009A1305" w:rsidRDefault="009A1305">
      <w:pPr>
        <w:spacing w:line="291" w:lineRule="exact"/>
        <w:rPr>
          <w:rFonts w:hint="default"/>
        </w:rPr>
      </w:pPr>
      <w:r>
        <w:rPr>
          <w:sz w:val="21"/>
        </w:rPr>
        <w:t xml:space="preserve">　　　　３　用紙の大きさは、日本産業規格Ａ列４（横長）とする。　</w:t>
      </w:r>
    </w:p>
    <w:sectPr w:rsidR="009A1305" w:rsidSect="00B169C5">
      <w:footnotePr>
        <w:numRestart w:val="eachPage"/>
      </w:footnotePr>
      <w:endnotePr>
        <w:numFmt w:val="decimal"/>
      </w:endnotePr>
      <w:pgSz w:w="16838" w:h="11906" w:orient="landscape"/>
      <w:pgMar w:top="1361" w:right="1701" w:bottom="1361" w:left="1701" w:header="340" w:footer="0" w:gutter="0"/>
      <w:cols w:space="720"/>
      <w:docGrid w:type="linesAndChars" w:linePitch="242" w:charSpace="45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D9B93" w14:textId="77777777" w:rsidR="00866D44" w:rsidRDefault="00866D44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14:paraId="143B0579" w14:textId="77777777" w:rsidR="00866D44" w:rsidRDefault="00866D44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29FF6" w14:textId="77777777" w:rsidR="00866D44" w:rsidRDefault="00866D44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14:paraId="50925936" w14:textId="77777777" w:rsidR="00866D44" w:rsidRDefault="00866D44">
      <w:pPr>
        <w:spacing w:before="36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42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AD"/>
    <w:rsid w:val="000F45AD"/>
    <w:rsid w:val="002428D2"/>
    <w:rsid w:val="0029104B"/>
    <w:rsid w:val="0035786A"/>
    <w:rsid w:val="004A52B2"/>
    <w:rsid w:val="0051341F"/>
    <w:rsid w:val="00544653"/>
    <w:rsid w:val="00561081"/>
    <w:rsid w:val="0068134E"/>
    <w:rsid w:val="00866D44"/>
    <w:rsid w:val="009A1305"/>
    <w:rsid w:val="00B169C5"/>
    <w:rsid w:val="00C3436A"/>
    <w:rsid w:val="00EE3E3C"/>
    <w:rsid w:val="00EE6548"/>
    <w:rsid w:val="00F0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938AA4"/>
  <w15:chartTrackingRefBased/>
  <w15:docId w15:val="{6ADA7596-665E-4E37-9FC6-0AA4B6F6D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jc w:val="both"/>
      <w:textAlignment w:val="baseline"/>
    </w:pPr>
    <w:rPr>
      <w:rFonts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EC477C53A29224495BB09EC1314C197" ma:contentTypeVersion="" ma:contentTypeDescription="新しいドキュメントを作成します。" ma:contentTypeScope="" ma:versionID="c78045f443bc2ebfc434db6ee4f8e6ea">
  <xsd:schema xmlns:xsd="http://www.w3.org/2001/XMLSchema" xmlns:xs="http://www.w3.org/2001/XMLSchema" xmlns:p="http://schemas.microsoft.com/office/2006/metadata/properties" xmlns:ns2="6e78433f-63fa-49a2-af27-08fb0be1d7d7" targetNamespace="http://schemas.microsoft.com/office/2006/metadata/properties" ma:root="true" ma:fieldsID="b96448da6df1ffbb3f82fe8640795780" ns2:_="">
    <xsd:import namespace="6e78433f-63fa-49a2-af27-08fb0be1d7d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8433f-63fa-49a2-af27-08fb0be1d7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36E570-53B5-45C8-A5A5-D916CD8AC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8433f-63fa-49a2-af27-08fb0be1d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3B30E6-7528-4662-ABF1-CB9C920381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5C70AC-1682-442E-8FA5-556FD55010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47B306-EC43-497F-A1D4-D98E67341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会計規則第４７号様式</vt:lpstr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会計規則第４７号様式</dc:title>
  <dc:subject/>
  <dc:creator>小倉　享子（会任）</dc:creator>
  <cp:keywords/>
  <cp:lastModifiedBy>木下　皓平</cp:lastModifiedBy>
  <cp:revision>2</cp:revision>
  <cp:lastPrinted>1899-12-31T15:00:00Z</cp:lastPrinted>
  <dcterms:created xsi:type="dcterms:W3CDTF">2026-09-11T09:12:00Z</dcterms:created>
  <dcterms:modified xsi:type="dcterms:W3CDTF">2026-09-11T09:12:00Z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0x010100AEC477C53A29224495BB09EC1314C197</vt:lpwstr>
  </property>
</Properties>
</file>