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大阪府総務部契約局長　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737" w:hangingChars="307" w:hanging="2919"/>
        <w:rPr>
          <w:rFonts w:ascii="ＭＳ Ｐゴシック" w:eastAsia="ＭＳ Ｐゴシック" w:hAnsi="ＭＳ Ｐゴシック"/>
          <w:sz w:val="20"/>
          <w:szCs w:val="20"/>
        </w:rPr>
      </w:pPr>
      <w:r w:rsidRPr="0016088D">
        <w:rPr>
          <w:rFonts w:ascii="ＭＳ Ｐゴシック" w:eastAsia="ＭＳ Ｐゴシック" w:hAnsi="ＭＳ Ｐゴシック" w:hint="eastAsia"/>
          <w:spacing w:val="384"/>
          <w:kern w:val="0"/>
          <w:sz w:val="20"/>
          <w:szCs w:val="20"/>
          <w:fitText w:val="1190" w:id="329969153"/>
        </w:rPr>
        <w:t>住</w:t>
      </w:r>
      <w:r w:rsidRPr="0016088D">
        <w:rPr>
          <w:rFonts w:ascii="ＭＳ Ｐゴシック" w:eastAsia="ＭＳ Ｐゴシック" w:hAnsi="ＭＳ Ｐゴシック" w:hint="eastAsia"/>
          <w:spacing w:val="6"/>
          <w:kern w:val="0"/>
          <w:sz w:val="20"/>
          <w:szCs w:val="20"/>
          <w:fitText w:val="1190" w:id="329969153"/>
        </w:rPr>
        <w:t>所</w:t>
      </w: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676" w:hangingChars="1629" w:hanging="2850"/>
        <w:jc w:val="left"/>
        <w:rPr>
          <w:rFonts w:ascii="ＭＳ Ｐゴシック" w:eastAsia="ＭＳ Ｐゴシック" w:hAnsi="ＭＳ Ｐゴシック"/>
          <w:sz w:val="20"/>
          <w:szCs w:val="20"/>
        </w:rPr>
      </w:pPr>
      <w:r w:rsidRPr="0016088D">
        <w:rPr>
          <w:rFonts w:ascii="ＭＳ Ｐゴシック" w:eastAsia="ＭＳ Ｐゴシック" w:hAnsi="ＭＳ Ｐゴシック" w:hint="eastAsia"/>
          <w:w w:val="97"/>
          <w:kern w:val="0"/>
          <w:sz w:val="20"/>
          <w:szCs w:val="20"/>
          <w:fitText w:val="1190" w:id="329969154"/>
        </w:rPr>
        <w:t>商号又は名</w:t>
      </w:r>
      <w:r w:rsidRPr="0016088D">
        <w:rPr>
          <w:rFonts w:ascii="ＭＳ Ｐゴシック" w:eastAsia="ＭＳ Ｐゴシック" w:hAnsi="ＭＳ Ｐゴシック" w:hint="eastAsia"/>
          <w:spacing w:val="54"/>
          <w:w w:val="97"/>
          <w:kern w:val="0"/>
          <w:sz w:val="20"/>
          <w:szCs w:val="20"/>
          <w:fitText w:val="1190" w:id="329969154"/>
        </w:rPr>
        <w:t>称</w:t>
      </w: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代表者名（支店長名） </w:t>
      </w:r>
      <w:r>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16088D">
        <w:rPr>
          <w:rFonts w:ascii="ＭＳ Ｐゴシック" w:eastAsia="ＭＳ Ｐゴシック" w:hAnsi="ＭＳ Ｐゴシック" w:hint="eastAsia"/>
          <w:spacing w:val="72"/>
          <w:kern w:val="0"/>
          <w:sz w:val="20"/>
          <w:szCs w:val="20"/>
          <w:fitText w:val="915" w:id="329970176"/>
        </w:rPr>
        <w:t>部署</w:t>
      </w:r>
      <w:r w:rsidRPr="0016088D">
        <w:rPr>
          <w:rFonts w:ascii="ＭＳ Ｐゴシック" w:eastAsia="ＭＳ Ｐゴシック" w:hAnsi="ＭＳ Ｐゴシック" w:hint="eastAsia"/>
          <w:spacing w:val="6"/>
          <w:kern w:val="0"/>
          <w:sz w:val="20"/>
          <w:szCs w:val="20"/>
          <w:fitText w:val="915" w:id="329970176"/>
        </w:rPr>
        <w:t>名</w:t>
      </w: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16088D">
        <w:rPr>
          <w:rFonts w:ascii="ＭＳ Ｐゴシック" w:eastAsia="ＭＳ Ｐゴシック" w:hAnsi="ＭＳ Ｐゴシック" w:hint="eastAsia"/>
          <w:spacing w:val="24"/>
          <w:kern w:val="0"/>
          <w:sz w:val="20"/>
          <w:szCs w:val="20"/>
          <w:fitText w:val="915" w:id="329970177"/>
        </w:rPr>
        <w:t>担当者</w:t>
      </w:r>
      <w:r w:rsidRPr="0016088D">
        <w:rPr>
          <w:rFonts w:ascii="ＭＳ Ｐゴシック" w:eastAsia="ＭＳ Ｐゴシック" w:hAnsi="ＭＳ Ｐゴシック" w:hint="eastAsia"/>
          <w:spacing w:val="-24"/>
          <w:kern w:val="0"/>
          <w:sz w:val="20"/>
          <w:szCs w:val="20"/>
          <w:fitText w:val="915" w:id="329970177"/>
        </w:rPr>
        <w:t>名</w:t>
      </w: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16088D">
        <w:rPr>
          <w:rFonts w:ascii="ＭＳ Ｐゴシック" w:eastAsia="ＭＳ Ｐゴシック" w:hAnsi="ＭＳ Ｐゴシック" w:hint="eastAsia"/>
          <w:spacing w:val="24"/>
          <w:kern w:val="0"/>
          <w:sz w:val="20"/>
          <w:szCs w:val="20"/>
          <w:fitText w:val="915" w:id="329970178"/>
        </w:rPr>
        <w:t>電話番</w:t>
      </w:r>
      <w:r w:rsidRPr="0016088D">
        <w:rPr>
          <w:rFonts w:ascii="ＭＳ Ｐゴシック" w:eastAsia="ＭＳ Ｐゴシック" w:hAnsi="ＭＳ Ｐゴシック" w:hint="eastAsia"/>
          <w:spacing w:val="-24"/>
          <w:kern w:val="0"/>
          <w:sz w:val="20"/>
          <w:szCs w:val="20"/>
          <w:fitText w:val="915" w:id="329970178"/>
        </w:rPr>
        <w:t>号</w:t>
      </w: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16088D">
        <w:rPr>
          <w:rFonts w:ascii="ＭＳ Ｐゴシック" w:eastAsia="ＭＳ Ｐゴシック" w:hAnsi="ＭＳ Ｐゴシック" w:hint="eastAsia"/>
          <w:spacing w:val="24"/>
          <w:kern w:val="0"/>
          <w:sz w:val="20"/>
          <w:szCs w:val="20"/>
          <w:fitText w:val="915" w:id="329970179"/>
        </w:rPr>
        <w:t>FAX番</w:t>
      </w:r>
      <w:r w:rsidRPr="0016088D">
        <w:rPr>
          <w:rFonts w:ascii="ＭＳ Ｐゴシック" w:eastAsia="ＭＳ Ｐゴシック" w:hAnsi="ＭＳ Ｐゴシック" w:hint="eastAsia"/>
          <w:spacing w:val="-18"/>
          <w:kern w:val="0"/>
          <w:sz w:val="20"/>
          <w:szCs w:val="20"/>
          <w:fitText w:val="915" w:id="329970179"/>
        </w:rPr>
        <w:t>号</w:t>
      </w: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メールアドレス </w:t>
      </w:r>
      <w:r>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１．工事名称</w:t>
      </w:r>
    </w:p>
    <w:p w14:paraId="726226DC" w14:textId="27CBF6E3" w:rsidR="00F641B9" w:rsidRPr="004E1304" w:rsidRDefault="0016088D" w:rsidP="00F641B9">
      <w:pPr>
        <w:spacing w:line="240" w:lineRule="exact"/>
        <w:ind w:leftChars="189" w:left="364"/>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大阪府立難波支援・なにわ高等支援学校外１校体育館競技場空調設備工事</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22ED5CB2" w14:textId="0501FDE1" w:rsidR="00C6756A" w:rsidRPr="00C6756A" w:rsidRDefault="007D52EC"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4414A3">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Pr>
          <w:rFonts w:ascii="ＭＳ Ｐゴシック" w:eastAsia="ＭＳ Ｐゴシック" w:hAnsi="ＭＳ Ｐゴシック" w:hint="eastAsia"/>
          <w:b/>
          <w:spacing w:val="2"/>
          <w:sz w:val="20"/>
          <w:szCs w:val="20"/>
        </w:rPr>
        <w:t>『電子入札公告』及び『条件付一般競争入札（建設工事）入札説明書【共通事項】』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（※）：重要な工事とは、請負代金額 4,500万円以上（建築一式工事の場合は、9,000万円以上）の工事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Pr>
          <w:rFonts w:ascii="ＭＳ Ｐゴシック" w:eastAsia="ＭＳ Ｐゴシック" w:hAnsi="ＭＳ Ｐゴシック" w:hint="eastAsia"/>
          <w:sz w:val="20"/>
          <w:szCs w:val="20"/>
        </w:rPr>
        <w:lastRenderedPageBreak/>
        <w:t>ついて、事後審査資料を提出する旨の通知を受けた場合は、指定する「提出期限」及び「提出方法」を遵守のうえ、事後審査資料を提出します。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落札候補者には、電子契約ポータルサイトで通知しますので、指定する「提出期限」及び「提出方法」を遵守のうえ、事後審査資料を提出してください。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お、この場合は次順位者に事後審査資料の提出を求めます。次順位者へは、改めて電子契約ポータルサイトで通知をしますので、通知があった場合は、指定する「提出期限」及び「提出方法」を遵守のうえ、事後審査資料を提出してください。</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530672A6"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教育庁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BFF37" w14:textId="77777777" w:rsidR="007D52EC" w:rsidRDefault="007D52EC" w:rsidP="00B41D7F">
      <w:r>
        <w:separator/>
      </w:r>
    </w:p>
  </w:endnote>
  <w:endnote w:type="continuationSeparator" w:id="0">
    <w:p w14:paraId="52F5979F" w14:textId="77777777" w:rsidR="007D52EC" w:rsidRDefault="007D52EC"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6B04B" w14:textId="77777777" w:rsidR="007D52EC" w:rsidRDefault="007D52EC" w:rsidP="00B41D7F">
      <w:r>
        <w:separator/>
      </w:r>
    </w:p>
  </w:footnote>
  <w:footnote w:type="continuationSeparator" w:id="0">
    <w:p w14:paraId="19E02C7F" w14:textId="77777777" w:rsidR="007D52EC" w:rsidRDefault="007D52EC"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577127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D486E"/>
    <w:rsid w:val="0016088D"/>
    <w:rsid w:val="0022330C"/>
    <w:rsid w:val="0029730C"/>
    <w:rsid w:val="002E1B1A"/>
    <w:rsid w:val="00357D47"/>
    <w:rsid w:val="00390348"/>
    <w:rsid w:val="003E3EE3"/>
    <w:rsid w:val="004242DB"/>
    <w:rsid w:val="004414A3"/>
    <w:rsid w:val="004E1304"/>
    <w:rsid w:val="00531959"/>
    <w:rsid w:val="005525E2"/>
    <w:rsid w:val="00573B31"/>
    <w:rsid w:val="00574F28"/>
    <w:rsid w:val="0067396D"/>
    <w:rsid w:val="006941E2"/>
    <w:rsid w:val="006B4CCB"/>
    <w:rsid w:val="006E609C"/>
    <w:rsid w:val="007C2B07"/>
    <w:rsid w:val="007D52EC"/>
    <w:rsid w:val="007F738C"/>
    <w:rsid w:val="00807056"/>
    <w:rsid w:val="008A07EF"/>
    <w:rsid w:val="008F6DE3"/>
    <w:rsid w:val="00913956"/>
    <w:rsid w:val="00927FD2"/>
    <w:rsid w:val="009E2784"/>
    <w:rsid w:val="009F16D2"/>
    <w:rsid w:val="00A24B72"/>
    <w:rsid w:val="00A27639"/>
    <w:rsid w:val="00AD77FE"/>
    <w:rsid w:val="00AE5050"/>
    <w:rsid w:val="00AF4676"/>
    <w:rsid w:val="00B41D7F"/>
    <w:rsid w:val="00B74481"/>
    <w:rsid w:val="00BB0A77"/>
    <w:rsid w:val="00BB6758"/>
    <w:rsid w:val="00BC54B2"/>
    <w:rsid w:val="00BE426F"/>
    <w:rsid w:val="00C072C4"/>
    <w:rsid w:val="00C237B4"/>
    <w:rsid w:val="00C6756A"/>
    <w:rsid w:val="00C72200"/>
    <w:rsid w:val="00C830DC"/>
    <w:rsid w:val="00CA1474"/>
    <w:rsid w:val="00CB5D9B"/>
    <w:rsid w:val="00CF7E1B"/>
    <w:rsid w:val="00D201D7"/>
    <w:rsid w:val="00D243DD"/>
    <w:rsid w:val="00DE326A"/>
    <w:rsid w:val="00E13C8F"/>
    <w:rsid w:val="00E27BD2"/>
    <w:rsid w:val="00E5361A"/>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9EF42D-D848-408E-AF50-1A072962500F}">
  <ds:schemaRefs>
    <ds:schemaRef ds:uri="http://schemas.microsoft.com/sharepoint/v3/contenttype/forms"/>
  </ds:schemaRefs>
</ds:datastoreItem>
</file>

<file path=customXml/itemProps2.xml><?xml version="1.0" encoding="utf-8"?>
<ds:datastoreItem xmlns:ds="http://schemas.openxmlformats.org/officeDocument/2006/customXml" ds:itemID="{7C65FBAC-3355-4193-8BD9-9246165A1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C159E0-9D03-441E-BE09-452FDB9EFEF3}">
  <ds:schemaRefs>
    <ds:schemaRef ds:uri="http://schemas.openxmlformats.org/officeDocument/2006/bibliography"/>
  </ds:schemaRefs>
</ds:datastoreItem>
</file>

<file path=customXml/itemProps4.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397</Words>
  <Characters>2269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赤石　和也</cp:lastModifiedBy>
  <cp:revision>10</cp:revision>
  <cp:lastPrinted>2013-03-21T04:11:00Z</cp:lastPrinted>
  <dcterms:created xsi:type="dcterms:W3CDTF">2025-06-25T02:25:00Z</dcterms:created>
  <dcterms:modified xsi:type="dcterms:W3CDTF">2026-08-12T04:19:00Z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