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D0A" w:rsidRPr="00905E79" w:rsidRDefault="00AD7D0A" w:rsidP="00AD7D0A">
      <w:pPr>
        <w:rPr>
          <w:rFonts w:hAnsi="ＭＳ 明朝" w:cs="ＭＳ明朝"/>
          <w:kern w:val="0"/>
        </w:rPr>
      </w:pPr>
      <w:bookmarkStart w:id="0" w:name="_GoBack"/>
      <w:bookmarkEnd w:id="0"/>
      <w:r w:rsidRPr="00905E79">
        <w:rPr>
          <w:rFonts w:hAnsi="ＭＳ 明朝" w:cs="ＭＳ明朝" w:hint="eastAsia"/>
          <w:kern w:val="0"/>
        </w:rPr>
        <w:t>様式第１４号（第</w:t>
      </w:r>
      <w:r w:rsidR="00A25A92">
        <w:rPr>
          <w:rFonts w:hAnsi="ＭＳ 明朝" w:cs="ＭＳ明朝" w:hint="eastAsia"/>
          <w:kern w:val="0"/>
        </w:rPr>
        <w:t>１０</w:t>
      </w:r>
      <w:r w:rsidRPr="00905E79">
        <w:rPr>
          <w:rFonts w:hAnsi="ＭＳ 明朝" w:cs="ＭＳ明朝" w:hint="eastAsia"/>
          <w:kern w:val="0"/>
        </w:rPr>
        <w:t>条関係）</w:t>
      </w:r>
    </w:p>
    <w:p w:rsidR="00835EF7" w:rsidRPr="00905E79" w:rsidRDefault="00835EF7" w:rsidP="00AD7D0A">
      <w:pPr>
        <w:rPr>
          <w:rFonts w:hAnsi="ＭＳ 明朝" w:cs="ＭＳ明朝"/>
          <w:kern w:val="0"/>
        </w:rPr>
      </w:pPr>
    </w:p>
    <w:p w:rsidR="00AD7D0A" w:rsidRPr="00905E79" w:rsidRDefault="00AD7D0A" w:rsidP="00AD7D0A">
      <w:pPr>
        <w:tabs>
          <w:tab w:val="left" w:pos="1977"/>
          <w:tab w:val="right" w:pos="9412"/>
        </w:tabs>
        <w:wordWrap w:val="0"/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/>
          <w:kern w:val="0"/>
        </w:rPr>
        <w:tab/>
      </w:r>
      <w:r w:rsidRPr="00905E79">
        <w:rPr>
          <w:rFonts w:hAnsi="ＭＳ 明朝" w:cs="ＭＳ明朝"/>
          <w:kern w:val="0"/>
        </w:rPr>
        <w:tab/>
      </w:r>
      <w:r w:rsidRPr="00905E79">
        <w:rPr>
          <w:rFonts w:hAnsi="ＭＳ 明朝" w:cs="ＭＳ明朝" w:hint="eastAsia"/>
          <w:kern w:val="0"/>
        </w:rPr>
        <w:t xml:space="preserve">　　　年　　月　　日　</w:t>
      </w:r>
    </w:p>
    <w:p w:rsidR="00835EF7" w:rsidRPr="00905E79" w:rsidRDefault="00835EF7" w:rsidP="00AD7D0A">
      <w:pPr>
        <w:tabs>
          <w:tab w:val="left" w:pos="1977"/>
          <w:tab w:val="right" w:pos="9412"/>
        </w:tabs>
        <w:wordWrap w:val="0"/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AD7D0A" w:rsidRPr="00905E79" w:rsidRDefault="00905E79" w:rsidP="00AD7D0A">
      <w:pPr>
        <w:autoSpaceDE w:val="0"/>
        <w:autoSpaceDN w:val="0"/>
        <w:adjustRightInd w:val="0"/>
        <w:ind w:right="258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</w:t>
      </w:r>
      <w:r w:rsidR="00AD7D0A" w:rsidRPr="00905E79">
        <w:rPr>
          <w:rFonts w:hAnsi="ＭＳ 明朝" w:cs="ＭＳ明朝" w:hint="eastAsia"/>
          <w:kern w:val="0"/>
        </w:rPr>
        <w:t>鴻巣市低入札価格調査委員会</w:t>
      </w:r>
    </w:p>
    <w:p w:rsidR="00AD7D0A" w:rsidRPr="00905E79" w:rsidRDefault="00905E79" w:rsidP="00AD7D0A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</w:t>
      </w:r>
      <w:r w:rsidR="00AD7D0A" w:rsidRPr="00905E79">
        <w:rPr>
          <w:rFonts w:hAnsi="ＭＳ 明朝" w:cs="ＭＳ明朝" w:hint="eastAsia"/>
          <w:kern w:val="0"/>
        </w:rPr>
        <w:t>委員長　　　　　　　　　様</w:t>
      </w:r>
    </w:p>
    <w:p w:rsidR="006548B2" w:rsidRPr="00905E79" w:rsidRDefault="006548B2" w:rsidP="00AD7D0A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AD7D0A" w:rsidRPr="00905E79" w:rsidRDefault="00905E79" w:rsidP="00905E79">
      <w:pPr>
        <w:autoSpaceDE w:val="0"/>
        <w:autoSpaceDN w:val="0"/>
        <w:adjustRightInd w:val="0"/>
        <w:ind w:right="56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　　　　　　　　　　</w:t>
      </w:r>
      <w:r w:rsidR="006548B2" w:rsidRPr="00905E79">
        <w:rPr>
          <w:rFonts w:hAnsi="ＭＳ 明朝" w:cs="ＭＳ明朝" w:hint="eastAsia"/>
          <w:kern w:val="0"/>
        </w:rPr>
        <w:t>入札執行者</w:t>
      </w:r>
      <w:r w:rsidR="00AD7D0A" w:rsidRPr="00905E79">
        <w:rPr>
          <w:rFonts w:hAnsi="ＭＳ 明朝" w:cs="ＭＳ明朝" w:hint="eastAsia"/>
          <w:kern w:val="0"/>
        </w:rPr>
        <w:t xml:space="preserve">　</w:t>
      </w:r>
      <w:r w:rsidR="009E4CEB">
        <w:rPr>
          <w:rFonts w:hAnsi="ＭＳ 明朝" w:cs="ＭＳ明朝" w:hint="eastAsia"/>
          <w:kern w:val="0"/>
        </w:rPr>
        <w:t xml:space="preserve">　　　　　　　　</w:t>
      </w:r>
    </w:p>
    <w:p w:rsidR="00AD7D0A" w:rsidRPr="007272ED" w:rsidRDefault="00AD7D0A" w:rsidP="007272ED">
      <w:pPr>
        <w:autoSpaceDE w:val="0"/>
        <w:autoSpaceDN w:val="0"/>
        <w:adjustRightInd w:val="0"/>
        <w:ind w:right="1032"/>
        <w:jc w:val="left"/>
        <w:rPr>
          <w:rFonts w:hAnsi="ＭＳ 明朝" w:cs="ＭＳ明朝"/>
          <w:kern w:val="0"/>
        </w:rPr>
      </w:pPr>
    </w:p>
    <w:p w:rsidR="00AD7D0A" w:rsidRPr="00905E79" w:rsidRDefault="00AD7D0A" w:rsidP="007272ED">
      <w:pPr>
        <w:autoSpaceDE w:val="0"/>
        <w:autoSpaceDN w:val="0"/>
        <w:adjustRightInd w:val="0"/>
        <w:ind w:right="1032"/>
        <w:jc w:val="left"/>
        <w:rPr>
          <w:rFonts w:hAnsi="ＭＳ 明朝" w:cs="ＭＳ明朝"/>
          <w:kern w:val="0"/>
        </w:rPr>
      </w:pPr>
    </w:p>
    <w:p w:rsidR="00AD7D0A" w:rsidRPr="00905E79" w:rsidRDefault="00AD7D0A" w:rsidP="00AD7D0A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>低入札価格調査</w:t>
      </w:r>
      <w:r w:rsidR="006B1BE1" w:rsidRPr="00905E79">
        <w:rPr>
          <w:rFonts w:hAnsi="ＭＳ 明朝" w:cs="ＭＳ明朝" w:hint="eastAsia"/>
          <w:kern w:val="0"/>
        </w:rPr>
        <w:t>審査</w:t>
      </w:r>
      <w:r w:rsidR="006548B2" w:rsidRPr="00905E79">
        <w:rPr>
          <w:rFonts w:hAnsi="ＭＳ 明朝" w:cs="ＭＳ明朝" w:hint="eastAsia"/>
          <w:kern w:val="0"/>
        </w:rPr>
        <w:t>依頼書</w:t>
      </w:r>
    </w:p>
    <w:p w:rsidR="00AD7D0A" w:rsidRPr="00905E79" w:rsidRDefault="00AD7D0A" w:rsidP="007272ED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:rsidR="00AD7D0A" w:rsidRPr="00905E79" w:rsidRDefault="00AD7D0A" w:rsidP="0075533B">
      <w:pPr>
        <w:autoSpaceDE w:val="0"/>
        <w:autoSpaceDN w:val="0"/>
        <w:adjustRightInd w:val="0"/>
        <w:ind w:firstLineChars="299" w:firstLine="83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 xml:space="preserve">　　年　　月　　日付けで</w:t>
      </w:r>
      <w:r w:rsidR="006548B2" w:rsidRPr="00905E79">
        <w:rPr>
          <w:rFonts w:hAnsi="ＭＳ 明朝" w:cs="ＭＳ明朝" w:hint="eastAsia"/>
          <w:kern w:val="0"/>
        </w:rPr>
        <w:t>事業主管課長より</w:t>
      </w:r>
      <w:r w:rsidRPr="00905E79">
        <w:rPr>
          <w:rFonts w:hAnsi="ＭＳ 明朝" w:cs="ＭＳ明朝" w:hint="eastAsia"/>
          <w:kern w:val="0"/>
        </w:rPr>
        <w:t>報告のありました</w:t>
      </w:r>
      <w:r w:rsidR="00905E79">
        <w:rPr>
          <w:rFonts w:hAnsi="ＭＳ 明朝" w:cs="ＭＳ明朝" w:hint="eastAsia"/>
          <w:kern w:val="0"/>
        </w:rPr>
        <w:t>次の</w:t>
      </w:r>
      <w:r w:rsidRPr="00905E79">
        <w:rPr>
          <w:rFonts w:hAnsi="ＭＳ 明朝" w:cs="ＭＳ明朝" w:hint="eastAsia"/>
          <w:kern w:val="0"/>
        </w:rPr>
        <w:t>工事</w:t>
      </w:r>
      <w:r w:rsidR="006548B2" w:rsidRPr="00905E79">
        <w:rPr>
          <w:rFonts w:hAnsi="ＭＳ 明朝" w:cs="ＭＳ明朝" w:hint="eastAsia"/>
          <w:kern w:val="0"/>
        </w:rPr>
        <w:t>の低入札価格調査</w:t>
      </w:r>
      <w:r w:rsidRPr="00905E79">
        <w:rPr>
          <w:rFonts w:hAnsi="ＭＳ 明朝" w:cs="ＭＳ明朝" w:hint="eastAsia"/>
          <w:kern w:val="0"/>
        </w:rPr>
        <w:t>に</w:t>
      </w:r>
      <w:r w:rsidR="006548B2" w:rsidRPr="00905E79">
        <w:rPr>
          <w:rFonts w:hAnsi="ＭＳ 明朝" w:cs="ＭＳ明朝" w:hint="eastAsia"/>
          <w:kern w:val="0"/>
        </w:rPr>
        <w:t>つきまして</w:t>
      </w:r>
      <w:r w:rsidRPr="00905E79">
        <w:rPr>
          <w:rFonts w:hAnsi="ＭＳ 明朝" w:cs="ＭＳ明朝" w:hint="eastAsia"/>
          <w:kern w:val="0"/>
        </w:rPr>
        <w:t>、</w:t>
      </w:r>
      <w:r w:rsidR="006B1BE1" w:rsidRPr="00905E79">
        <w:rPr>
          <w:rFonts w:hAnsi="ＭＳ 明朝" w:cs="ＭＳ明朝" w:hint="eastAsia"/>
          <w:kern w:val="0"/>
        </w:rPr>
        <w:t>審査</w:t>
      </w:r>
      <w:r w:rsidR="005F5966" w:rsidRPr="00905E79">
        <w:rPr>
          <w:rFonts w:hAnsi="ＭＳ 明朝" w:cs="ＭＳ明朝" w:hint="eastAsia"/>
          <w:kern w:val="0"/>
        </w:rPr>
        <w:t>及び判定</w:t>
      </w:r>
      <w:r w:rsidR="006548B2" w:rsidRPr="00905E79">
        <w:rPr>
          <w:rFonts w:hAnsi="ＭＳ 明朝" w:cs="ＭＳ明朝" w:hint="eastAsia"/>
          <w:kern w:val="0"/>
        </w:rPr>
        <w:t>を依頼</w:t>
      </w:r>
      <w:r w:rsidRPr="00905E79">
        <w:rPr>
          <w:rFonts w:hAnsi="ＭＳ 明朝" w:cs="ＭＳ明朝" w:hint="eastAsia"/>
          <w:kern w:val="0"/>
        </w:rPr>
        <w:t>します。</w:t>
      </w:r>
    </w:p>
    <w:p w:rsidR="00AD7D0A" w:rsidRPr="00905E79" w:rsidRDefault="007272ED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１　工事名</w:t>
      </w:r>
    </w:p>
    <w:p w:rsidR="00454CBF" w:rsidRDefault="007272ED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２　調査対象入札者</w:t>
      </w:r>
    </w:p>
    <w:p w:rsidR="00454CBF" w:rsidRDefault="006B1BE1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>３</w:t>
      </w:r>
      <w:r w:rsidR="00AD7D0A" w:rsidRPr="00905E79">
        <w:rPr>
          <w:rFonts w:hAnsi="ＭＳ 明朝" w:cs="ＭＳ明朝" w:hint="eastAsia"/>
          <w:kern w:val="0"/>
        </w:rPr>
        <w:t xml:space="preserve">　</w:t>
      </w:r>
      <w:r w:rsidRPr="00905E79">
        <w:rPr>
          <w:rFonts w:hAnsi="ＭＳ 明朝" w:cs="ＭＳ明朝" w:hint="eastAsia"/>
          <w:kern w:val="0"/>
        </w:rPr>
        <w:t>事業主管課</w:t>
      </w:r>
    </w:p>
    <w:p w:rsidR="00454CBF" w:rsidRDefault="003C0F39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>４</w:t>
      </w:r>
      <w:r w:rsidR="00260C1A" w:rsidRPr="00905E79">
        <w:rPr>
          <w:rFonts w:hAnsi="ＭＳ 明朝" w:cs="ＭＳ明朝"/>
          <w:kern w:val="0"/>
        </w:rPr>
        <w:t xml:space="preserve">  </w:t>
      </w:r>
      <w:r w:rsidRPr="00905E79">
        <w:rPr>
          <w:rFonts w:hAnsi="ＭＳ 明朝" w:cs="ＭＳ明朝" w:hint="eastAsia"/>
          <w:kern w:val="0"/>
        </w:rPr>
        <w:t>審査</w:t>
      </w:r>
      <w:r w:rsidR="007272ED">
        <w:rPr>
          <w:rFonts w:hAnsi="ＭＳ 明朝" w:cs="ＭＳ明朝" w:hint="eastAsia"/>
          <w:kern w:val="0"/>
        </w:rPr>
        <w:t>期限</w:t>
      </w:r>
    </w:p>
    <w:p w:rsidR="00AD7D0A" w:rsidRPr="00905E79" w:rsidRDefault="003C0F39" w:rsidP="002D460E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>５</w:t>
      </w:r>
      <w:r w:rsidR="00260C1A" w:rsidRPr="00905E79">
        <w:rPr>
          <w:rFonts w:hAnsi="ＭＳ 明朝" w:cs="ＭＳ明朝"/>
          <w:kern w:val="0"/>
        </w:rPr>
        <w:t xml:space="preserve">  </w:t>
      </w:r>
      <w:r w:rsidR="00260C1A" w:rsidRPr="00905E79">
        <w:rPr>
          <w:rFonts w:hAnsi="ＭＳ 明朝" w:cs="ＭＳ明朝" w:hint="eastAsia"/>
          <w:kern w:val="0"/>
        </w:rPr>
        <w:t>添付書類</w:t>
      </w:r>
    </w:p>
    <w:p w:rsidR="00905E79" w:rsidRDefault="00260C1A" w:rsidP="00905E79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905E79">
        <w:rPr>
          <w:rFonts w:hAnsi="ＭＳ 明朝" w:cs="ＭＳ明朝" w:hint="eastAsia"/>
          <w:kern w:val="0"/>
        </w:rPr>
        <w:t xml:space="preserve">　</w:t>
      </w:r>
      <w:r w:rsidR="00905E79">
        <w:rPr>
          <w:rFonts w:hAnsi="ＭＳ 明朝" w:cs="ＭＳ明朝" w:hint="eastAsia"/>
          <w:kern w:val="0"/>
        </w:rPr>
        <w:t xml:space="preserve">⑴　</w:t>
      </w:r>
      <w:r w:rsidRPr="00905E79">
        <w:rPr>
          <w:rFonts w:hAnsi="ＭＳ 明朝" w:cs="ＭＳ明朝" w:hint="eastAsia"/>
          <w:kern w:val="0"/>
        </w:rPr>
        <w:t>低入札価格調査報告書</w:t>
      </w:r>
    </w:p>
    <w:p w:rsidR="003C0BEE" w:rsidRPr="0075533B" w:rsidRDefault="00905E79" w:rsidP="007272ED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⑵　</w:t>
      </w:r>
      <w:r w:rsidR="00260C1A" w:rsidRPr="00905E79">
        <w:rPr>
          <w:rFonts w:hAnsi="ＭＳ 明朝" w:cs="ＭＳ明朝" w:hint="eastAsia"/>
          <w:kern w:val="0"/>
        </w:rPr>
        <w:t>低入札価格調査</w:t>
      </w:r>
      <w:r w:rsidR="005F5966" w:rsidRPr="00905E79">
        <w:rPr>
          <w:rFonts w:hAnsi="ＭＳ 明朝" w:cs="ＭＳ明朝" w:hint="eastAsia"/>
          <w:kern w:val="0"/>
        </w:rPr>
        <w:t>審査結果</w:t>
      </w:r>
      <w:r w:rsidR="00260C1A" w:rsidRPr="00905E79">
        <w:rPr>
          <w:rFonts w:hAnsi="ＭＳ 明朝" w:cs="ＭＳ明朝" w:hint="eastAsia"/>
          <w:kern w:val="0"/>
        </w:rPr>
        <w:t>書</w:t>
      </w:r>
    </w:p>
    <w:sectPr w:rsidR="003C0BEE" w:rsidRPr="0075533B" w:rsidSect="0075533B">
      <w:pgSz w:w="11906" w:h="16838" w:code="9"/>
      <w:pgMar w:top="1418" w:right="1247" w:bottom="1418" w:left="1247" w:header="851" w:footer="992" w:gutter="0"/>
      <w:cols w:space="425"/>
      <w:docGrid w:type="linesAndChars" w:linePitch="466" w:charSpace="77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5C1" w:rsidRDefault="004A65C1" w:rsidP="005179B3">
      <w:r>
        <w:separator/>
      </w:r>
    </w:p>
  </w:endnote>
  <w:endnote w:type="continuationSeparator" w:id="0">
    <w:p w:rsidR="004A65C1" w:rsidRDefault="004A65C1" w:rsidP="0051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5C1" w:rsidRDefault="004A65C1" w:rsidP="005179B3">
      <w:r>
        <w:separator/>
      </w:r>
    </w:p>
  </w:footnote>
  <w:footnote w:type="continuationSeparator" w:id="0">
    <w:p w:rsidR="004A65C1" w:rsidRDefault="004A65C1" w:rsidP="00517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33FE8"/>
    <w:multiLevelType w:val="hybridMultilevel"/>
    <w:tmpl w:val="166EDD10"/>
    <w:lvl w:ilvl="0" w:tplc="019653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E648C4"/>
    <w:multiLevelType w:val="hybridMultilevel"/>
    <w:tmpl w:val="899237FC"/>
    <w:lvl w:ilvl="0" w:tplc="26BE9F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437601C"/>
    <w:multiLevelType w:val="hybridMultilevel"/>
    <w:tmpl w:val="78F60C30"/>
    <w:lvl w:ilvl="0" w:tplc="B0B0FC8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69E00821"/>
    <w:multiLevelType w:val="hybridMultilevel"/>
    <w:tmpl w:val="87C8A250"/>
    <w:lvl w:ilvl="0" w:tplc="C8E6B00E">
      <w:start w:val="1"/>
      <w:numFmt w:val="decimalFullWidth"/>
      <w:lvlText w:val="（%1）"/>
      <w:lvlJc w:val="left"/>
      <w:pPr>
        <w:ind w:left="117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4"/>
  <w:drawingGridVerticalSpacing w:val="23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30"/>
    <w:rsid w:val="00004310"/>
    <w:rsid w:val="00004854"/>
    <w:rsid w:val="0001673C"/>
    <w:rsid w:val="00035D46"/>
    <w:rsid w:val="00043FBC"/>
    <w:rsid w:val="0005134C"/>
    <w:rsid w:val="00062B25"/>
    <w:rsid w:val="00065C4B"/>
    <w:rsid w:val="00066DC7"/>
    <w:rsid w:val="000858BE"/>
    <w:rsid w:val="00094C34"/>
    <w:rsid w:val="000A2DA0"/>
    <w:rsid w:val="000A5880"/>
    <w:rsid w:val="000B15DE"/>
    <w:rsid w:val="000D12B5"/>
    <w:rsid w:val="000E35A4"/>
    <w:rsid w:val="00121756"/>
    <w:rsid w:val="00122BE8"/>
    <w:rsid w:val="00142710"/>
    <w:rsid w:val="00153EDB"/>
    <w:rsid w:val="0016074A"/>
    <w:rsid w:val="001747E7"/>
    <w:rsid w:val="001B3069"/>
    <w:rsid w:val="001C6BC4"/>
    <w:rsid w:val="001C7B66"/>
    <w:rsid w:val="001E1E47"/>
    <w:rsid w:val="001F76D4"/>
    <w:rsid w:val="0024601B"/>
    <w:rsid w:val="002511FF"/>
    <w:rsid w:val="00260C1A"/>
    <w:rsid w:val="002625E8"/>
    <w:rsid w:val="0028713A"/>
    <w:rsid w:val="0029589A"/>
    <w:rsid w:val="0029741C"/>
    <w:rsid w:val="002A5283"/>
    <w:rsid w:val="002B26C4"/>
    <w:rsid w:val="002C0D5A"/>
    <w:rsid w:val="002D460E"/>
    <w:rsid w:val="002F334F"/>
    <w:rsid w:val="00305931"/>
    <w:rsid w:val="00327847"/>
    <w:rsid w:val="003561E8"/>
    <w:rsid w:val="003B63E7"/>
    <w:rsid w:val="003C0BEE"/>
    <w:rsid w:val="003C0F39"/>
    <w:rsid w:val="003C1E4E"/>
    <w:rsid w:val="003C60C9"/>
    <w:rsid w:val="003D267D"/>
    <w:rsid w:val="003D6218"/>
    <w:rsid w:val="003F047F"/>
    <w:rsid w:val="003F0E21"/>
    <w:rsid w:val="003F18E4"/>
    <w:rsid w:val="0041108F"/>
    <w:rsid w:val="0041680F"/>
    <w:rsid w:val="00436DC3"/>
    <w:rsid w:val="00447349"/>
    <w:rsid w:val="00450E76"/>
    <w:rsid w:val="00452BF7"/>
    <w:rsid w:val="00454CBF"/>
    <w:rsid w:val="00474F7B"/>
    <w:rsid w:val="00494738"/>
    <w:rsid w:val="004A30DD"/>
    <w:rsid w:val="004A454B"/>
    <w:rsid w:val="004A65C1"/>
    <w:rsid w:val="004D0893"/>
    <w:rsid w:val="004F2FB0"/>
    <w:rsid w:val="00502651"/>
    <w:rsid w:val="00502C71"/>
    <w:rsid w:val="005039A3"/>
    <w:rsid w:val="005179B3"/>
    <w:rsid w:val="00526C7F"/>
    <w:rsid w:val="005323D7"/>
    <w:rsid w:val="0053675C"/>
    <w:rsid w:val="0056564B"/>
    <w:rsid w:val="0058024F"/>
    <w:rsid w:val="00585A3E"/>
    <w:rsid w:val="00597B6D"/>
    <w:rsid w:val="005C25ED"/>
    <w:rsid w:val="005C2B69"/>
    <w:rsid w:val="005F2B40"/>
    <w:rsid w:val="005F5966"/>
    <w:rsid w:val="006134EB"/>
    <w:rsid w:val="0061359D"/>
    <w:rsid w:val="006548B2"/>
    <w:rsid w:val="006925EE"/>
    <w:rsid w:val="006A7B11"/>
    <w:rsid w:val="006B1BE1"/>
    <w:rsid w:val="006C4DCA"/>
    <w:rsid w:val="006E49DA"/>
    <w:rsid w:val="006E6065"/>
    <w:rsid w:val="006F0123"/>
    <w:rsid w:val="006F5204"/>
    <w:rsid w:val="00723083"/>
    <w:rsid w:val="007272ED"/>
    <w:rsid w:val="007359F1"/>
    <w:rsid w:val="00742C82"/>
    <w:rsid w:val="007445A5"/>
    <w:rsid w:val="0075533B"/>
    <w:rsid w:val="00787E00"/>
    <w:rsid w:val="007B21DA"/>
    <w:rsid w:val="007C00E7"/>
    <w:rsid w:val="007C6983"/>
    <w:rsid w:val="007D771E"/>
    <w:rsid w:val="007E59A7"/>
    <w:rsid w:val="007E7932"/>
    <w:rsid w:val="00801C94"/>
    <w:rsid w:val="00810EF6"/>
    <w:rsid w:val="00835EF7"/>
    <w:rsid w:val="00843799"/>
    <w:rsid w:val="008A121D"/>
    <w:rsid w:val="008B532E"/>
    <w:rsid w:val="008B7A48"/>
    <w:rsid w:val="008F629A"/>
    <w:rsid w:val="00905E79"/>
    <w:rsid w:val="00922B00"/>
    <w:rsid w:val="00924969"/>
    <w:rsid w:val="00967F4C"/>
    <w:rsid w:val="00994290"/>
    <w:rsid w:val="00995E1B"/>
    <w:rsid w:val="009A544F"/>
    <w:rsid w:val="009B09DA"/>
    <w:rsid w:val="009E4CEB"/>
    <w:rsid w:val="00A00514"/>
    <w:rsid w:val="00A05859"/>
    <w:rsid w:val="00A25A92"/>
    <w:rsid w:val="00A40056"/>
    <w:rsid w:val="00A46634"/>
    <w:rsid w:val="00A46828"/>
    <w:rsid w:val="00A624FC"/>
    <w:rsid w:val="00A643D3"/>
    <w:rsid w:val="00A722BC"/>
    <w:rsid w:val="00A7454C"/>
    <w:rsid w:val="00AD7D0A"/>
    <w:rsid w:val="00AE2C54"/>
    <w:rsid w:val="00AE31CE"/>
    <w:rsid w:val="00AE3954"/>
    <w:rsid w:val="00B03A49"/>
    <w:rsid w:val="00B063BF"/>
    <w:rsid w:val="00B14E05"/>
    <w:rsid w:val="00B51675"/>
    <w:rsid w:val="00BB3103"/>
    <w:rsid w:val="00BE0C66"/>
    <w:rsid w:val="00C01B4C"/>
    <w:rsid w:val="00C307C5"/>
    <w:rsid w:val="00C44B8D"/>
    <w:rsid w:val="00C632EF"/>
    <w:rsid w:val="00C63F45"/>
    <w:rsid w:val="00C713DC"/>
    <w:rsid w:val="00C86B45"/>
    <w:rsid w:val="00CD11D7"/>
    <w:rsid w:val="00D22433"/>
    <w:rsid w:val="00D503C8"/>
    <w:rsid w:val="00D57530"/>
    <w:rsid w:val="00D57A77"/>
    <w:rsid w:val="00D63D6A"/>
    <w:rsid w:val="00D7364C"/>
    <w:rsid w:val="00D83A09"/>
    <w:rsid w:val="00DA4C85"/>
    <w:rsid w:val="00DB291D"/>
    <w:rsid w:val="00DC796F"/>
    <w:rsid w:val="00DD549C"/>
    <w:rsid w:val="00DE3F96"/>
    <w:rsid w:val="00DE5F8A"/>
    <w:rsid w:val="00DF4A10"/>
    <w:rsid w:val="00E02E6F"/>
    <w:rsid w:val="00E04022"/>
    <w:rsid w:val="00E16C4B"/>
    <w:rsid w:val="00E26836"/>
    <w:rsid w:val="00E329B5"/>
    <w:rsid w:val="00E77119"/>
    <w:rsid w:val="00E85E19"/>
    <w:rsid w:val="00EA50D3"/>
    <w:rsid w:val="00EB7BC5"/>
    <w:rsid w:val="00EF2B5F"/>
    <w:rsid w:val="00F21F7E"/>
    <w:rsid w:val="00F25C19"/>
    <w:rsid w:val="00F37139"/>
    <w:rsid w:val="00F55CEC"/>
    <w:rsid w:val="00F71803"/>
    <w:rsid w:val="00F725E7"/>
    <w:rsid w:val="00F90F41"/>
    <w:rsid w:val="00F93D3A"/>
    <w:rsid w:val="00F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27CB60F-28DC-4517-854C-8EE176A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179B3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179B3"/>
    <w:rPr>
      <w:rFonts w:cs="Times New Roman"/>
      <w:kern w:val="2"/>
      <w:sz w:val="22"/>
    </w:rPr>
  </w:style>
  <w:style w:type="table" w:styleId="a7">
    <w:name w:val="Table Grid"/>
    <w:basedOn w:val="a1"/>
    <w:uiPriority w:val="59"/>
    <w:rsid w:val="003D62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C2B69"/>
    <w:pPr>
      <w:jc w:val="center"/>
    </w:pPr>
    <w:rPr>
      <w:rFonts w:hAnsi="ＭＳ 明朝" w:cs="ＭＳ明朝"/>
      <w:kern w:val="0"/>
      <w:sz w:val="22"/>
    </w:rPr>
  </w:style>
  <w:style w:type="character" w:customStyle="1" w:styleId="a9">
    <w:name w:val="記 (文字)"/>
    <w:link w:val="a8"/>
    <w:uiPriority w:val="99"/>
    <w:locked/>
    <w:rsid w:val="005C2B69"/>
    <w:rPr>
      <w:rFonts w:ascii="ＭＳ 明朝" w:eastAsia="ＭＳ 明朝" w:cs="Times New Roman"/>
      <w:sz w:val="22"/>
    </w:rPr>
  </w:style>
  <w:style w:type="paragraph" w:styleId="aa">
    <w:name w:val="Closing"/>
    <w:basedOn w:val="a"/>
    <w:link w:val="ab"/>
    <w:uiPriority w:val="99"/>
    <w:unhideWhenUsed/>
    <w:rsid w:val="005C2B69"/>
    <w:pPr>
      <w:jc w:val="right"/>
    </w:pPr>
    <w:rPr>
      <w:rFonts w:hAnsi="ＭＳ 明朝" w:cs="ＭＳ明朝"/>
      <w:kern w:val="0"/>
      <w:sz w:val="22"/>
    </w:rPr>
  </w:style>
  <w:style w:type="character" w:customStyle="1" w:styleId="ab">
    <w:name w:val="結語 (文字)"/>
    <w:link w:val="aa"/>
    <w:uiPriority w:val="99"/>
    <w:locked/>
    <w:rsid w:val="005C2B69"/>
    <w:rPr>
      <w:rFonts w:ascii="ＭＳ 明朝" w:eastAsia="ＭＳ 明朝" w:cs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012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6F012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6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鴻巣市役所情報政策課</dc:creator>
  <cp:keywords/>
  <dc:description/>
  <cp:lastModifiedBy>佐々木　志万子</cp:lastModifiedBy>
  <cp:revision>2</cp:revision>
  <cp:lastPrinted>2010-09-07T00:57:00Z</cp:lastPrinted>
  <dcterms:created xsi:type="dcterms:W3CDTF">2017-04-12T01:35:00Z</dcterms:created>
  <dcterms:modified xsi:type="dcterms:W3CDTF">2017-04-12T01:35:00Z</dcterms:modified>
</cp:coreProperties>
</file>