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483EEF16"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672CD0" w:rsidRPr="00672CD0">
        <w:rPr>
          <w:rFonts w:ascii="ＭＳ Ｐゴシック" w:eastAsia="ＭＳ Ｐゴシック" w:hAnsi="ＭＳ Ｐゴシック" w:cs="Times New Roman"/>
          <w:b/>
          <w:spacing w:val="2"/>
          <w:sz w:val="22"/>
        </w:rPr>
        <w:t>安威川流域下水道外　茨木吹田幹線（一）外　マンホール蓋更新工事（Ｒ８－１）</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12CFB5AB" w:rsidR="008072DA" w:rsidRPr="00525076" w:rsidRDefault="00525076"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B74C0" w14:textId="77777777" w:rsidR="00221FBD" w:rsidRDefault="00221FBD">
      <w:r>
        <w:separator/>
      </w:r>
    </w:p>
  </w:endnote>
  <w:endnote w:type="continuationSeparator" w:id="0">
    <w:p w14:paraId="20857E68" w14:textId="77777777" w:rsidR="00221FBD" w:rsidRDefault="00221FBD">
      <w:r>
        <w:continuationSeparator/>
      </w:r>
    </w:p>
  </w:endnote>
  <w:endnote w:type="continuationNotice" w:id="1">
    <w:p w14:paraId="4458F6FD" w14:textId="77777777" w:rsidR="00221FBD" w:rsidRDefault="00221F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FC48F0"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FC48F0" w:rsidRDefault="00FC48F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FC48F0"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FC48F0" w:rsidRDefault="00FC48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441A3" w14:textId="77777777" w:rsidR="00221FBD" w:rsidRDefault="00221FBD">
      <w:r>
        <w:separator/>
      </w:r>
    </w:p>
  </w:footnote>
  <w:footnote w:type="continuationSeparator" w:id="0">
    <w:p w14:paraId="29D8A6F7" w14:textId="77777777" w:rsidR="00221FBD" w:rsidRDefault="00221FBD">
      <w:r>
        <w:continuationSeparator/>
      </w:r>
    </w:p>
  </w:footnote>
  <w:footnote w:type="continuationNotice" w:id="1">
    <w:p w14:paraId="063E4530" w14:textId="77777777" w:rsidR="00221FBD" w:rsidRDefault="00221F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FC48F0" w:rsidRDefault="00FC48F0" w:rsidP="0074474D">
    <w:pPr>
      <w:pStyle w:val="a3"/>
      <w:jc w:val="right"/>
      <w:rPr>
        <w:rFonts w:ascii="ＭＳ Ｐゴシック" w:eastAsia="ＭＳ Ｐゴシック" w:hAnsi="ＭＳ Ｐゴシック"/>
        <w:sz w:val="20"/>
      </w:rPr>
    </w:pPr>
  </w:p>
  <w:p w14:paraId="5AD76BF2" w14:textId="77777777" w:rsidR="00FC48F0" w:rsidRDefault="00FC48F0" w:rsidP="00FA67CF">
    <w:pPr>
      <w:pStyle w:val="a3"/>
      <w:jc w:val="right"/>
      <w:rPr>
        <w:rFonts w:ascii="ＭＳ Ｐゴシック" w:eastAsia="ＭＳ Ｐゴシック" w:hAnsi="ＭＳ Ｐゴシック"/>
        <w:sz w:val="18"/>
        <w:szCs w:val="18"/>
      </w:rPr>
    </w:pPr>
  </w:p>
  <w:p w14:paraId="1555085F" w14:textId="77777777" w:rsidR="00FC48F0"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FC48F0" w:rsidRPr="00FA67CF" w:rsidRDefault="00FC48F0"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959A2"/>
    <w:rsid w:val="000F7839"/>
    <w:rsid w:val="001C333F"/>
    <w:rsid w:val="001F47F4"/>
    <w:rsid w:val="00221FBD"/>
    <w:rsid w:val="00273BCF"/>
    <w:rsid w:val="0036653F"/>
    <w:rsid w:val="00371481"/>
    <w:rsid w:val="003B70BD"/>
    <w:rsid w:val="003D1BBC"/>
    <w:rsid w:val="003D7AD9"/>
    <w:rsid w:val="0040138B"/>
    <w:rsid w:val="00525076"/>
    <w:rsid w:val="005868E0"/>
    <w:rsid w:val="005A2F5A"/>
    <w:rsid w:val="005B3D11"/>
    <w:rsid w:val="005C22E7"/>
    <w:rsid w:val="00672CD0"/>
    <w:rsid w:val="006B5B45"/>
    <w:rsid w:val="006C2891"/>
    <w:rsid w:val="008072DA"/>
    <w:rsid w:val="00833A93"/>
    <w:rsid w:val="00843CA2"/>
    <w:rsid w:val="008D2813"/>
    <w:rsid w:val="008D4867"/>
    <w:rsid w:val="00943DD3"/>
    <w:rsid w:val="00A277D5"/>
    <w:rsid w:val="00A61068"/>
    <w:rsid w:val="00A857DA"/>
    <w:rsid w:val="00AD1D7A"/>
    <w:rsid w:val="00B360BE"/>
    <w:rsid w:val="00B63F9E"/>
    <w:rsid w:val="00B758B9"/>
    <w:rsid w:val="00DB1B00"/>
    <w:rsid w:val="00E363EE"/>
    <w:rsid w:val="00E53D8C"/>
    <w:rsid w:val="00EA0FEB"/>
    <w:rsid w:val="00EB7776"/>
    <w:rsid w:val="00EF2BCC"/>
    <w:rsid w:val="00F61AB7"/>
    <w:rsid w:val="00FC48F0"/>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2026-09-01T00:11:00Z</cp:lastPrinted>
  <dcterms:created xsi:type="dcterms:W3CDTF">2026-09-01T00:11:00Z</dcterms:created>
  <dcterms:modified xsi:type="dcterms:W3CDTF">2026-09-01T01:51:00Z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