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5CD08" w14:textId="77777777" w:rsidR="00EA5296" w:rsidRPr="004672AF" w:rsidRDefault="00EA5296" w:rsidP="000C1D4D">
      <w:pPr>
        <w:adjustRightInd/>
        <w:rPr>
          <w:sz w:val="21"/>
          <w:szCs w:val="21"/>
        </w:rPr>
      </w:pPr>
      <w:r w:rsidRPr="004672AF">
        <w:rPr>
          <w:rFonts w:hint="eastAsia"/>
          <w:sz w:val="21"/>
          <w:szCs w:val="21"/>
        </w:rPr>
        <w:t>（様式</w:t>
      </w:r>
      <w:r w:rsidR="000C1D4D" w:rsidRPr="004672AF">
        <w:rPr>
          <w:rFonts w:hint="eastAsia"/>
          <w:sz w:val="21"/>
          <w:szCs w:val="21"/>
        </w:rPr>
        <w:t>２</w:t>
      </w:r>
      <w:r w:rsidRPr="004672AF">
        <w:rPr>
          <w:rFonts w:hint="eastAsia"/>
          <w:sz w:val="21"/>
          <w:szCs w:val="21"/>
        </w:rPr>
        <w:t>）</w:t>
      </w:r>
    </w:p>
    <w:p w14:paraId="2D178AB1" w14:textId="77777777" w:rsidR="000C1D4D" w:rsidRDefault="000C1D4D" w:rsidP="000C1D4D">
      <w:pPr>
        <w:adjustRightInd/>
      </w:pPr>
    </w:p>
    <w:p w14:paraId="7B307985" w14:textId="77777777" w:rsidR="000C1D4D" w:rsidRDefault="000C1D4D" w:rsidP="000C1D4D">
      <w:pPr>
        <w:adjustRightInd/>
        <w:rPr>
          <w:rFonts w:cs="Times New Roman"/>
          <w:spacing w:val="2"/>
        </w:rPr>
      </w:pPr>
    </w:p>
    <w:p w14:paraId="0DB2DFA0" w14:textId="77777777" w:rsidR="00EA5296" w:rsidRDefault="00EA5296" w:rsidP="000C1D4D">
      <w:pPr>
        <w:adjustRightInd/>
        <w:jc w:val="center"/>
        <w:rPr>
          <w:rFonts w:cs="Times New Roman"/>
          <w:color w:val="auto"/>
        </w:rPr>
      </w:pPr>
      <w:r>
        <w:rPr>
          <w:rFonts w:cs="Times New Roman"/>
          <w:color w:val="auto"/>
        </w:rPr>
        <w:fldChar w:fldCharType="begin"/>
      </w:r>
      <w:r>
        <w:rPr>
          <w:rFonts w:cs="Times New Roman"/>
          <w:color w:val="auto"/>
        </w:rPr>
        <w:instrText>eq \o\ad(</w:instrText>
      </w:r>
      <w:r>
        <w:rPr>
          <w:rFonts w:hint="eastAsia"/>
          <w:b/>
          <w:bCs/>
          <w:sz w:val="30"/>
          <w:szCs w:val="30"/>
        </w:rPr>
        <w:instrText>競争入札参加資格確認申請書</w:instrText>
      </w:r>
      <w:r>
        <w:rPr>
          <w:rFonts w:cs="Times New Roman"/>
          <w:color w:val="auto"/>
        </w:rPr>
        <w:instrText>,</w:instrText>
      </w:r>
      <w:r>
        <w:rPr>
          <w:rFonts w:cs="Times New Roman" w:hint="eastAsia"/>
          <w:color w:val="auto"/>
        </w:rPr>
        <w:instrText xml:space="preserve">　　　　　　　　　　　　　　　　　　　　　</w:instrText>
      </w:r>
      <w:r>
        <w:rPr>
          <w:rFonts w:cs="Times New Roman"/>
          <w:color w:val="auto"/>
        </w:rPr>
        <w:instrText>)</w:instrText>
      </w:r>
      <w:r>
        <w:rPr>
          <w:rFonts w:cs="Times New Roman"/>
          <w:color w:val="auto"/>
        </w:rPr>
        <w:fldChar w:fldCharType="separate"/>
      </w:r>
      <w:r>
        <w:rPr>
          <w:rFonts w:hint="eastAsia"/>
          <w:b/>
          <w:bCs/>
          <w:sz w:val="30"/>
          <w:szCs w:val="30"/>
        </w:rPr>
        <w:t>競争入札参加資格確認申請書</w:t>
      </w:r>
      <w:r>
        <w:rPr>
          <w:rFonts w:cs="Times New Roman"/>
          <w:color w:val="auto"/>
        </w:rPr>
        <w:fldChar w:fldCharType="end"/>
      </w:r>
    </w:p>
    <w:p w14:paraId="2239BDCA" w14:textId="77777777" w:rsidR="00EA5296" w:rsidRDefault="00EA5296" w:rsidP="000C1D4D">
      <w:pPr>
        <w:adjustRightInd/>
        <w:jc w:val="center"/>
        <w:rPr>
          <w:rFonts w:cs="Times New Roman"/>
          <w:spacing w:val="2"/>
        </w:rPr>
      </w:pPr>
    </w:p>
    <w:p w14:paraId="1C32BEDC" w14:textId="77777777" w:rsidR="000C1D4D" w:rsidRDefault="000C1D4D" w:rsidP="000C1D4D">
      <w:pPr>
        <w:adjustRightInd/>
        <w:jc w:val="center"/>
        <w:rPr>
          <w:rFonts w:cs="Times New Roman"/>
          <w:spacing w:val="2"/>
        </w:rPr>
      </w:pPr>
    </w:p>
    <w:p w14:paraId="61D0B48B" w14:textId="77777777" w:rsidR="00EA5296" w:rsidRDefault="00980314" w:rsidP="000C1D4D">
      <w:pPr>
        <w:wordWrap w:val="0"/>
        <w:adjustRightInd/>
        <w:jc w:val="right"/>
        <w:rPr>
          <w:rFonts w:cs="Times New Roman"/>
          <w:spacing w:val="2"/>
        </w:rPr>
      </w:pPr>
      <w:r w:rsidRPr="00154EE4">
        <w:rPr>
          <w:rFonts w:hint="eastAsia"/>
          <w:color w:val="auto"/>
        </w:rPr>
        <w:t>令和</w:t>
      </w:r>
      <w:r w:rsidR="00EA5296">
        <w:rPr>
          <w:rFonts w:hint="eastAsia"/>
        </w:rPr>
        <w:t xml:space="preserve">　　年　　月　　日</w:t>
      </w:r>
    </w:p>
    <w:p w14:paraId="1EAB224C" w14:textId="77777777" w:rsidR="00EA5296" w:rsidRDefault="00EA5296" w:rsidP="000C1D4D">
      <w:pPr>
        <w:adjustRightInd/>
        <w:rPr>
          <w:rFonts w:cs="Times New Roman"/>
          <w:spacing w:val="2"/>
        </w:rPr>
      </w:pPr>
    </w:p>
    <w:p w14:paraId="264F835F" w14:textId="77777777" w:rsidR="000C1D4D" w:rsidRDefault="000C1D4D" w:rsidP="000C1D4D">
      <w:pPr>
        <w:adjustRightInd/>
        <w:rPr>
          <w:rFonts w:cs="Times New Roman"/>
          <w:spacing w:val="2"/>
        </w:rPr>
      </w:pPr>
    </w:p>
    <w:p w14:paraId="536F8B1C" w14:textId="77777777" w:rsidR="00EA5296" w:rsidRDefault="00EA5296" w:rsidP="000C1D4D">
      <w:pPr>
        <w:adjustRightInd/>
        <w:rPr>
          <w:rFonts w:cs="Times New Roman"/>
          <w:spacing w:val="2"/>
        </w:rPr>
      </w:pPr>
      <w:r>
        <w:rPr>
          <w:rFonts w:hint="eastAsia"/>
        </w:rPr>
        <w:t xml:space="preserve">　</w:t>
      </w:r>
      <w:r>
        <w:rPr>
          <w:rFonts w:cs="Times New Roman"/>
        </w:rPr>
        <w:t xml:space="preserve"> </w:t>
      </w:r>
      <w:r w:rsidR="000C1D4D">
        <w:rPr>
          <w:rFonts w:cs="Times New Roman"/>
        </w:rPr>
        <w:t xml:space="preserve">下北山村長　　　　　　　　</w:t>
      </w:r>
      <w:r>
        <w:rPr>
          <w:rFonts w:hint="eastAsia"/>
          <w:sz w:val="26"/>
          <w:szCs w:val="26"/>
        </w:rPr>
        <w:t xml:space="preserve">　殿</w:t>
      </w:r>
    </w:p>
    <w:p w14:paraId="79388277" w14:textId="77777777" w:rsidR="00EA5296" w:rsidRPr="00CA2010" w:rsidRDefault="00EA5296" w:rsidP="000C1D4D">
      <w:pPr>
        <w:adjustRightInd/>
        <w:jc w:val="left"/>
      </w:pPr>
    </w:p>
    <w:p w14:paraId="07F21282" w14:textId="77777777" w:rsidR="00EA5296" w:rsidRDefault="00EA5296" w:rsidP="000C1D4D">
      <w:pPr>
        <w:adjustRightInd/>
        <w:ind w:firstLineChars="1400" w:firstLine="3444"/>
        <w:rPr>
          <w:rFonts w:cs="Times New Roman"/>
          <w:spacing w:val="2"/>
        </w:rPr>
      </w:pPr>
    </w:p>
    <w:p w14:paraId="6CBCC1B1" w14:textId="77777777" w:rsidR="00EA5296" w:rsidRDefault="00EA5296" w:rsidP="000C1D4D">
      <w:pPr>
        <w:adjustRightInd/>
        <w:rPr>
          <w:rFonts w:cs="Times New Roman"/>
        </w:rPr>
      </w:pPr>
    </w:p>
    <w:p w14:paraId="205F938C" w14:textId="77777777" w:rsidR="000C1D4D" w:rsidRDefault="00C74B56" w:rsidP="000C1D4D">
      <w:pPr>
        <w:adjustRightInd/>
        <w:ind w:firstLineChars="2100" w:firstLine="4662"/>
        <w:rPr>
          <w:rFonts w:cs="Times New Roman"/>
          <w:color w:val="auto"/>
          <w:sz w:val="22"/>
          <w:szCs w:val="22"/>
        </w:rPr>
      </w:pPr>
      <w:r w:rsidRPr="000C1D4D">
        <w:rPr>
          <w:rFonts w:cs="Times New Roman" w:hint="eastAsia"/>
          <w:color w:val="auto"/>
          <w:sz w:val="22"/>
          <w:szCs w:val="22"/>
        </w:rPr>
        <w:t>住所</w:t>
      </w:r>
    </w:p>
    <w:p w14:paraId="0DAC193C" w14:textId="77777777" w:rsidR="00C74B56" w:rsidRPr="000C1D4D" w:rsidRDefault="000C1D4D" w:rsidP="000C1D4D">
      <w:pPr>
        <w:adjustRightInd/>
        <w:ind w:firstLineChars="2200" w:firstLine="4664"/>
        <w:rPr>
          <w:rFonts w:cs="Times New Roman"/>
          <w:color w:val="auto"/>
          <w:sz w:val="22"/>
          <w:szCs w:val="22"/>
        </w:rPr>
      </w:pPr>
      <w:r w:rsidRPr="000C1D4D">
        <w:rPr>
          <w:rFonts w:hAnsi="Century" w:cs="Times New Roman"/>
          <w:noProof/>
          <w:color w:val="auto"/>
          <w:kern w:val="2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27FD49A" wp14:editId="1D0BDFF4">
                <wp:simplePos x="0" y="0"/>
                <wp:positionH relativeFrom="column">
                  <wp:posOffset>5624423</wp:posOffset>
                </wp:positionH>
                <wp:positionV relativeFrom="paragraph">
                  <wp:posOffset>7919</wp:posOffset>
                </wp:positionV>
                <wp:extent cx="319178" cy="422694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178" cy="42269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4922F99" w14:textId="77777777" w:rsidR="000C1D4D" w:rsidRPr="000C1D4D" w:rsidRDefault="000C1D4D" w:rsidP="000C1D4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C1D4D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7FD49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42.85pt;margin-top:.6pt;width:25.15pt;height:33.3pt;z-index:251659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" filled="f" stroked="f" strokeweight=".5pt">
                <v:textbox>
                  <w:txbxContent>
                    <w:p w14:paraId="14922F99" w14:textId="77777777" w:rsidR="000C1D4D" w:rsidRPr="000C1D4D" w:rsidRDefault="000C1D4D" w:rsidP="000C1D4D">
                      <w:pPr>
                        <w:rPr>
                          <w:sz w:val="22"/>
                          <w:szCs w:val="22"/>
                        </w:rPr>
                      </w:pPr>
                      <w:r w:rsidRPr="000C1D4D">
                        <w:rPr>
                          <w:rFonts w:hint="eastAsia"/>
                          <w:sz w:val="22"/>
                          <w:szCs w:val="22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="00C74B56" w:rsidRPr="000C1D4D">
        <w:rPr>
          <w:rFonts w:cs="Times New Roman" w:hint="eastAsia"/>
          <w:color w:val="auto"/>
          <w:sz w:val="22"/>
          <w:szCs w:val="22"/>
        </w:rPr>
        <w:t>商号又は名称</w:t>
      </w:r>
    </w:p>
    <w:p w14:paraId="1E50CF31" w14:textId="77777777" w:rsidR="000C1D4D" w:rsidRDefault="00EA5296" w:rsidP="000C1D4D">
      <w:pPr>
        <w:adjustRightInd/>
        <w:ind w:firstLineChars="2100" w:firstLine="4662"/>
        <w:rPr>
          <w:rFonts w:cs="Times New Roman"/>
          <w:spacing w:val="2"/>
          <w:sz w:val="22"/>
          <w:szCs w:val="22"/>
        </w:rPr>
      </w:pPr>
      <w:r w:rsidRPr="000C1D4D">
        <w:rPr>
          <w:rFonts w:hint="eastAsia"/>
          <w:sz w:val="22"/>
          <w:szCs w:val="22"/>
        </w:rPr>
        <w:t>代表者</w:t>
      </w:r>
      <w:r w:rsidR="00C74B56" w:rsidRPr="000C1D4D">
        <w:rPr>
          <w:rFonts w:hint="eastAsia"/>
          <w:sz w:val="22"/>
          <w:szCs w:val="22"/>
        </w:rPr>
        <w:t>氏名</w:t>
      </w:r>
    </w:p>
    <w:p w14:paraId="1D294DB7" w14:textId="77777777" w:rsidR="00EA5296" w:rsidRPr="000C1D4D" w:rsidRDefault="0059246A" w:rsidP="000C1D4D">
      <w:pPr>
        <w:adjustRightInd/>
        <w:ind w:firstLineChars="2100" w:firstLine="4662"/>
        <w:rPr>
          <w:rFonts w:cs="Times New Roman"/>
          <w:spacing w:val="2"/>
          <w:sz w:val="22"/>
          <w:szCs w:val="22"/>
        </w:rPr>
      </w:pPr>
      <w:r w:rsidRPr="000C1D4D">
        <w:rPr>
          <w:rFonts w:cs="Times New Roman" w:hint="eastAsia"/>
          <w:sz w:val="22"/>
          <w:szCs w:val="22"/>
        </w:rPr>
        <w:t>電話番号</w:t>
      </w:r>
      <w:r w:rsidR="000C1D4D" w:rsidRPr="000C1D4D">
        <w:rPr>
          <w:rFonts w:cs="Times New Roman" w:hint="eastAsia"/>
          <w:sz w:val="22"/>
          <w:szCs w:val="22"/>
        </w:rPr>
        <w:t>・FAX番号</w:t>
      </w:r>
    </w:p>
    <w:p w14:paraId="549720D3" w14:textId="77777777" w:rsidR="0059246A" w:rsidRDefault="0059246A" w:rsidP="000C1D4D">
      <w:pPr>
        <w:adjustRightInd/>
        <w:rPr>
          <w:rFonts w:cs="Times New Roman"/>
        </w:rPr>
      </w:pPr>
    </w:p>
    <w:p w14:paraId="44D31319" w14:textId="77777777" w:rsidR="00C74B56" w:rsidRDefault="00C74B56" w:rsidP="000C1D4D">
      <w:pPr>
        <w:adjustRightInd/>
        <w:rPr>
          <w:rFonts w:cs="Times New Roman"/>
        </w:rPr>
      </w:pPr>
    </w:p>
    <w:p w14:paraId="709074C1" w14:textId="3354A740" w:rsidR="00EA5296" w:rsidRDefault="00154EE4" w:rsidP="000C1D4D">
      <w:pPr>
        <w:adjustRightInd/>
        <w:ind w:firstLineChars="100" w:firstLine="242"/>
      </w:pPr>
      <w:r>
        <w:rPr>
          <w:rFonts w:hint="eastAsia"/>
        </w:rPr>
        <w:t>令和</w:t>
      </w:r>
      <w:r w:rsidR="00D13197">
        <w:rPr>
          <w:rFonts w:hint="eastAsia"/>
        </w:rPr>
        <w:t xml:space="preserve">　</w:t>
      </w:r>
      <w:r w:rsidR="00EA5296">
        <w:rPr>
          <w:rFonts w:hint="eastAsia"/>
        </w:rPr>
        <w:t>年</w:t>
      </w:r>
      <w:r w:rsidR="00D13197">
        <w:rPr>
          <w:rFonts w:hint="eastAsia"/>
        </w:rPr>
        <w:t xml:space="preserve">　</w:t>
      </w:r>
      <w:r w:rsidR="00EA5296">
        <w:rPr>
          <w:rFonts w:hint="eastAsia"/>
        </w:rPr>
        <w:t>月</w:t>
      </w:r>
      <w:r w:rsidR="00D13197">
        <w:rPr>
          <w:rFonts w:hint="eastAsia"/>
        </w:rPr>
        <w:t xml:space="preserve">　</w:t>
      </w:r>
      <w:r w:rsidR="00EA5296">
        <w:rPr>
          <w:rFonts w:hint="eastAsia"/>
        </w:rPr>
        <w:t>日付</w:t>
      </w:r>
      <w:r w:rsidR="0059246A">
        <w:rPr>
          <w:rFonts w:hint="eastAsia"/>
        </w:rPr>
        <w:t>、</w:t>
      </w:r>
      <w:r w:rsidR="000C1D4D" w:rsidRPr="006F1477">
        <w:rPr>
          <w:rFonts w:hint="eastAsia"/>
        </w:rPr>
        <w:t>下北山</w:t>
      </w:r>
      <w:r w:rsidR="0059246A" w:rsidRPr="006F1477">
        <w:rPr>
          <w:rFonts w:hint="eastAsia"/>
        </w:rPr>
        <w:t>村</w:t>
      </w:r>
      <w:r w:rsidR="00EA5296" w:rsidRPr="006F1477">
        <w:rPr>
          <w:rFonts w:hint="eastAsia"/>
        </w:rPr>
        <w:t>公告</w:t>
      </w:r>
      <w:r w:rsidR="0059246A" w:rsidRPr="006F1477">
        <w:rPr>
          <w:rFonts w:hint="eastAsia"/>
        </w:rPr>
        <w:t>第</w:t>
      </w:r>
      <w:r w:rsidR="00870A28">
        <w:rPr>
          <w:rFonts w:hint="eastAsia"/>
        </w:rPr>
        <w:t xml:space="preserve">　　</w:t>
      </w:r>
      <w:r w:rsidR="0059246A" w:rsidRPr="006F1477">
        <w:rPr>
          <w:rFonts w:hint="eastAsia"/>
        </w:rPr>
        <w:t>号</w:t>
      </w:r>
      <w:r w:rsidR="0059246A">
        <w:rPr>
          <w:rFonts w:hint="eastAsia"/>
        </w:rPr>
        <w:t>に</w:t>
      </w:r>
      <w:r w:rsidR="009C009B">
        <w:rPr>
          <w:rFonts w:hint="eastAsia"/>
        </w:rPr>
        <w:t>て</w:t>
      </w:r>
      <w:r w:rsidR="0059246A">
        <w:rPr>
          <w:rFonts w:hint="eastAsia"/>
        </w:rPr>
        <w:t>公告</w:t>
      </w:r>
      <w:r w:rsidR="00EA5296">
        <w:rPr>
          <w:rFonts w:hint="eastAsia"/>
        </w:rPr>
        <w:t>のありました</w:t>
      </w:r>
      <w:r w:rsidR="0059246A">
        <w:rPr>
          <w:rFonts w:hint="eastAsia"/>
        </w:rPr>
        <w:t>下記の</w:t>
      </w:r>
      <w:r w:rsidR="00987D4E">
        <w:rPr>
          <w:rFonts w:hint="eastAsia"/>
        </w:rPr>
        <w:t>工事</w:t>
      </w:r>
      <w:r w:rsidR="0059246A">
        <w:rPr>
          <w:rFonts w:hint="eastAsia"/>
        </w:rPr>
        <w:t>に係る</w:t>
      </w:r>
      <w:r w:rsidR="0059246A">
        <w:rPr>
          <w:rFonts w:hint="eastAsia"/>
          <w:szCs w:val="21"/>
        </w:rPr>
        <w:t>一般競争入札に参加する資格について確認されたく、確認資料等を添えて申請します。</w:t>
      </w:r>
      <w:r w:rsidR="00EA5296">
        <w:rPr>
          <w:rFonts w:hint="eastAsia"/>
        </w:rPr>
        <w:t>なお、この申請書及び添付書類の内容については、事実と相違ないことを誓約します。</w:t>
      </w:r>
    </w:p>
    <w:p w14:paraId="70DC05AC" w14:textId="77777777" w:rsidR="00EA5296" w:rsidRDefault="00EA5296" w:rsidP="000C1D4D">
      <w:pPr>
        <w:adjustRightInd/>
        <w:jc w:val="center"/>
      </w:pPr>
    </w:p>
    <w:p w14:paraId="43D29789" w14:textId="77777777" w:rsidR="000C1D4D" w:rsidRDefault="000C1D4D" w:rsidP="000C1D4D">
      <w:pPr>
        <w:adjustRightInd/>
        <w:jc w:val="center"/>
      </w:pPr>
    </w:p>
    <w:p w14:paraId="010C4CF2" w14:textId="77777777" w:rsidR="000C1D4D" w:rsidRDefault="000C1D4D" w:rsidP="000C1D4D">
      <w:pPr>
        <w:adjustRightInd/>
        <w:jc w:val="center"/>
      </w:pPr>
    </w:p>
    <w:p w14:paraId="4FF0A226" w14:textId="77777777" w:rsidR="0059246A" w:rsidRDefault="00EA5296" w:rsidP="000C1D4D">
      <w:pPr>
        <w:pStyle w:val="a9"/>
      </w:pPr>
      <w:r>
        <w:rPr>
          <w:rFonts w:hint="eastAsia"/>
        </w:rPr>
        <w:t>記</w:t>
      </w:r>
    </w:p>
    <w:p w14:paraId="5D897B86" w14:textId="77777777" w:rsidR="0059246A" w:rsidRDefault="0059246A" w:rsidP="000C1D4D">
      <w:pPr>
        <w:adjustRightInd/>
        <w:rPr>
          <w:rFonts w:cs="Times New Roman"/>
          <w:spacing w:val="2"/>
        </w:rPr>
      </w:pPr>
    </w:p>
    <w:p w14:paraId="7E54A250" w14:textId="77777777" w:rsidR="000C1D4D" w:rsidRDefault="000C1D4D" w:rsidP="000C1D4D">
      <w:pPr>
        <w:adjustRightInd/>
        <w:rPr>
          <w:rFonts w:cs="Times New Roman"/>
          <w:spacing w:val="2"/>
        </w:rPr>
      </w:pPr>
    </w:p>
    <w:p w14:paraId="0FE3C0B7" w14:textId="47A85C0E" w:rsidR="0059246A" w:rsidRDefault="000C1D4D" w:rsidP="000C1D4D">
      <w:pPr>
        <w:adjustRightInd/>
        <w:rPr>
          <w:rFonts w:cs="Times New Roman"/>
          <w:spacing w:val="2"/>
        </w:rPr>
      </w:pPr>
      <w:r>
        <w:rPr>
          <w:rFonts w:cs="Times New Roman" w:hint="eastAsia"/>
          <w:spacing w:val="2"/>
        </w:rPr>
        <w:t xml:space="preserve">・ </w:t>
      </w:r>
      <w:r w:rsidR="00987D4E">
        <w:rPr>
          <w:rFonts w:cs="Times New Roman" w:hint="eastAsia"/>
          <w:spacing w:val="2"/>
        </w:rPr>
        <w:t>工事</w:t>
      </w:r>
      <w:r>
        <w:rPr>
          <w:rFonts w:cs="Times New Roman" w:hint="eastAsia"/>
          <w:spacing w:val="2"/>
        </w:rPr>
        <w:t xml:space="preserve">番号　　</w:t>
      </w:r>
      <w:r w:rsidR="0059246A">
        <w:rPr>
          <w:rFonts w:cs="Times New Roman" w:hint="eastAsia"/>
          <w:spacing w:val="2"/>
        </w:rPr>
        <w:t>第</w:t>
      </w:r>
      <w:r w:rsidR="00987D4E">
        <w:rPr>
          <w:rFonts w:cs="Times New Roman" w:hint="eastAsia"/>
          <w:spacing w:val="2"/>
        </w:rPr>
        <w:t xml:space="preserve">　</w:t>
      </w:r>
      <w:r w:rsidR="00C41A5C">
        <w:rPr>
          <w:rFonts w:cs="Times New Roman" w:hint="eastAsia"/>
          <w:spacing w:val="2"/>
        </w:rPr>
        <w:t>8－</w:t>
      </w:r>
      <w:r w:rsidR="003533A5">
        <w:rPr>
          <w:rFonts w:cs="Times New Roman" w:hint="eastAsia"/>
          <w:spacing w:val="2"/>
        </w:rPr>
        <w:t>6</w:t>
      </w:r>
      <w:r w:rsidR="00987D4E">
        <w:rPr>
          <w:rFonts w:cs="Times New Roman" w:hint="eastAsia"/>
          <w:spacing w:val="2"/>
        </w:rPr>
        <w:t xml:space="preserve">　</w:t>
      </w:r>
      <w:r w:rsidR="0059246A">
        <w:rPr>
          <w:rFonts w:cs="Times New Roman" w:hint="eastAsia"/>
          <w:spacing w:val="2"/>
        </w:rPr>
        <w:t>号</w:t>
      </w:r>
    </w:p>
    <w:p w14:paraId="2F64E474" w14:textId="13FF464E" w:rsidR="0059246A" w:rsidRDefault="000C1D4D" w:rsidP="000C1D4D">
      <w:pPr>
        <w:adjustRightInd/>
        <w:rPr>
          <w:rFonts w:cs="Times New Roman"/>
          <w:spacing w:val="2"/>
        </w:rPr>
      </w:pPr>
      <w:r>
        <w:rPr>
          <w:rFonts w:cs="Times New Roman" w:hint="eastAsia"/>
          <w:spacing w:val="2"/>
        </w:rPr>
        <w:t xml:space="preserve">・ </w:t>
      </w:r>
      <w:r w:rsidR="00987D4E">
        <w:rPr>
          <w:rFonts w:cs="Times New Roman" w:hint="eastAsia"/>
          <w:spacing w:val="2"/>
        </w:rPr>
        <w:t>工</w:t>
      </w:r>
      <w:r w:rsidR="00AB63DD">
        <w:rPr>
          <w:rFonts w:cs="Times New Roman" w:hint="eastAsia"/>
          <w:spacing w:val="2"/>
        </w:rPr>
        <w:t xml:space="preserve"> </w:t>
      </w:r>
      <w:r w:rsidR="00987D4E">
        <w:rPr>
          <w:rFonts w:cs="Times New Roman" w:hint="eastAsia"/>
          <w:spacing w:val="2"/>
        </w:rPr>
        <w:t>事</w:t>
      </w:r>
      <w:r w:rsidR="00AB63DD">
        <w:rPr>
          <w:rFonts w:cs="Times New Roman" w:hint="eastAsia"/>
          <w:spacing w:val="2"/>
        </w:rPr>
        <w:t xml:space="preserve"> 名</w:t>
      </w:r>
      <w:r>
        <w:rPr>
          <w:rFonts w:cs="Times New Roman" w:hint="eastAsia"/>
          <w:spacing w:val="2"/>
        </w:rPr>
        <w:t xml:space="preserve">　　</w:t>
      </w:r>
      <w:r w:rsidR="00C41A5C">
        <w:rPr>
          <w:rFonts w:cs="Times New Roman" w:hint="eastAsia"/>
          <w:spacing w:val="2"/>
        </w:rPr>
        <w:t>村道池郷線道路災害防除(</w:t>
      </w:r>
      <w:r w:rsidR="00715903">
        <w:rPr>
          <w:rFonts w:cs="Times New Roman" w:hint="eastAsia"/>
          <w:spacing w:val="2"/>
        </w:rPr>
        <w:t>2</w:t>
      </w:r>
      <w:r w:rsidR="00C41A5C">
        <w:rPr>
          <w:rFonts w:cs="Times New Roman" w:hint="eastAsia"/>
          <w:spacing w:val="2"/>
        </w:rPr>
        <w:t>工区)工事</w:t>
      </w:r>
    </w:p>
    <w:p w14:paraId="4C9D03EA" w14:textId="21F1CBB6" w:rsidR="0059246A" w:rsidRDefault="000C1D4D" w:rsidP="000C1D4D">
      <w:pPr>
        <w:adjustRightInd/>
        <w:rPr>
          <w:rFonts w:cs="Times New Roman"/>
          <w:spacing w:val="2"/>
        </w:rPr>
      </w:pPr>
      <w:r>
        <w:rPr>
          <w:rFonts w:cs="Times New Roman" w:hint="eastAsia"/>
          <w:spacing w:val="2"/>
        </w:rPr>
        <w:t xml:space="preserve">・ </w:t>
      </w:r>
      <w:r w:rsidR="00C41A5C">
        <w:rPr>
          <w:rFonts w:cs="Times New Roman" w:hint="eastAsia"/>
          <w:spacing w:val="2"/>
        </w:rPr>
        <w:t>工事</w:t>
      </w:r>
      <w:r>
        <w:rPr>
          <w:rFonts w:cs="Times New Roman" w:hint="eastAsia"/>
          <w:spacing w:val="2"/>
        </w:rPr>
        <w:t xml:space="preserve">場所　　</w:t>
      </w:r>
      <w:r w:rsidR="00C41A5C">
        <w:rPr>
          <w:rFonts w:cs="Times New Roman" w:hint="eastAsia"/>
          <w:spacing w:val="2"/>
        </w:rPr>
        <w:t xml:space="preserve">下北山村大字　上池原　地内　</w:t>
      </w:r>
    </w:p>
    <w:p w14:paraId="3EAC16AD" w14:textId="77777777" w:rsidR="0059246A" w:rsidRDefault="0059246A" w:rsidP="000C1D4D">
      <w:pPr>
        <w:adjustRightInd/>
        <w:rPr>
          <w:rFonts w:cs="Times New Roman"/>
          <w:spacing w:val="2"/>
        </w:rPr>
      </w:pPr>
    </w:p>
    <w:p w14:paraId="6AEECF8D" w14:textId="77777777" w:rsidR="000C1D4D" w:rsidRDefault="000C1D4D" w:rsidP="000C1D4D">
      <w:pPr>
        <w:adjustRightInd/>
        <w:rPr>
          <w:rFonts w:cs="Times New Roman"/>
          <w:spacing w:val="2"/>
        </w:rPr>
      </w:pPr>
    </w:p>
    <w:p w14:paraId="669D32DB" w14:textId="77777777" w:rsidR="000C1D4D" w:rsidRPr="000C1D4D" w:rsidRDefault="000C1D4D" w:rsidP="000C1D4D">
      <w:pPr>
        <w:adjustRightInd/>
        <w:rPr>
          <w:rFonts w:cs="Times New Roman"/>
          <w:spacing w:val="2"/>
        </w:rPr>
      </w:pPr>
    </w:p>
    <w:p w14:paraId="37B4E549" w14:textId="77777777" w:rsidR="00EA5296" w:rsidRDefault="00EA5296" w:rsidP="000C1D4D">
      <w:pPr>
        <w:adjustRightInd/>
        <w:ind w:firstLineChars="100" w:firstLine="242"/>
        <w:rPr>
          <w:rFonts w:cs="Times New Roman"/>
          <w:spacing w:val="2"/>
        </w:rPr>
      </w:pPr>
      <w:r>
        <w:rPr>
          <w:rFonts w:hint="eastAsia"/>
        </w:rPr>
        <w:t>添付書類</w:t>
      </w:r>
    </w:p>
    <w:p w14:paraId="31CCE050" w14:textId="08CC4F70" w:rsidR="0059246A" w:rsidRDefault="007C0A49" w:rsidP="007C0A49">
      <w:pPr>
        <w:adjustRightInd/>
        <w:ind w:left="242"/>
      </w:pPr>
      <w:r>
        <w:rPr>
          <w:rFonts w:hint="eastAsia"/>
        </w:rPr>
        <w:t>１.</w:t>
      </w:r>
      <w:r w:rsidR="00987D4E">
        <w:rPr>
          <w:rFonts w:hint="eastAsia"/>
        </w:rPr>
        <w:t>経営事項審査結果報告書</w:t>
      </w:r>
      <w:r w:rsidR="00AB63DD">
        <w:rPr>
          <w:rFonts w:hint="eastAsia"/>
        </w:rPr>
        <w:t>（様式３）</w:t>
      </w:r>
    </w:p>
    <w:p w14:paraId="6A653918" w14:textId="3663D694" w:rsidR="001B49EC" w:rsidRPr="0059246A" w:rsidRDefault="00F918CF" w:rsidP="000C1D4D">
      <w:pPr>
        <w:adjustRightInd/>
        <w:ind w:firstLineChars="100" w:firstLine="242"/>
        <w:rPr>
          <w:rFonts w:cs="Times New Roman"/>
          <w:spacing w:val="2"/>
        </w:rPr>
      </w:pPr>
      <w:r>
        <w:rPr>
          <w:rFonts w:hint="eastAsia"/>
        </w:rPr>
        <w:t>２</w:t>
      </w:r>
      <w:r w:rsidR="007C0A49">
        <w:rPr>
          <w:rFonts w:hint="eastAsia"/>
        </w:rPr>
        <w:t>.</w:t>
      </w:r>
      <w:r w:rsidR="001B49EC">
        <w:rPr>
          <w:rFonts w:hint="eastAsia"/>
        </w:rPr>
        <w:t>モラルに対する誓約を記載した書面（様式</w:t>
      </w:r>
      <w:r w:rsidR="00354632">
        <w:rPr>
          <w:rFonts w:hint="eastAsia"/>
        </w:rPr>
        <w:t>６</w:t>
      </w:r>
      <w:r w:rsidR="001B49EC">
        <w:rPr>
          <w:rFonts w:hint="eastAsia"/>
        </w:rPr>
        <w:t>）</w:t>
      </w:r>
    </w:p>
    <w:p w14:paraId="19B18195" w14:textId="378519C0" w:rsidR="0059246A" w:rsidRDefault="00F918CF" w:rsidP="000C1D4D">
      <w:pPr>
        <w:adjustRightInd/>
        <w:ind w:firstLineChars="100" w:firstLine="246"/>
        <w:rPr>
          <w:rFonts w:cs="Times New Roman"/>
          <w:spacing w:val="2"/>
        </w:rPr>
      </w:pPr>
      <w:r>
        <w:rPr>
          <w:rFonts w:cs="Times New Roman" w:hint="eastAsia"/>
          <w:spacing w:val="2"/>
        </w:rPr>
        <w:t>３</w:t>
      </w:r>
      <w:r w:rsidR="007C0A49">
        <w:rPr>
          <w:rFonts w:cs="Times New Roman" w:hint="eastAsia"/>
          <w:spacing w:val="2"/>
        </w:rPr>
        <w:t>.</w:t>
      </w:r>
      <w:r w:rsidR="00987D4E">
        <w:rPr>
          <w:rFonts w:cs="Times New Roman" w:hint="eastAsia"/>
          <w:spacing w:val="2"/>
        </w:rPr>
        <w:t>競争入札参加資格確認申請書チェックリスト（様式１０）</w:t>
      </w:r>
    </w:p>
    <w:sectPr w:rsidR="0059246A" w:rsidSect="000C1D4D">
      <w:pgSz w:w="11906" w:h="16838" w:code="9"/>
      <w:pgMar w:top="1134" w:right="1134" w:bottom="1418" w:left="1418" w:header="720" w:footer="720" w:gutter="0"/>
      <w:pgNumType w:start="0"/>
      <w:cols w:space="720"/>
      <w:noEndnote/>
      <w:docGrid w:type="linesAndChars" w:linePitch="326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4D55E" w14:textId="77777777" w:rsidR="00185B24" w:rsidRDefault="00185B24" w:rsidP="00EA5296">
      <w:r>
        <w:separator/>
      </w:r>
    </w:p>
  </w:endnote>
  <w:endnote w:type="continuationSeparator" w:id="0">
    <w:p w14:paraId="68CF830B" w14:textId="77777777" w:rsidR="00185B24" w:rsidRDefault="00185B24" w:rsidP="00EA5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60209" w14:textId="77777777" w:rsidR="00185B24" w:rsidRDefault="00185B24" w:rsidP="00EA5296">
      <w:r>
        <w:separator/>
      </w:r>
    </w:p>
  </w:footnote>
  <w:footnote w:type="continuationSeparator" w:id="0">
    <w:p w14:paraId="2FF38AA0" w14:textId="77777777" w:rsidR="00185B24" w:rsidRDefault="00185B24" w:rsidP="00EA52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2A621A"/>
    <w:multiLevelType w:val="hybridMultilevel"/>
    <w:tmpl w:val="9ED4B6CA"/>
    <w:lvl w:ilvl="0" w:tplc="029EA782">
      <w:start w:val="1"/>
      <w:numFmt w:val="decimalFullWidth"/>
      <w:lvlText w:val="%1．"/>
      <w:lvlJc w:val="left"/>
      <w:pPr>
        <w:ind w:left="96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num w:numId="1" w16cid:durableId="737093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29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217C"/>
    <w:rsid w:val="00005D15"/>
    <w:rsid w:val="00014DB4"/>
    <w:rsid w:val="0002005C"/>
    <w:rsid w:val="0002256B"/>
    <w:rsid w:val="00022A6B"/>
    <w:rsid w:val="00034D0B"/>
    <w:rsid w:val="00037AA9"/>
    <w:rsid w:val="000413A8"/>
    <w:rsid w:val="0004568E"/>
    <w:rsid w:val="00046171"/>
    <w:rsid w:val="00047B2C"/>
    <w:rsid w:val="00050324"/>
    <w:rsid w:val="000529E4"/>
    <w:rsid w:val="000624C4"/>
    <w:rsid w:val="00065AB4"/>
    <w:rsid w:val="00066F27"/>
    <w:rsid w:val="00072543"/>
    <w:rsid w:val="00076B6F"/>
    <w:rsid w:val="000778EA"/>
    <w:rsid w:val="000803E6"/>
    <w:rsid w:val="0008080E"/>
    <w:rsid w:val="00082FCF"/>
    <w:rsid w:val="000835B7"/>
    <w:rsid w:val="00084143"/>
    <w:rsid w:val="00090627"/>
    <w:rsid w:val="000922EB"/>
    <w:rsid w:val="0009662B"/>
    <w:rsid w:val="000A18AF"/>
    <w:rsid w:val="000A3266"/>
    <w:rsid w:val="000B2DB3"/>
    <w:rsid w:val="000B44CF"/>
    <w:rsid w:val="000B6CC5"/>
    <w:rsid w:val="000C1445"/>
    <w:rsid w:val="000C1D4D"/>
    <w:rsid w:val="000C31D3"/>
    <w:rsid w:val="000C59EE"/>
    <w:rsid w:val="000D5451"/>
    <w:rsid w:val="000E07BE"/>
    <w:rsid w:val="000E4453"/>
    <w:rsid w:val="000E769D"/>
    <w:rsid w:val="000F133D"/>
    <w:rsid w:val="00100118"/>
    <w:rsid w:val="00110CD7"/>
    <w:rsid w:val="00112CE2"/>
    <w:rsid w:val="00115CAA"/>
    <w:rsid w:val="0012201E"/>
    <w:rsid w:val="001277D4"/>
    <w:rsid w:val="00132E1F"/>
    <w:rsid w:val="00136597"/>
    <w:rsid w:val="00137138"/>
    <w:rsid w:val="00140727"/>
    <w:rsid w:val="00143B14"/>
    <w:rsid w:val="00150A5F"/>
    <w:rsid w:val="0015345E"/>
    <w:rsid w:val="00154AA8"/>
    <w:rsid w:val="00154EE4"/>
    <w:rsid w:val="00161BB2"/>
    <w:rsid w:val="0016276D"/>
    <w:rsid w:val="001668CE"/>
    <w:rsid w:val="00175A28"/>
    <w:rsid w:val="00176816"/>
    <w:rsid w:val="00180158"/>
    <w:rsid w:val="001850F0"/>
    <w:rsid w:val="00185B24"/>
    <w:rsid w:val="0019460D"/>
    <w:rsid w:val="001A1CC6"/>
    <w:rsid w:val="001A7C92"/>
    <w:rsid w:val="001B49EC"/>
    <w:rsid w:val="001B53B1"/>
    <w:rsid w:val="001C5183"/>
    <w:rsid w:val="001D4FBF"/>
    <w:rsid w:val="001D7EB0"/>
    <w:rsid w:val="001E1A58"/>
    <w:rsid w:val="001E275D"/>
    <w:rsid w:val="001E2BA7"/>
    <w:rsid w:val="001E3089"/>
    <w:rsid w:val="001E732A"/>
    <w:rsid w:val="001E7C65"/>
    <w:rsid w:val="001F71C8"/>
    <w:rsid w:val="00202024"/>
    <w:rsid w:val="00206ABF"/>
    <w:rsid w:val="002071B6"/>
    <w:rsid w:val="00207B34"/>
    <w:rsid w:val="00222148"/>
    <w:rsid w:val="002258EF"/>
    <w:rsid w:val="0024108D"/>
    <w:rsid w:val="00242A5A"/>
    <w:rsid w:val="00242CE8"/>
    <w:rsid w:val="002509AD"/>
    <w:rsid w:val="00251922"/>
    <w:rsid w:val="002560C0"/>
    <w:rsid w:val="00257C56"/>
    <w:rsid w:val="00260347"/>
    <w:rsid w:val="00261332"/>
    <w:rsid w:val="0026626A"/>
    <w:rsid w:val="002713C4"/>
    <w:rsid w:val="00271480"/>
    <w:rsid w:val="00272C94"/>
    <w:rsid w:val="002738EF"/>
    <w:rsid w:val="002743AE"/>
    <w:rsid w:val="002833D0"/>
    <w:rsid w:val="00286D0F"/>
    <w:rsid w:val="0029025F"/>
    <w:rsid w:val="002A5DFA"/>
    <w:rsid w:val="002B0A21"/>
    <w:rsid w:val="002B0C1D"/>
    <w:rsid w:val="002B2BCB"/>
    <w:rsid w:val="002B318C"/>
    <w:rsid w:val="002B51AE"/>
    <w:rsid w:val="002C287F"/>
    <w:rsid w:val="002D049A"/>
    <w:rsid w:val="002D2453"/>
    <w:rsid w:val="002D32B4"/>
    <w:rsid w:val="002D587F"/>
    <w:rsid w:val="002D6518"/>
    <w:rsid w:val="002E395A"/>
    <w:rsid w:val="002F18DF"/>
    <w:rsid w:val="002F2DF5"/>
    <w:rsid w:val="002F6A0E"/>
    <w:rsid w:val="00301A87"/>
    <w:rsid w:val="00306C1A"/>
    <w:rsid w:val="003228BE"/>
    <w:rsid w:val="003260C8"/>
    <w:rsid w:val="00326D8A"/>
    <w:rsid w:val="00330425"/>
    <w:rsid w:val="00330636"/>
    <w:rsid w:val="0033160B"/>
    <w:rsid w:val="00331C4E"/>
    <w:rsid w:val="00333751"/>
    <w:rsid w:val="00333BC3"/>
    <w:rsid w:val="003354A6"/>
    <w:rsid w:val="003359E5"/>
    <w:rsid w:val="00341EFB"/>
    <w:rsid w:val="003423EF"/>
    <w:rsid w:val="00342A3A"/>
    <w:rsid w:val="003437E3"/>
    <w:rsid w:val="00350678"/>
    <w:rsid w:val="00352E7E"/>
    <w:rsid w:val="003533A5"/>
    <w:rsid w:val="003542BB"/>
    <w:rsid w:val="00354632"/>
    <w:rsid w:val="003607D9"/>
    <w:rsid w:val="00361B7D"/>
    <w:rsid w:val="003639E4"/>
    <w:rsid w:val="00374C73"/>
    <w:rsid w:val="003773A2"/>
    <w:rsid w:val="0038217C"/>
    <w:rsid w:val="00383005"/>
    <w:rsid w:val="00387196"/>
    <w:rsid w:val="00390ED1"/>
    <w:rsid w:val="00392915"/>
    <w:rsid w:val="003A16C9"/>
    <w:rsid w:val="003A2F16"/>
    <w:rsid w:val="003A4797"/>
    <w:rsid w:val="003A5C88"/>
    <w:rsid w:val="003A6403"/>
    <w:rsid w:val="003C33E5"/>
    <w:rsid w:val="003C67DF"/>
    <w:rsid w:val="003D0ECF"/>
    <w:rsid w:val="003D6D64"/>
    <w:rsid w:val="003E0B47"/>
    <w:rsid w:val="003F15F2"/>
    <w:rsid w:val="003F4BDA"/>
    <w:rsid w:val="00410146"/>
    <w:rsid w:val="004144EF"/>
    <w:rsid w:val="00414C7F"/>
    <w:rsid w:val="00415143"/>
    <w:rsid w:val="004177B0"/>
    <w:rsid w:val="004228D2"/>
    <w:rsid w:val="004259EB"/>
    <w:rsid w:val="00426CC2"/>
    <w:rsid w:val="00432A37"/>
    <w:rsid w:val="0043383B"/>
    <w:rsid w:val="00433CAF"/>
    <w:rsid w:val="004351B6"/>
    <w:rsid w:val="00435B74"/>
    <w:rsid w:val="00437B56"/>
    <w:rsid w:val="004405D0"/>
    <w:rsid w:val="00442F3B"/>
    <w:rsid w:val="00443BBB"/>
    <w:rsid w:val="0044734C"/>
    <w:rsid w:val="00447B28"/>
    <w:rsid w:val="00450D48"/>
    <w:rsid w:val="0045215E"/>
    <w:rsid w:val="00452C1C"/>
    <w:rsid w:val="00455ACB"/>
    <w:rsid w:val="00461258"/>
    <w:rsid w:val="00462FCD"/>
    <w:rsid w:val="004639B5"/>
    <w:rsid w:val="004643A1"/>
    <w:rsid w:val="004669FB"/>
    <w:rsid w:val="00466BB8"/>
    <w:rsid w:val="004672AF"/>
    <w:rsid w:val="00473877"/>
    <w:rsid w:val="00481EDF"/>
    <w:rsid w:val="00482EA1"/>
    <w:rsid w:val="00484AF0"/>
    <w:rsid w:val="00487A62"/>
    <w:rsid w:val="00487B07"/>
    <w:rsid w:val="0049475E"/>
    <w:rsid w:val="00497A8B"/>
    <w:rsid w:val="004A0C46"/>
    <w:rsid w:val="004A10DE"/>
    <w:rsid w:val="004A117D"/>
    <w:rsid w:val="004B0BCA"/>
    <w:rsid w:val="004B5EEA"/>
    <w:rsid w:val="004C1EB7"/>
    <w:rsid w:val="004C28CA"/>
    <w:rsid w:val="004C3C94"/>
    <w:rsid w:val="004C5617"/>
    <w:rsid w:val="004D4421"/>
    <w:rsid w:val="004D659A"/>
    <w:rsid w:val="004E76DD"/>
    <w:rsid w:val="004E7E14"/>
    <w:rsid w:val="004F004C"/>
    <w:rsid w:val="005005AE"/>
    <w:rsid w:val="00502AAC"/>
    <w:rsid w:val="005107D3"/>
    <w:rsid w:val="005111EC"/>
    <w:rsid w:val="00520196"/>
    <w:rsid w:val="0052226C"/>
    <w:rsid w:val="00522FC2"/>
    <w:rsid w:val="00523192"/>
    <w:rsid w:val="00524918"/>
    <w:rsid w:val="00526289"/>
    <w:rsid w:val="0052670F"/>
    <w:rsid w:val="00531913"/>
    <w:rsid w:val="005345F4"/>
    <w:rsid w:val="005405F2"/>
    <w:rsid w:val="00543570"/>
    <w:rsid w:val="00547EF8"/>
    <w:rsid w:val="005530D1"/>
    <w:rsid w:val="00557014"/>
    <w:rsid w:val="00557F7C"/>
    <w:rsid w:val="00562EE4"/>
    <w:rsid w:val="005679F0"/>
    <w:rsid w:val="00572D2E"/>
    <w:rsid w:val="0057480A"/>
    <w:rsid w:val="00575706"/>
    <w:rsid w:val="005760E1"/>
    <w:rsid w:val="00581CCD"/>
    <w:rsid w:val="0058268B"/>
    <w:rsid w:val="00582C7B"/>
    <w:rsid w:val="00583213"/>
    <w:rsid w:val="00584439"/>
    <w:rsid w:val="00586D63"/>
    <w:rsid w:val="0059150A"/>
    <w:rsid w:val="0059246A"/>
    <w:rsid w:val="0059406D"/>
    <w:rsid w:val="0059583F"/>
    <w:rsid w:val="00596B7F"/>
    <w:rsid w:val="00596FDF"/>
    <w:rsid w:val="005A0362"/>
    <w:rsid w:val="005A352F"/>
    <w:rsid w:val="005B1A92"/>
    <w:rsid w:val="005B725D"/>
    <w:rsid w:val="005B7430"/>
    <w:rsid w:val="005C0147"/>
    <w:rsid w:val="005C2374"/>
    <w:rsid w:val="005D2490"/>
    <w:rsid w:val="005D2565"/>
    <w:rsid w:val="005D2A74"/>
    <w:rsid w:val="005E0B34"/>
    <w:rsid w:val="005E37EC"/>
    <w:rsid w:val="005E3993"/>
    <w:rsid w:val="005E42F5"/>
    <w:rsid w:val="005E4578"/>
    <w:rsid w:val="005E569B"/>
    <w:rsid w:val="005E7AD6"/>
    <w:rsid w:val="005F3C4E"/>
    <w:rsid w:val="005F3F50"/>
    <w:rsid w:val="005F500C"/>
    <w:rsid w:val="005F581C"/>
    <w:rsid w:val="005F67E1"/>
    <w:rsid w:val="005F6D13"/>
    <w:rsid w:val="00605260"/>
    <w:rsid w:val="00607BDD"/>
    <w:rsid w:val="006154AA"/>
    <w:rsid w:val="006172CB"/>
    <w:rsid w:val="00621125"/>
    <w:rsid w:val="00621376"/>
    <w:rsid w:val="00622A1B"/>
    <w:rsid w:val="00626528"/>
    <w:rsid w:val="00626A95"/>
    <w:rsid w:val="006353D3"/>
    <w:rsid w:val="00635605"/>
    <w:rsid w:val="006409F6"/>
    <w:rsid w:val="0064359C"/>
    <w:rsid w:val="006446E8"/>
    <w:rsid w:val="00645745"/>
    <w:rsid w:val="00646224"/>
    <w:rsid w:val="00662856"/>
    <w:rsid w:val="00671A3A"/>
    <w:rsid w:val="006728DC"/>
    <w:rsid w:val="006734C0"/>
    <w:rsid w:val="006734E0"/>
    <w:rsid w:val="00677D83"/>
    <w:rsid w:val="00680C3B"/>
    <w:rsid w:val="00683BED"/>
    <w:rsid w:val="00684882"/>
    <w:rsid w:val="00684BDD"/>
    <w:rsid w:val="0068658B"/>
    <w:rsid w:val="006932F9"/>
    <w:rsid w:val="006A6F1A"/>
    <w:rsid w:val="006B0818"/>
    <w:rsid w:val="006B1775"/>
    <w:rsid w:val="006B1FF4"/>
    <w:rsid w:val="006B2915"/>
    <w:rsid w:val="006B4BE2"/>
    <w:rsid w:val="006B5BA8"/>
    <w:rsid w:val="006B6D8F"/>
    <w:rsid w:val="006C0D06"/>
    <w:rsid w:val="006C3F54"/>
    <w:rsid w:val="006C448B"/>
    <w:rsid w:val="006C548C"/>
    <w:rsid w:val="006C5AB0"/>
    <w:rsid w:val="006D0779"/>
    <w:rsid w:val="006D27DC"/>
    <w:rsid w:val="006D2D88"/>
    <w:rsid w:val="006D567D"/>
    <w:rsid w:val="006E6E11"/>
    <w:rsid w:val="006F1477"/>
    <w:rsid w:val="006F192E"/>
    <w:rsid w:val="006F342E"/>
    <w:rsid w:val="006F4BCC"/>
    <w:rsid w:val="00701E1B"/>
    <w:rsid w:val="0070234C"/>
    <w:rsid w:val="00704E77"/>
    <w:rsid w:val="00715700"/>
    <w:rsid w:val="00715903"/>
    <w:rsid w:val="007178B9"/>
    <w:rsid w:val="0072130C"/>
    <w:rsid w:val="00726FAA"/>
    <w:rsid w:val="007311CE"/>
    <w:rsid w:val="00731EE2"/>
    <w:rsid w:val="0073638D"/>
    <w:rsid w:val="0073770B"/>
    <w:rsid w:val="007431E4"/>
    <w:rsid w:val="007442F3"/>
    <w:rsid w:val="0075049B"/>
    <w:rsid w:val="00754EBB"/>
    <w:rsid w:val="00756900"/>
    <w:rsid w:val="007576A5"/>
    <w:rsid w:val="00760147"/>
    <w:rsid w:val="0076138F"/>
    <w:rsid w:val="00762DB7"/>
    <w:rsid w:val="00771CED"/>
    <w:rsid w:val="0077228C"/>
    <w:rsid w:val="00774219"/>
    <w:rsid w:val="007748A2"/>
    <w:rsid w:val="00781419"/>
    <w:rsid w:val="00782F62"/>
    <w:rsid w:val="00783DDD"/>
    <w:rsid w:val="00791135"/>
    <w:rsid w:val="00792AF8"/>
    <w:rsid w:val="007963DE"/>
    <w:rsid w:val="007A0E70"/>
    <w:rsid w:val="007A4C99"/>
    <w:rsid w:val="007A4FD2"/>
    <w:rsid w:val="007A7E72"/>
    <w:rsid w:val="007B729A"/>
    <w:rsid w:val="007C0A49"/>
    <w:rsid w:val="007C1F30"/>
    <w:rsid w:val="007C5087"/>
    <w:rsid w:val="007D434A"/>
    <w:rsid w:val="007D470E"/>
    <w:rsid w:val="007E0D66"/>
    <w:rsid w:val="007E1B46"/>
    <w:rsid w:val="007E225B"/>
    <w:rsid w:val="007E7B0A"/>
    <w:rsid w:val="007E7DA1"/>
    <w:rsid w:val="007F41E0"/>
    <w:rsid w:val="007F4B9B"/>
    <w:rsid w:val="007F7E07"/>
    <w:rsid w:val="00802612"/>
    <w:rsid w:val="00802AB5"/>
    <w:rsid w:val="00802C75"/>
    <w:rsid w:val="00812503"/>
    <w:rsid w:val="00820AE1"/>
    <w:rsid w:val="00824ECA"/>
    <w:rsid w:val="0083035D"/>
    <w:rsid w:val="00835F5A"/>
    <w:rsid w:val="00836042"/>
    <w:rsid w:val="008372ED"/>
    <w:rsid w:val="00840524"/>
    <w:rsid w:val="00841C3C"/>
    <w:rsid w:val="00844565"/>
    <w:rsid w:val="00851576"/>
    <w:rsid w:val="00853DDD"/>
    <w:rsid w:val="008547EA"/>
    <w:rsid w:val="00854D00"/>
    <w:rsid w:val="008631E0"/>
    <w:rsid w:val="008638C7"/>
    <w:rsid w:val="00865A8A"/>
    <w:rsid w:val="00870A28"/>
    <w:rsid w:val="00872318"/>
    <w:rsid w:val="00882E20"/>
    <w:rsid w:val="00883D9C"/>
    <w:rsid w:val="00886627"/>
    <w:rsid w:val="00886C28"/>
    <w:rsid w:val="0088710A"/>
    <w:rsid w:val="00887140"/>
    <w:rsid w:val="008949E1"/>
    <w:rsid w:val="008A45E3"/>
    <w:rsid w:val="008A521F"/>
    <w:rsid w:val="008A79EF"/>
    <w:rsid w:val="008B04FE"/>
    <w:rsid w:val="008C4181"/>
    <w:rsid w:val="008D0007"/>
    <w:rsid w:val="008D112E"/>
    <w:rsid w:val="008D24A1"/>
    <w:rsid w:val="008D42CC"/>
    <w:rsid w:val="008E5000"/>
    <w:rsid w:val="008E669B"/>
    <w:rsid w:val="008F3FFA"/>
    <w:rsid w:val="008F5E0F"/>
    <w:rsid w:val="00901B56"/>
    <w:rsid w:val="0090385D"/>
    <w:rsid w:val="0090766E"/>
    <w:rsid w:val="009131E7"/>
    <w:rsid w:val="00926C91"/>
    <w:rsid w:val="00933F9B"/>
    <w:rsid w:val="009349F8"/>
    <w:rsid w:val="00935C46"/>
    <w:rsid w:val="00955777"/>
    <w:rsid w:val="009651A9"/>
    <w:rsid w:val="00976D17"/>
    <w:rsid w:val="00980314"/>
    <w:rsid w:val="00982CF6"/>
    <w:rsid w:val="00984E34"/>
    <w:rsid w:val="00987D4E"/>
    <w:rsid w:val="009946F8"/>
    <w:rsid w:val="009A02F8"/>
    <w:rsid w:val="009A5A4E"/>
    <w:rsid w:val="009A5B3E"/>
    <w:rsid w:val="009A7D11"/>
    <w:rsid w:val="009B023F"/>
    <w:rsid w:val="009B1BEF"/>
    <w:rsid w:val="009B6948"/>
    <w:rsid w:val="009C009B"/>
    <w:rsid w:val="009C09B9"/>
    <w:rsid w:val="009C1333"/>
    <w:rsid w:val="009C274A"/>
    <w:rsid w:val="009C7A82"/>
    <w:rsid w:val="009D12A6"/>
    <w:rsid w:val="009D2523"/>
    <w:rsid w:val="009D387E"/>
    <w:rsid w:val="009D4408"/>
    <w:rsid w:val="009E0604"/>
    <w:rsid w:val="009E0EBC"/>
    <w:rsid w:val="009E4E12"/>
    <w:rsid w:val="009E619E"/>
    <w:rsid w:val="009F038D"/>
    <w:rsid w:val="009F1A69"/>
    <w:rsid w:val="009F4A2F"/>
    <w:rsid w:val="00A022F1"/>
    <w:rsid w:val="00A03423"/>
    <w:rsid w:val="00A05647"/>
    <w:rsid w:val="00A1020F"/>
    <w:rsid w:val="00A11083"/>
    <w:rsid w:val="00A11177"/>
    <w:rsid w:val="00A11F23"/>
    <w:rsid w:val="00A12537"/>
    <w:rsid w:val="00A136B3"/>
    <w:rsid w:val="00A13F9C"/>
    <w:rsid w:val="00A156BA"/>
    <w:rsid w:val="00A31C77"/>
    <w:rsid w:val="00A32983"/>
    <w:rsid w:val="00A32A30"/>
    <w:rsid w:val="00A3390D"/>
    <w:rsid w:val="00A43084"/>
    <w:rsid w:val="00A44E80"/>
    <w:rsid w:val="00A47102"/>
    <w:rsid w:val="00A625FA"/>
    <w:rsid w:val="00A70EF2"/>
    <w:rsid w:val="00A719E1"/>
    <w:rsid w:val="00A77792"/>
    <w:rsid w:val="00A815C2"/>
    <w:rsid w:val="00A84AEA"/>
    <w:rsid w:val="00A85B07"/>
    <w:rsid w:val="00A94A9B"/>
    <w:rsid w:val="00A95226"/>
    <w:rsid w:val="00AA0F68"/>
    <w:rsid w:val="00AA2DF0"/>
    <w:rsid w:val="00AA693E"/>
    <w:rsid w:val="00AA7490"/>
    <w:rsid w:val="00AB10AE"/>
    <w:rsid w:val="00AB1835"/>
    <w:rsid w:val="00AB365B"/>
    <w:rsid w:val="00AB3AC1"/>
    <w:rsid w:val="00AB63DD"/>
    <w:rsid w:val="00AC59EE"/>
    <w:rsid w:val="00AC5C05"/>
    <w:rsid w:val="00AD0A83"/>
    <w:rsid w:val="00AD36CD"/>
    <w:rsid w:val="00AD5136"/>
    <w:rsid w:val="00AD6BD5"/>
    <w:rsid w:val="00AE205F"/>
    <w:rsid w:val="00AE3720"/>
    <w:rsid w:val="00AF0C1B"/>
    <w:rsid w:val="00AF386F"/>
    <w:rsid w:val="00AF4135"/>
    <w:rsid w:val="00AF4CC7"/>
    <w:rsid w:val="00B02AB6"/>
    <w:rsid w:val="00B05840"/>
    <w:rsid w:val="00B1034F"/>
    <w:rsid w:val="00B12060"/>
    <w:rsid w:val="00B2018F"/>
    <w:rsid w:val="00B20315"/>
    <w:rsid w:val="00B211D1"/>
    <w:rsid w:val="00B23582"/>
    <w:rsid w:val="00B262A2"/>
    <w:rsid w:val="00B3249E"/>
    <w:rsid w:val="00B35A7C"/>
    <w:rsid w:val="00B36E87"/>
    <w:rsid w:val="00B41F64"/>
    <w:rsid w:val="00B420F2"/>
    <w:rsid w:val="00B43FF2"/>
    <w:rsid w:val="00B44C9A"/>
    <w:rsid w:val="00B45D3A"/>
    <w:rsid w:val="00B51CC2"/>
    <w:rsid w:val="00B52B70"/>
    <w:rsid w:val="00B57AF6"/>
    <w:rsid w:val="00B60419"/>
    <w:rsid w:val="00B6095C"/>
    <w:rsid w:val="00B6180B"/>
    <w:rsid w:val="00B620CF"/>
    <w:rsid w:val="00B6526C"/>
    <w:rsid w:val="00B86749"/>
    <w:rsid w:val="00B90F1B"/>
    <w:rsid w:val="00B91D7C"/>
    <w:rsid w:val="00B97672"/>
    <w:rsid w:val="00BA1E31"/>
    <w:rsid w:val="00BA2087"/>
    <w:rsid w:val="00BA50C9"/>
    <w:rsid w:val="00BA5B00"/>
    <w:rsid w:val="00BC050C"/>
    <w:rsid w:val="00BD06AC"/>
    <w:rsid w:val="00BD1BA6"/>
    <w:rsid w:val="00BD6D00"/>
    <w:rsid w:val="00BE1320"/>
    <w:rsid w:val="00BE3962"/>
    <w:rsid w:val="00BE6A0E"/>
    <w:rsid w:val="00BF27FA"/>
    <w:rsid w:val="00BF726C"/>
    <w:rsid w:val="00C027C3"/>
    <w:rsid w:val="00C02944"/>
    <w:rsid w:val="00C04F5F"/>
    <w:rsid w:val="00C10129"/>
    <w:rsid w:val="00C156D7"/>
    <w:rsid w:val="00C15C24"/>
    <w:rsid w:val="00C17956"/>
    <w:rsid w:val="00C20020"/>
    <w:rsid w:val="00C21DE1"/>
    <w:rsid w:val="00C2275A"/>
    <w:rsid w:val="00C26D57"/>
    <w:rsid w:val="00C277B2"/>
    <w:rsid w:val="00C37783"/>
    <w:rsid w:val="00C41649"/>
    <w:rsid w:val="00C419C1"/>
    <w:rsid w:val="00C41A5C"/>
    <w:rsid w:val="00C41ACB"/>
    <w:rsid w:val="00C477FB"/>
    <w:rsid w:val="00C51671"/>
    <w:rsid w:val="00C5504D"/>
    <w:rsid w:val="00C55219"/>
    <w:rsid w:val="00C56507"/>
    <w:rsid w:val="00C676FB"/>
    <w:rsid w:val="00C70607"/>
    <w:rsid w:val="00C71B8C"/>
    <w:rsid w:val="00C71DED"/>
    <w:rsid w:val="00C7477C"/>
    <w:rsid w:val="00C74B56"/>
    <w:rsid w:val="00C75CE5"/>
    <w:rsid w:val="00C81B1C"/>
    <w:rsid w:val="00C93097"/>
    <w:rsid w:val="00C979D8"/>
    <w:rsid w:val="00CA2010"/>
    <w:rsid w:val="00CA6E4C"/>
    <w:rsid w:val="00CB1D8C"/>
    <w:rsid w:val="00CB4DFC"/>
    <w:rsid w:val="00CB7AD3"/>
    <w:rsid w:val="00CC2A90"/>
    <w:rsid w:val="00CC2E20"/>
    <w:rsid w:val="00CC43F3"/>
    <w:rsid w:val="00CC6490"/>
    <w:rsid w:val="00CC7658"/>
    <w:rsid w:val="00CD0A26"/>
    <w:rsid w:val="00CD3385"/>
    <w:rsid w:val="00CD576C"/>
    <w:rsid w:val="00CE2C33"/>
    <w:rsid w:val="00CE2DD3"/>
    <w:rsid w:val="00CE613E"/>
    <w:rsid w:val="00CF4832"/>
    <w:rsid w:val="00CF489F"/>
    <w:rsid w:val="00D019F7"/>
    <w:rsid w:val="00D02CC8"/>
    <w:rsid w:val="00D05C45"/>
    <w:rsid w:val="00D07E7F"/>
    <w:rsid w:val="00D10FB7"/>
    <w:rsid w:val="00D13197"/>
    <w:rsid w:val="00D1583B"/>
    <w:rsid w:val="00D15CE1"/>
    <w:rsid w:val="00D16E2B"/>
    <w:rsid w:val="00D258CD"/>
    <w:rsid w:val="00D277D0"/>
    <w:rsid w:val="00D3114B"/>
    <w:rsid w:val="00D327ED"/>
    <w:rsid w:val="00D33E77"/>
    <w:rsid w:val="00D37064"/>
    <w:rsid w:val="00D3759D"/>
    <w:rsid w:val="00D4428A"/>
    <w:rsid w:val="00D4513B"/>
    <w:rsid w:val="00D53C0C"/>
    <w:rsid w:val="00D61848"/>
    <w:rsid w:val="00D619D4"/>
    <w:rsid w:val="00D774DC"/>
    <w:rsid w:val="00D806CC"/>
    <w:rsid w:val="00D858B6"/>
    <w:rsid w:val="00D85B04"/>
    <w:rsid w:val="00D903B0"/>
    <w:rsid w:val="00D94A1A"/>
    <w:rsid w:val="00DA2B59"/>
    <w:rsid w:val="00DB05E1"/>
    <w:rsid w:val="00DB0D96"/>
    <w:rsid w:val="00DB1F43"/>
    <w:rsid w:val="00DB3730"/>
    <w:rsid w:val="00DB5881"/>
    <w:rsid w:val="00DC0643"/>
    <w:rsid w:val="00DC4A25"/>
    <w:rsid w:val="00DC6AC5"/>
    <w:rsid w:val="00DD52CD"/>
    <w:rsid w:val="00DD614C"/>
    <w:rsid w:val="00DD6AC2"/>
    <w:rsid w:val="00DD788B"/>
    <w:rsid w:val="00DF02DB"/>
    <w:rsid w:val="00DF1A30"/>
    <w:rsid w:val="00DF24F8"/>
    <w:rsid w:val="00DF4467"/>
    <w:rsid w:val="00DF46D9"/>
    <w:rsid w:val="00DF4923"/>
    <w:rsid w:val="00E0034C"/>
    <w:rsid w:val="00E045F9"/>
    <w:rsid w:val="00E06A7C"/>
    <w:rsid w:val="00E06F15"/>
    <w:rsid w:val="00E07A94"/>
    <w:rsid w:val="00E11E42"/>
    <w:rsid w:val="00E15749"/>
    <w:rsid w:val="00E17050"/>
    <w:rsid w:val="00E21371"/>
    <w:rsid w:val="00E35CA7"/>
    <w:rsid w:val="00E50A64"/>
    <w:rsid w:val="00E54E89"/>
    <w:rsid w:val="00E554A4"/>
    <w:rsid w:val="00E600BE"/>
    <w:rsid w:val="00E61A66"/>
    <w:rsid w:val="00E61C71"/>
    <w:rsid w:val="00E62B11"/>
    <w:rsid w:val="00E64436"/>
    <w:rsid w:val="00E770E4"/>
    <w:rsid w:val="00E77A28"/>
    <w:rsid w:val="00E83940"/>
    <w:rsid w:val="00E84C94"/>
    <w:rsid w:val="00E91B6F"/>
    <w:rsid w:val="00E92079"/>
    <w:rsid w:val="00E932E4"/>
    <w:rsid w:val="00E94790"/>
    <w:rsid w:val="00E9716A"/>
    <w:rsid w:val="00EA273D"/>
    <w:rsid w:val="00EA2C7A"/>
    <w:rsid w:val="00EA32EA"/>
    <w:rsid w:val="00EA38D9"/>
    <w:rsid w:val="00EA5296"/>
    <w:rsid w:val="00EA5AC2"/>
    <w:rsid w:val="00EA6DF5"/>
    <w:rsid w:val="00EB3CE8"/>
    <w:rsid w:val="00EB57D4"/>
    <w:rsid w:val="00EC2AFE"/>
    <w:rsid w:val="00ED003D"/>
    <w:rsid w:val="00ED0DF8"/>
    <w:rsid w:val="00ED26B2"/>
    <w:rsid w:val="00ED299B"/>
    <w:rsid w:val="00ED2DBA"/>
    <w:rsid w:val="00ED4978"/>
    <w:rsid w:val="00EE1EB5"/>
    <w:rsid w:val="00EE2092"/>
    <w:rsid w:val="00EE3DD6"/>
    <w:rsid w:val="00EE41AF"/>
    <w:rsid w:val="00EE521F"/>
    <w:rsid w:val="00EE5DDF"/>
    <w:rsid w:val="00EE7437"/>
    <w:rsid w:val="00EE7958"/>
    <w:rsid w:val="00EF215A"/>
    <w:rsid w:val="00F0202E"/>
    <w:rsid w:val="00F026D8"/>
    <w:rsid w:val="00F02C27"/>
    <w:rsid w:val="00F04397"/>
    <w:rsid w:val="00F12FF5"/>
    <w:rsid w:val="00F158CE"/>
    <w:rsid w:val="00F163DE"/>
    <w:rsid w:val="00F1715D"/>
    <w:rsid w:val="00F231C2"/>
    <w:rsid w:val="00F26119"/>
    <w:rsid w:val="00F3036A"/>
    <w:rsid w:val="00F311D3"/>
    <w:rsid w:val="00F32111"/>
    <w:rsid w:val="00F33FB7"/>
    <w:rsid w:val="00F33FBB"/>
    <w:rsid w:val="00F36518"/>
    <w:rsid w:val="00F40B7C"/>
    <w:rsid w:val="00F50D79"/>
    <w:rsid w:val="00F526EE"/>
    <w:rsid w:val="00F57FDE"/>
    <w:rsid w:val="00F60091"/>
    <w:rsid w:val="00F6088B"/>
    <w:rsid w:val="00F70269"/>
    <w:rsid w:val="00F77E16"/>
    <w:rsid w:val="00F8219A"/>
    <w:rsid w:val="00F83186"/>
    <w:rsid w:val="00F918CF"/>
    <w:rsid w:val="00F93909"/>
    <w:rsid w:val="00F959F6"/>
    <w:rsid w:val="00FA580A"/>
    <w:rsid w:val="00FA7A99"/>
    <w:rsid w:val="00FA7D8E"/>
    <w:rsid w:val="00FB18AC"/>
    <w:rsid w:val="00FB7366"/>
    <w:rsid w:val="00FC1E3E"/>
    <w:rsid w:val="00FC5E5E"/>
    <w:rsid w:val="00FC655D"/>
    <w:rsid w:val="00FD16B1"/>
    <w:rsid w:val="00FD27BE"/>
    <w:rsid w:val="00FD783A"/>
    <w:rsid w:val="00FE3E27"/>
    <w:rsid w:val="00FE65EA"/>
    <w:rsid w:val="00FF49D9"/>
    <w:rsid w:val="00FF7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97EFDC"/>
  <w15:docId w15:val="{CBB50112-7E40-48EC-8CDF-5E04A2B22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296"/>
    <w:pPr>
      <w:widowControl w:val="0"/>
      <w:overflowPunct w:val="0"/>
      <w:adjustRightInd w:val="0"/>
      <w:jc w:val="both"/>
      <w:textAlignment w:val="baseline"/>
    </w:pPr>
    <w:rPr>
      <w:rFonts w:ascii="ＭＳ 明朝" w:hAnsi="Times New Roman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5296"/>
    <w:pPr>
      <w:tabs>
        <w:tab w:val="center" w:pos="4252"/>
        <w:tab w:val="right" w:pos="8504"/>
      </w:tabs>
      <w:overflowPunct/>
      <w:adjustRightInd/>
      <w:snapToGrid w:val="0"/>
      <w:textAlignment w:val="auto"/>
    </w:pPr>
    <w:rPr>
      <w:rFonts w:hAnsi="Century" w:cs="Times New Roman"/>
      <w:color w:val="auto"/>
      <w:kern w:val="2"/>
    </w:rPr>
  </w:style>
  <w:style w:type="character" w:customStyle="1" w:styleId="a4">
    <w:name w:val="ヘッダー (文字)"/>
    <w:basedOn w:val="a0"/>
    <w:link w:val="a3"/>
    <w:uiPriority w:val="99"/>
    <w:rsid w:val="00EA5296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EA5296"/>
    <w:pPr>
      <w:tabs>
        <w:tab w:val="center" w:pos="4252"/>
        <w:tab w:val="right" w:pos="8504"/>
      </w:tabs>
      <w:overflowPunct/>
      <w:adjustRightInd/>
      <w:snapToGrid w:val="0"/>
      <w:textAlignment w:val="auto"/>
    </w:pPr>
    <w:rPr>
      <w:rFonts w:hAnsi="Century" w:cs="Times New Roman"/>
      <w:color w:val="auto"/>
      <w:kern w:val="2"/>
    </w:rPr>
  </w:style>
  <w:style w:type="character" w:customStyle="1" w:styleId="a6">
    <w:name w:val="フッター (文字)"/>
    <w:basedOn w:val="a0"/>
    <w:link w:val="a5"/>
    <w:uiPriority w:val="99"/>
    <w:rsid w:val="00EA5296"/>
    <w:rPr>
      <w:rFonts w:ascii="ＭＳ 明朝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A20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A2010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59246A"/>
    <w:pPr>
      <w:jc w:val="center"/>
    </w:pPr>
  </w:style>
  <w:style w:type="character" w:customStyle="1" w:styleId="aa">
    <w:name w:val="記 (文字)"/>
    <w:basedOn w:val="a0"/>
    <w:link w:val="a9"/>
    <w:uiPriority w:val="99"/>
    <w:rsid w:val="0059246A"/>
    <w:rPr>
      <w:rFonts w:ascii="ＭＳ 明朝" w:hAnsi="Times New Roman" w:cs="ＭＳ 明朝"/>
      <w:color w:val="000000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59246A"/>
    <w:pPr>
      <w:jc w:val="right"/>
    </w:pPr>
  </w:style>
  <w:style w:type="character" w:customStyle="1" w:styleId="ac">
    <w:name w:val="結語 (文字)"/>
    <w:basedOn w:val="a0"/>
    <w:link w:val="ab"/>
    <w:uiPriority w:val="99"/>
    <w:rsid w:val="0059246A"/>
    <w:rPr>
      <w:rFonts w:ascii="ＭＳ 明朝" w:hAnsi="Times New Roman" w:cs="ＭＳ 明朝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7C0A4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1118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天川村役場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天川村役場</dc:creator>
  <cp:lastModifiedBy>山西 勇介</cp:lastModifiedBy>
  <cp:revision>46</cp:revision>
  <cp:lastPrinted>2025-10-02T23:47:00Z</cp:lastPrinted>
  <dcterms:created xsi:type="dcterms:W3CDTF">2016-02-26T07:52:00Z</dcterms:created>
  <dcterms:modified xsi:type="dcterms:W3CDTF">2026-09-01T04:21:00Z</dcterms:modified>
</cp:coreProperties>
</file>