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BDB5D3" w14:textId="77777777" w:rsidR="00536095" w:rsidRPr="000F0726" w:rsidRDefault="00536095">
      <w:pPr>
        <w:rPr>
          <w:color w:val="auto"/>
        </w:rPr>
      </w:pPr>
    </w:p>
    <w:p w14:paraId="5B4D3AB9" w14:textId="77777777" w:rsidR="003D57CD" w:rsidRPr="000F0726" w:rsidRDefault="003D57CD">
      <w:pPr>
        <w:rPr>
          <w:color w:val="auto"/>
        </w:rPr>
      </w:pPr>
    </w:p>
    <w:p w14:paraId="00F5379F" w14:textId="751E4B8B" w:rsidR="00536095" w:rsidRPr="000F0726" w:rsidRDefault="00536095">
      <w:pPr>
        <w:jc w:val="center"/>
        <w:rPr>
          <w:color w:val="auto"/>
          <w:sz w:val="24"/>
        </w:rPr>
      </w:pPr>
      <w:r w:rsidRPr="000F0726">
        <w:rPr>
          <w:rFonts w:hint="eastAsia"/>
          <w:color w:val="auto"/>
          <w:sz w:val="24"/>
        </w:rPr>
        <w:t>事後審査型条件付一般競争入札</w:t>
      </w:r>
      <w:r w:rsidR="004131EB" w:rsidRPr="000F0726">
        <w:rPr>
          <w:rFonts w:hint="eastAsia"/>
          <w:color w:val="auto"/>
          <w:sz w:val="24"/>
        </w:rPr>
        <w:t>（電子入札）</w:t>
      </w:r>
      <w:r w:rsidRPr="000F0726">
        <w:rPr>
          <w:rFonts w:hint="eastAsia"/>
          <w:color w:val="auto"/>
          <w:sz w:val="24"/>
        </w:rPr>
        <w:t>参加申込書</w:t>
      </w:r>
    </w:p>
    <w:p w14:paraId="5A638BAD" w14:textId="77777777" w:rsidR="00536095" w:rsidRPr="000F0726" w:rsidRDefault="00536095">
      <w:pPr>
        <w:rPr>
          <w:color w:val="auto"/>
        </w:rPr>
      </w:pPr>
    </w:p>
    <w:p w14:paraId="37F25F8A" w14:textId="77777777" w:rsidR="00536095" w:rsidRPr="000F0726" w:rsidRDefault="00536095">
      <w:pPr>
        <w:rPr>
          <w:color w:val="auto"/>
        </w:rPr>
      </w:pPr>
    </w:p>
    <w:p w14:paraId="68480174" w14:textId="77777777" w:rsidR="00536095" w:rsidRPr="000F0726" w:rsidRDefault="00536095">
      <w:pPr>
        <w:jc w:val="right"/>
        <w:rPr>
          <w:color w:val="auto"/>
        </w:rPr>
      </w:pPr>
      <w:r w:rsidRPr="000F0726">
        <w:rPr>
          <w:rFonts w:hint="eastAsia"/>
          <w:color w:val="auto"/>
        </w:rPr>
        <w:t>令和　　年　　月　　日</w:t>
      </w:r>
    </w:p>
    <w:p w14:paraId="2D6CB48E" w14:textId="77777777" w:rsidR="00536095" w:rsidRPr="000F0726" w:rsidRDefault="00536095">
      <w:pPr>
        <w:rPr>
          <w:color w:val="auto"/>
        </w:rPr>
      </w:pPr>
    </w:p>
    <w:p w14:paraId="3E577744" w14:textId="7E31F5C4" w:rsidR="00536095" w:rsidRPr="000F0726" w:rsidRDefault="00536095">
      <w:pPr>
        <w:ind w:leftChars="100" w:left="226"/>
        <w:rPr>
          <w:color w:val="auto"/>
        </w:rPr>
      </w:pPr>
      <w:r w:rsidRPr="000F0726">
        <w:rPr>
          <w:rFonts w:hint="eastAsia"/>
          <w:color w:val="auto"/>
        </w:rPr>
        <w:t xml:space="preserve">西都市長　　</w:t>
      </w:r>
      <w:r w:rsidR="00D025A7" w:rsidRPr="000F0726">
        <w:rPr>
          <w:rFonts w:hint="eastAsia"/>
          <w:color w:val="auto"/>
        </w:rPr>
        <w:t>押川　修一郎</w:t>
      </w:r>
      <w:r w:rsidRPr="000F0726">
        <w:rPr>
          <w:rFonts w:hint="eastAsia"/>
          <w:color w:val="auto"/>
        </w:rPr>
        <w:t xml:space="preserve">　　様</w:t>
      </w:r>
    </w:p>
    <w:p w14:paraId="3C8730B6" w14:textId="77777777" w:rsidR="00536095" w:rsidRPr="000F0726" w:rsidRDefault="00536095">
      <w:pPr>
        <w:rPr>
          <w:color w:val="auto"/>
        </w:rPr>
      </w:pPr>
    </w:p>
    <w:p w14:paraId="29649B1F" w14:textId="77777777" w:rsidR="00536095" w:rsidRPr="000F0726" w:rsidRDefault="00536095">
      <w:pPr>
        <w:rPr>
          <w:color w:val="auto"/>
        </w:rPr>
      </w:pPr>
    </w:p>
    <w:p w14:paraId="139FC869" w14:textId="77777777" w:rsidR="00536095" w:rsidRPr="000F0726" w:rsidRDefault="00536095">
      <w:pPr>
        <w:ind w:rightChars="-266" w:right="-601"/>
        <w:rPr>
          <w:color w:val="auto"/>
        </w:rPr>
      </w:pPr>
      <w:r w:rsidRPr="000F0726">
        <w:rPr>
          <w:rFonts w:hint="eastAsia"/>
          <w:color w:val="auto"/>
        </w:rPr>
        <w:t xml:space="preserve">　　　　　　　　　　　　　　　　　　　　　　　</w:t>
      </w:r>
    </w:p>
    <w:p w14:paraId="73D816F1" w14:textId="77777777" w:rsidR="00536095" w:rsidRPr="000F0726" w:rsidRDefault="00536095">
      <w:pPr>
        <w:ind w:leftChars="1700" w:left="3842"/>
        <w:rPr>
          <w:color w:val="auto"/>
        </w:rPr>
      </w:pPr>
      <w:r w:rsidRPr="000F0726">
        <w:rPr>
          <w:rFonts w:hint="eastAsia"/>
          <w:color w:val="auto"/>
          <w:spacing w:val="173"/>
          <w:fitText w:val="1353" w:id="1"/>
        </w:rPr>
        <w:t>所在</w:t>
      </w:r>
      <w:r w:rsidRPr="000F0726">
        <w:rPr>
          <w:rFonts w:hint="eastAsia"/>
          <w:color w:val="auto"/>
          <w:spacing w:val="1"/>
          <w:fitText w:val="1353" w:id="1"/>
        </w:rPr>
        <w:t>地</w:t>
      </w:r>
      <w:r w:rsidRPr="000F0726">
        <w:rPr>
          <w:rFonts w:hint="eastAsia"/>
          <w:color w:val="auto"/>
        </w:rPr>
        <w:t xml:space="preserve">　　</w:t>
      </w:r>
    </w:p>
    <w:p w14:paraId="43F52199" w14:textId="77777777" w:rsidR="00536095" w:rsidRPr="000F0726" w:rsidRDefault="00536095">
      <w:pPr>
        <w:ind w:leftChars="1700" w:left="3842"/>
        <w:rPr>
          <w:color w:val="auto"/>
        </w:rPr>
      </w:pPr>
      <w:r w:rsidRPr="000F0726">
        <w:rPr>
          <w:rFonts w:hint="eastAsia"/>
          <w:color w:val="auto"/>
        </w:rPr>
        <w:t xml:space="preserve">商号又は名称　　</w:t>
      </w:r>
    </w:p>
    <w:p w14:paraId="2E16C2C6" w14:textId="77777777" w:rsidR="00536095" w:rsidRPr="000F0726" w:rsidRDefault="00536095">
      <w:pPr>
        <w:ind w:leftChars="1700" w:left="3842"/>
        <w:rPr>
          <w:color w:val="auto"/>
        </w:rPr>
      </w:pPr>
      <w:r w:rsidRPr="000F0726">
        <w:rPr>
          <w:rFonts w:hint="eastAsia"/>
          <w:color w:val="auto"/>
        </w:rPr>
        <w:t>代表者職氏名　　　　　　　　　　　　　　　印</w:t>
      </w:r>
    </w:p>
    <w:p w14:paraId="3A3AF7C1" w14:textId="77777777" w:rsidR="00536095" w:rsidRPr="000F0726" w:rsidRDefault="00536095">
      <w:pPr>
        <w:rPr>
          <w:color w:val="auto"/>
        </w:rPr>
      </w:pPr>
    </w:p>
    <w:p w14:paraId="033F6815" w14:textId="77777777" w:rsidR="00536095" w:rsidRPr="000F0726" w:rsidRDefault="00536095">
      <w:pPr>
        <w:rPr>
          <w:color w:val="auto"/>
        </w:rPr>
      </w:pPr>
    </w:p>
    <w:p w14:paraId="32888D40" w14:textId="51640D60" w:rsidR="00536095" w:rsidRPr="000F0726" w:rsidRDefault="00536095">
      <w:pPr>
        <w:ind w:firstLineChars="100" w:firstLine="226"/>
        <w:rPr>
          <w:color w:val="auto"/>
        </w:rPr>
      </w:pPr>
      <w:r w:rsidRPr="000F0726">
        <w:rPr>
          <w:rFonts w:hint="eastAsia"/>
          <w:color w:val="auto"/>
        </w:rPr>
        <w:t>下記の建設工事に係る事後審査型条件付一般競争入札</w:t>
      </w:r>
      <w:r w:rsidR="004131EB" w:rsidRPr="000F0726">
        <w:rPr>
          <w:rFonts w:hint="eastAsia"/>
          <w:color w:val="auto"/>
        </w:rPr>
        <w:t>（電子入札）</w:t>
      </w:r>
      <w:r w:rsidRPr="000F0726">
        <w:rPr>
          <w:rFonts w:hint="eastAsia"/>
          <w:color w:val="auto"/>
        </w:rPr>
        <w:t>に参加したいので、下記資料を添えて申し込みます。</w:t>
      </w:r>
    </w:p>
    <w:p w14:paraId="3B9F9CC1" w14:textId="77777777" w:rsidR="00536095" w:rsidRPr="000F0726" w:rsidRDefault="00536095">
      <w:pPr>
        <w:ind w:firstLineChars="100" w:firstLine="226"/>
        <w:rPr>
          <w:color w:val="auto"/>
        </w:rPr>
      </w:pPr>
      <w:r w:rsidRPr="000F0726">
        <w:rPr>
          <w:rFonts w:hint="eastAsia"/>
          <w:color w:val="auto"/>
        </w:rPr>
        <w:t>なお、申込者は本入札にあたっては談合行為等を決して行わないことを誓約するとともに、関係法令を遵守することを誓約いたします。</w:t>
      </w:r>
    </w:p>
    <w:p w14:paraId="754D740C" w14:textId="77777777" w:rsidR="00536095" w:rsidRPr="000F0726" w:rsidRDefault="00536095">
      <w:pPr>
        <w:rPr>
          <w:color w:val="auto"/>
        </w:rPr>
      </w:pPr>
    </w:p>
    <w:p w14:paraId="3769EBB1" w14:textId="77777777" w:rsidR="00536095" w:rsidRPr="000F0726" w:rsidRDefault="00536095">
      <w:pPr>
        <w:jc w:val="center"/>
        <w:rPr>
          <w:color w:val="auto"/>
        </w:rPr>
      </w:pPr>
      <w:r w:rsidRPr="000F0726">
        <w:rPr>
          <w:rFonts w:hint="eastAsia"/>
          <w:color w:val="auto"/>
        </w:rPr>
        <w:t>記</w:t>
      </w:r>
    </w:p>
    <w:p w14:paraId="7583BE8A" w14:textId="77777777" w:rsidR="00536095" w:rsidRPr="000F0726" w:rsidRDefault="00536095">
      <w:pPr>
        <w:rPr>
          <w:color w:val="auto"/>
        </w:rPr>
      </w:pPr>
    </w:p>
    <w:p w14:paraId="5A319AC9" w14:textId="77777777" w:rsidR="00536095" w:rsidRPr="000F0726" w:rsidRDefault="00536095">
      <w:pPr>
        <w:rPr>
          <w:color w:val="auto"/>
        </w:rPr>
      </w:pPr>
      <w:r w:rsidRPr="000F0726">
        <w:rPr>
          <w:rFonts w:hint="eastAsia"/>
          <w:color w:val="auto"/>
        </w:rPr>
        <w:t>１　工事等案件名</w:t>
      </w:r>
    </w:p>
    <w:tbl>
      <w:tblPr>
        <w:tblpPr w:leftFromText="142" w:rightFromText="142" w:vertAnchor="text" w:horzAnchor="margin" w:tblpX="3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44"/>
      </w:tblGrid>
      <w:tr w:rsidR="000F0726" w:rsidRPr="000F0726" w14:paraId="2F63556C" w14:textId="77777777">
        <w:trPr>
          <w:trHeight w:val="624"/>
        </w:trPr>
        <w:tc>
          <w:tcPr>
            <w:tcW w:w="8844" w:type="dxa"/>
            <w:vAlign w:val="center"/>
          </w:tcPr>
          <w:p w14:paraId="4D477E23" w14:textId="77777777" w:rsidR="004131EB" w:rsidRPr="000F0726" w:rsidRDefault="00333E18">
            <w:pPr>
              <w:tabs>
                <w:tab w:val="center" w:pos="4252"/>
                <w:tab w:val="right" w:pos="8504"/>
              </w:tabs>
              <w:snapToGrid w:val="0"/>
              <w:rPr>
                <w:color w:val="auto"/>
              </w:rPr>
            </w:pPr>
            <w:r w:rsidRPr="000F0726">
              <w:rPr>
                <w:rFonts w:hint="eastAsia"/>
                <w:color w:val="auto"/>
              </w:rPr>
              <w:t>令和</w:t>
            </w:r>
            <w:r w:rsidR="004131EB" w:rsidRPr="000F0726">
              <w:rPr>
                <w:rFonts w:hint="eastAsia"/>
                <w:color w:val="auto"/>
              </w:rPr>
              <w:t>８</w:t>
            </w:r>
            <w:r w:rsidRPr="000F0726">
              <w:rPr>
                <w:color w:val="auto"/>
              </w:rPr>
              <w:t>年度</w:t>
            </w:r>
            <w:r w:rsidR="004131EB" w:rsidRPr="000F0726">
              <w:rPr>
                <w:rFonts w:hint="eastAsia"/>
                <w:color w:val="auto"/>
              </w:rPr>
              <w:t xml:space="preserve">　</w:t>
            </w:r>
            <w:r w:rsidRPr="000F0726">
              <w:rPr>
                <w:color w:val="auto"/>
              </w:rPr>
              <w:t>基幹水利施設管理事業</w:t>
            </w:r>
            <w:r w:rsidR="004131EB" w:rsidRPr="000F0726">
              <w:rPr>
                <w:rFonts w:hint="eastAsia"/>
                <w:color w:val="auto"/>
              </w:rPr>
              <w:t xml:space="preserve">　</w:t>
            </w:r>
            <w:r w:rsidRPr="000F0726">
              <w:rPr>
                <w:color w:val="auto"/>
              </w:rPr>
              <w:t xml:space="preserve">一ツ瀬川地区 </w:t>
            </w:r>
            <w:r w:rsidR="004131EB" w:rsidRPr="000F0726">
              <w:rPr>
                <w:rFonts w:hint="eastAsia"/>
                <w:color w:val="auto"/>
              </w:rPr>
              <w:t>２</w:t>
            </w:r>
            <w:r w:rsidRPr="000F0726">
              <w:rPr>
                <w:color w:val="auto"/>
              </w:rPr>
              <w:t>工区</w:t>
            </w:r>
          </w:p>
          <w:p w14:paraId="3C0BE52A" w14:textId="28C5F4A7" w:rsidR="00536095" w:rsidRPr="000F0726" w:rsidRDefault="00333E18">
            <w:pPr>
              <w:tabs>
                <w:tab w:val="center" w:pos="4252"/>
                <w:tab w:val="right" w:pos="8504"/>
              </w:tabs>
              <w:snapToGrid w:val="0"/>
              <w:rPr>
                <w:color w:val="auto"/>
              </w:rPr>
            </w:pPr>
            <w:r w:rsidRPr="000F0726">
              <w:rPr>
                <w:color w:val="auto"/>
              </w:rPr>
              <w:t>電気設備点検整備補修工事</w:t>
            </w:r>
          </w:p>
        </w:tc>
      </w:tr>
    </w:tbl>
    <w:p w14:paraId="10D0EFEC" w14:textId="77777777" w:rsidR="00536095" w:rsidRPr="000F0726" w:rsidRDefault="00536095">
      <w:pPr>
        <w:rPr>
          <w:color w:val="auto"/>
        </w:rPr>
      </w:pPr>
    </w:p>
    <w:p w14:paraId="01F2ABFF" w14:textId="77777777" w:rsidR="00536095" w:rsidRPr="000F0726" w:rsidRDefault="00536095">
      <w:pPr>
        <w:rPr>
          <w:color w:val="auto"/>
        </w:rPr>
      </w:pPr>
    </w:p>
    <w:p w14:paraId="4CD9FE23" w14:textId="77777777" w:rsidR="003D57CD" w:rsidRPr="000F0726" w:rsidRDefault="003D57CD">
      <w:pPr>
        <w:rPr>
          <w:color w:val="auto"/>
        </w:rPr>
      </w:pPr>
    </w:p>
    <w:p w14:paraId="55BCFF4C" w14:textId="77777777" w:rsidR="00536095" w:rsidRPr="000F0726" w:rsidRDefault="00536095">
      <w:pPr>
        <w:ind w:leftChars="100" w:left="226"/>
        <w:rPr>
          <w:color w:val="auto"/>
        </w:rPr>
      </w:pPr>
      <w:r w:rsidRPr="000F0726">
        <w:rPr>
          <w:rFonts w:hint="eastAsia"/>
          <w:color w:val="auto"/>
        </w:rPr>
        <w:t>【連絡先】</w:t>
      </w:r>
    </w:p>
    <w:tbl>
      <w:tblPr>
        <w:tblpPr w:leftFromText="142" w:rightFromText="142" w:vertAnchor="text" w:horzAnchor="margin" w:tblpX="3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1"/>
        <w:gridCol w:w="822"/>
        <w:gridCol w:w="1729"/>
        <w:gridCol w:w="1871"/>
        <w:gridCol w:w="2551"/>
      </w:tblGrid>
      <w:tr w:rsidR="000F0726" w:rsidRPr="000F0726" w14:paraId="06F4A25D" w14:textId="77777777">
        <w:trPr>
          <w:trHeight w:val="624"/>
        </w:trPr>
        <w:tc>
          <w:tcPr>
            <w:tcW w:w="1871" w:type="dxa"/>
            <w:vAlign w:val="center"/>
          </w:tcPr>
          <w:p w14:paraId="4E9AE027" w14:textId="77777777" w:rsidR="00536095" w:rsidRPr="000F0726" w:rsidRDefault="00536095">
            <w:pPr>
              <w:tabs>
                <w:tab w:val="center" w:pos="4252"/>
                <w:tab w:val="right" w:pos="8504"/>
              </w:tabs>
              <w:snapToGrid w:val="0"/>
              <w:jc w:val="distribute"/>
              <w:rPr>
                <w:color w:val="auto"/>
              </w:rPr>
            </w:pPr>
            <w:r w:rsidRPr="000F0726">
              <w:rPr>
                <w:rFonts w:hint="eastAsia"/>
                <w:color w:val="auto"/>
              </w:rPr>
              <w:t>担当部署</w:t>
            </w:r>
          </w:p>
        </w:tc>
        <w:tc>
          <w:tcPr>
            <w:tcW w:w="2551" w:type="dxa"/>
            <w:gridSpan w:val="2"/>
            <w:vAlign w:val="center"/>
          </w:tcPr>
          <w:p w14:paraId="269604F9" w14:textId="77777777" w:rsidR="00536095" w:rsidRPr="000F0726" w:rsidRDefault="00536095">
            <w:pPr>
              <w:rPr>
                <w:color w:val="auto"/>
              </w:rPr>
            </w:pPr>
          </w:p>
        </w:tc>
        <w:tc>
          <w:tcPr>
            <w:tcW w:w="1871" w:type="dxa"/>
            <w:vAlign w:val="center"/>
          </w:tcPr>
          <w:p w14:paraId="64497EE6" w14:textId="77777777" w:rsidR="00536095" w:rsidRPr="000F0726" w:rsidRDefault="00536095">
            <w:pPr>
              <w:jc w:val="distribute"/>
              <w:rPr>
                <w:color w:val="auto"/>
              </w:rPr>
            </w:pPr>
            <w:r w:rsidRPr="000F0726">
              <w:rPr>
                <w:rFonts w:hint="eastAsia"/>
                <w:color w:val="auto"/>
              </w:rPr>
              <w:t>担当者職・氏名</w:t>
            </w:r>
          </w:p>
        </w:tc>
        <w:tc>
          <w:tcPr>
            <w:tcW w:w="2551" w:type="dxa"/>
            <w:vAlign w:val="center"/>
          </w:tcPr>
          <w:p w14:paraId="72963177" w14:textId="77777777" w:rsidR="00536095" w:rsidRPr="000F0726" w:rsidRDefault="00536095">
            <w:pPr>
              <w:rPr>
                <w:color w:val="auto"/>
              </w:rPr>
            </w:pPr>
          </w:p>
        </w:tc>
      </w:tr>
      <w:tr w:rsidR="000F0726" w:rsidRPr="000F0726" w14:paraId="2CFA1961" w14:textId="77777777">
        <w:trPr>
          <w:trHeight w:val="624"/>
        </w:trPr>
        <w:tc>
          <w:tcPr>
            <w:tcW w:w="1871" w:type="dxa"/>
            <w:vAlign w:val="center"/>
          </w:tcPr>
          <w:p w14:paraId="72056E46" w14:textId="77777777" w:rsidR="00536095" w:rsidRPr="000F0726" w:rsidRDefault="00536095">
            <w:pPr>
              <w:jc w:val="distribute"/>
              <w:rPr>
                <w:color w:val="auto"/>
              </w:rPr>
            </w:pPr>
            <w:r w:rsidRPr="000F0726">
              <w:rPr>
                <w:rFonts w:hint="eastAsia"/>
                <w:color w:val="auto"/>
              </w:rPr>
              <w:t>電話番号</w:t>
            </w:r>
          </w:p>
        </w:tc>
        <w:tc>
          <w:tcPr>
            <w:tcW w:w="2551" w:type="dxa"/>
            <w:gridSpan w:val="2"/>
            <w:vAlign w:val="center"/>
          </w:tcPr>
          <w:p w14:paraId="55645EE0" w14:textId="77777777" w:rsidR="00536095" w:rsidRPr="000F0726" w:rsidRDefault="00536095">
            <w:pPr>
              <w:rPr>
                <w:color w:val="auto"/>
              </w:rPr>
            </w:pPr>
          </w:p>
        </w:tc>
        <w:tc>
          <w:tcPr>
            <w:tcW w:w="1871" w:type="dxa"/>
            <w:vAlign w:val="center"/>
          </w:tcPr>
          <w:p w14:paraId="0698A380" w14:textId="77777777" w:rsidR="00536095" w:rsidRPr="000F0726" w:rsidRDefault="00536095">
            <w:pPr>
              <w:jc w:val="distribute"/>
              <w:rPr>
                <w:color w:val="auto"/>
              </w:rPr>
            </w:pPr>
            <w:r w:rsidRPr="000F0726">
              <w:rPr>
                <w:rFonts w:hint="eastAsia"/>
                <w:color w:val="auto"/>
              </w:rPr>
              <w:t>ＦＡＸ番号</w:t>
            </w:r>
          </w:p>
        </w:tc>
        <w:tc>
          <w:tcPr>
            <w:tcW w:w="2551" w:type="dxa"/>
            <w:vAlign w:val="center"/>
          </w:tcPr>
          <w:p w14:paraId="28C51D19" w14:textId="77777777" w:rsidR="00536095" w:rsidRPr="000F0726" w:rsidRDefault="00536095">
            <w:pPr>
              <w:rPr>
                <w:color w:val="auto"/>
              </w:rPr>
            </w:pPr>
          </w:p>
        </w:tc>
      </w:tr>
      <w:tr w:rsidR="000F0726" w:rsidRPr="000F0726" w14:paraId="2F188E18" w14:textId="77777777">
        <w:trPr>
          <w:trHeight w:val="624"/>
        </w:trPr>
        <w:tc>
          <w:tcPr>
            <w:tcW w:w="2693" w:type="dxa"/>
            <w:gridSpan w:val="2"/>
            <w:vAlign w:val="center"/>
          </w:tcPr>
          <w:p w14:paraId="11AC7B27" w14:textId="77777777" w:rsidR="00536095" w:rsidRPr="000F0726" w:rsidRDefault="00536095">
            <w:pPr>
              <w:jc w:val="distribute"/>
              <w:rPr>
                <w:color w:val="auto"/>
              </w:rPr>
            </w:pPr>
            <w:r w:rsidRPr="000F0726">
              <w:rPr>
                <w:rFonts w:hint="eastAsia"/>
                <w:color w:val="auto"/>
              </w:rPr>
              <w:t>メールアドレス</w:t>
            </w:r>
          </w:p>
        </w:tc>
        <w:tc>
          <w:tcPr>
            <w:tcW w:w="6151" w:type="dxa"/>
            <w:gridSpan w:val="3"/>
            <w:vAlign w:val="center"/>
          </w:tcPr>
          <w:p w14:paraId="20FD43A3" w14:textId="77777777" w:rsidR="00536095" w:rsidRPr="000F0726" w:rsidRDefault="00536095">
            <w:pPr>
              <w:rPr>
                <w:color w:val="auto"/>
              </w:rPr>
            </w:pPr>
          </w:p>
        </w:tc>
      </w:tr>
    </w:tbl>
    <w:p w14:paraId="5C100C4E" w14:textId="77777777" w:rsidR="00536095" w:rsidRPr="000F0726" w:rsidRDefault="00536095">
      <w:pPr>
        <w:rPr>
          <w:color w:val="auto"/>
        </w:rPr>
      </w:pPr>
    </w:p>
    <w:sectPr w:rsidR="00536095" w:rsidRPr="000F0726">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851" w:footer="992" w:gutter="0"/>
      <w:cols w:space="720"/>
      <w:docGrid w:type="linesAndChars" w:linePitch="332" w:charSpace="-8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51F074" w14:textId="77777777" w:rsidR="00E0747D" w:rsidRDefault="00E0747D">
      <w:r>
        <w:separator/>
      </w:r>
    </w:p>
  </w:endnote>
  <w:endnote w:type="continuationSeparator" w:id="0">
    <w:p w14:paraId="6FAE743F" w14:textId="77777777" w:rsidR="00E0747D" w:rsidRDefault="00E07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84674" w14:textId="77777777" w:rsidR="003D57CD" w:rsidRDefault="003D57C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08B60" w14:textId="77777777" w:rsidR="003D57CD" w:rsidRDefault="003D57C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67417" w14:textId="77777777" w:rsidR="003D57CD" w:rsidRDefault="003D57C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77E741" w14:textId="77777777" w:rsidR="00E0747D" w:rsidRDefault="00E0747D">
      <w:r>
        <w:separator/>
      </w:r>
    </w:p>
  </w:footnote>
  <w:footnote w:type="continuationSeparator" w:id="0">
    <w:p w14:paraId="145E90FE" w14:textId="77777777" w:rsidR="00E0747D" w:rsidRDefault="00E07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BC5FA" w14:textId="77777777" w:rsidR="003D57CD" w:rsidRDefault="003D57C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0821A" w14:textId="77777777" w:rsidR="003D57CD" w:rsidRDefault="003D57CD" w:rsidP="003D57CD">
    <w:r>
      <w:rPr>
        <w:rFonts w:hint="eastAsia"/>
      </w:rPr>
      <w:t>別記様式第２号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AB4F8" w14:textId="77777777" w:rsidR="003D57CD" w:rsidRDefault="003D57C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25"/>
  <w:drawingGridVerticalSpacing w:val="166"/>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932"/>
    <w:rsid w:val="000F0726"/>
    <w:rsid w:val="000F6664"/>
    <w:rsid w:val="00140DCC"/>
    <w:rsid w:val="002F1E37"/>
    <w:rsid w:val="002F2E20"/>
    <w:rsid w:val="00333E18"/>
    <w:rsid w:val="003458D6"/>
    <w:rsid w:val="003D57CD"/>
    <w:rsid w:val="003E5741"/>
    <w:rsid w:val="00401C74"/>
    <w:rsid w:val="004131EB"/>
    <w:rsid w:val="004C1A19"/>
    <w:rsid w:val="00536095"/>
    <w:rsid w:val="005C4B7E"/>
    <w:rsid w:val="006744DB"/>
    <w:rsid w:val="006B2BC4"/>
    <w:rsid w:val="006C561A"/>
    <w:rsid w:val="00764E82"/>
    <w:rsid w:val="007C7932"/>
    <w:rsid w:val="007E1210"/>
    <w:rsid w:val="007E3B56"/>
    <w:rsid w:val="009E0704"/>
    <w:rsid w:val="00A2613E"/>
    <w:rsid w:val="00B2228E"/>
    <w:rsid w:val="00B67EFD"/>
    <w:rsid w:val="00BA6076"/>
    <w:rsid w:val="00C16757"/>
    <w:rsid w:val="00CA5BB2"/>
    <w:rsid w:val="00CC0FCD"/>
    <w:rsid w:val="00D025A7"/>
    <w:rsid w:val="00D45456"/>
    <w:rsid w:val="00D62027"/>
    <w:rsid w:val="00D70994"/>
    <w:rsid w:val="00D71DB9"/>
    <w:rsid w:val="00DF7647"/>
    <w:rsid w:val="00E0747D"/>
    <w:rsid w:val="00F64C1E"/>
    <w:rsid w:val="00F83657"/>
    <w:rsid w:val="00FD40E7"/>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7B6312"/>
  <w15:chartTrackingRefBased/>
  <w15:docId w15:val="{B10A23FC-F81F-48E8-8516-0D2B3FA1B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color w:val="000000"/>
      <w:spacing w:val="5"/>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Century" w:hAnsi="Century"/>
      <w:color w:val="auto"/>
      <w:spacing w:val="0"/>
      <w:kern w:val="2"/>
    </w:rPr>
  </w:style>
  <w:style w:type="character" w:customStyle="1" w:styleId="a4">
    <w:name w:val="ヘッダー (文字)"/>
    <w:basedOn w:val="a0"/>
    <w:link w:val="a3"/>
    <w:rPr>
      <w:lang w:val="en-US" w:eastAsia="ja-JP"/>
    </w:rPr>
  </w:style>
  <w:style w:type="paragraph" w:styleId="a5">
    <w:name w:val="footer"/>
    <w:basedOn w:val="a"/>
    <w:link w:val="a6"/>
    <w:pPr>
      <w:tabs>
        <w:tab w:val="center" w:pos="4252"/>
        <w:tab w:val="right" w:pos="8504"/>
      </w:tabs>
      <w:snapToGrid w:val="0"/>
    </w:pPr>
    <w:rPr>
      <w:rFonts w:ascii="Century" w:hAnsi="Century"/>
      <w:color w:val="auto"/>
      <w:spacing w:val="0"/>
      <w:kern w:val="2"/>
    </w:rPr>
  </w:style>
  <w:style w:type="character" w:customStyle="1" w:styleId="a6">
    <w:name w:val="フッター (文字)"/>
    <w:basedOn w:val="a0"/>
    <w:link w:val="a5"/>
    <w:rPr>
      <w:lang w:val="en-US" w:eastAsia="ja-JP"/>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日南市役所企画政策課</dc:creator>
  <cp:keywords/>
  <dc:description/>
  <cp:lastModifiedBy>伊東　修司</cp:lastModifiedBy>
  <cp:revision>4</cp:revision>
  <cp:lastPrinted>2026-07-06T10:45:00Z</cp:lastPrinted>
  <dcterms:created xsi:type="dcterms:W3CDTF">2026-07-06T10:46:00Z</dcterms:created>
  <dcterms:modified xsi:type="dcterms:W3CDTF">2026-07-07T09:12:00Z</dcterms:modified>
  <cp:category/>
  <cp:contentStatus/>
</cp:coreProperties>
</file>