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77777777"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8570D" w14:textId="77777777" w:rsidR="00BC08BC" w:rsidRDefault="00BC08BC">
      <w:r>
        <w:separator/>
      </w:r>
    </w:p>
  </w:endnote>
  <w:endnote w:type="continuationSeparator" w:id="0">
    <w:p w14:paraId="09A8FB77" w14:textId="77777777" w:rsidR="00BC08BC" w:rsidRDefault="00BC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CBFB8" w14:textId="77777777" w:rsidR="00BC08BC" w:rsidRDefault="00BC08BC">
      <w:r>
        <w:separator/>
      </w:r>
    </w:p>
  </w:footnote>
  <w:footnote w:type="continuationSeparator" w:id="0">
    <w:p w14:paraId="4234EF72" w14:textId="77777777" w:rsidR="00BC08BC" w:rsidRDefault="00BC0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4E13"/>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D4E1F"/>
    <w:rsid w:val="009E2681"/>
    <w:rsid w:val="009F3BB0"/>
    <w:rsid w:val="009F4916"/>
    <w:rsid w:val="00A00F0D"/>
    <w:rsid w:val="00A15DF0"/>
    <w:rsid w:val="00A34EF9"/>
    <w:rsid w:val="00A55525"/>
    <w:rsid w:val="00A74719"/>
    <w:rsid w:val="00AE2E9C"/>
    <w:rsid w:val="00AE7AE6"/>
    <w:rsid w:val="00B07700"/>
    <w:rsid w:val="00B21828"/>
    <w:rsid w:val="00B2284A"/>
    <w:rsid w:val="00B23587"/>
    <w:rsid w:val="00B555CE"/>
    <w:rsid w:val="00B63EC8"/>
    <w:rsid w:val="00B64F82"/>
    <w:rsid w:val="00BC08BC"/>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相田　猛</cp:lastModifiedBy>
  <cp:revision>2</cp:revision>
  <cp:lastPrinted>2019-09-20T01:17:00Z</cp:lastPrinted>
  <dcterms:created xsi:type="dcterms:W3CDTF">2026-06-01T23:48:00Z</dcterms:created>
  <dcterms:modified xsi:type="dcterms:W3CDTF">2026-06-01T23:48:00Z</dcterms:modified>
</cp:coreProperties>
</file>