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3A36C" w14:textId="77777777" w:rsidR="00CA1289" w:rsidRPr="00367558" w:rsidRDefault="00CA1289" w:rsidP="00367558">
      <w:pPr>
        <w:ind w:firstLineChars="100" w:firstLine="220"/>
        <w:rPr>
          <w:sz w:val="22"/>
          <w:szCs w:val="22"/>
        </w:rPr>
      </w:pPr>
    </w:p>
    <w:p w14:paraId="440155A7" w14:textId="77777777" w:rsidR="00CA1289" w:rsidRPr="00367558" w:rsidRDefault="00CA1289">
      <w:pPr>
        <w:rPr>
          <w:sz w:val="22"/>
          <w:szCs w:val="22"/>
        </w:rPr>
      </w:pPr>
    </w:p>
    <w:p w14:paraId="023FC568" w14:textId="77777777" w:rsidR="00CA1289" w:rsidRPr="00367558" w:rsidRDefault="00F90F85" w:rsidP="00420B08">
      <w:pPr>
        <w:jc w:val="center"/>
        <w:rPr>
          <w:kern w:val="0"/>
          <w:sz w:val="22"/>
          <w:szCs w:val="22"/>
        </w:rPr>
      </w:pPr>
      <w:r>
        <w:rPr>
          <w:rFonts w:hint="eastAsia"/>
          <w:kern w:val="0"/>
          <w:sz w:val="22"/>
          <w:szCs w:val="22"/>
        </w:rPr>
        <w:t>参加資格についての誓約書</w:t>
      </w:r>
    </w:p>
    <w:p w14:paraId="6384E32C"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7C0BF842" w14:textId="77777777" w:rsidR="00157A42" w:rsidRPr="00367558" w:rsidRDefault="00157A42">
      <w:pPr>
        <w:jc w:val="right"/>
        <w:rPr>
          <w:sz w:val="22"/>
          <w:szCs w:val="22"/>
        </w:rPr>
      </w:pPr>
    </w:p>
    <w:p w14:paraId="723FF4AF"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1A9ACF65" w14:textId="77777777" w:rsidR="00367558" w:rsidRPr="00512ACB" w:rsidRDefault="00367558">
      <w:pPr>
        <w:rPr>
          <w:sz w:val="22"/>
          <w:szCs w:val="22"/>
        </w:rPr>
      </w:pPr>
    </w:p>
    <w:p w14:paraId="401305DF"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CD19F9">
        <w:rPr>
          <w:rFonts w:hint="eastAsia"/>
          <w:sz w:val="22"/>
          <w:szCs w:val="22"/>
        </w:rPr>
        <w:t xml:space="preserve">高　橋　晴　彦　</w:t>
      </w:r>
      <w:r w:rsidRPr="00367558">
        <w:rPr>
          <w:rFonts w:hint="eastAsia"/>
          <w:sz w:val="22"/>
          <w:szCs w:val="22"/>
        </w:rPr>
        <w:t xml:space="preserve">　様</w:t>
      </w:r>
    </w:p>
    <w:p w14:paraId="34D50DFC" w14:textId="77777777" w:rsidR="00CA1289" w:rsidRPr="00CD19F9" w:rsidRDefault="00CA1289">
      <w:pPr>
        <w:rPr>
          <w:sz w:val="22"/>
          <w:szCs w:val="22"/>
        </w:rPr>
      </w:pPr>
    </w:p>
    <w:p w14:paraId="6C864B72"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77093884" w14:textId="77777777" w:rsidR="00367558" w:rsidRPr="005F1101" w:rsidRDefault="00367558" w:rsidP="00451A7D">
      <w:pPr>
        <w:ind w:rightChars="-236" w:right="-496"/>
        <w:rPr>
          <w:kern w:val="0"/>
          <w:sz w:val="22"/>
          <w:szCs w:val="22"/>
        </w:rPr>
      </w:pPr>
    </w:p>
    <w:p w14:paraId="37CA1391"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5E5D8601" w14:textId="77777777" w:rsidR="00367558" w:rsidRDefault="00367558" w:rsidP="00367558">
      <w:pPr>
        <w:rPr>
          <w:sz w:val="22"/>
          <w:szCs w:val="22"/>
        </w:rPr>
      </w:pPr>
    </w:p>
    <w:p w14:paraId="44EAB685"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7B68E434" w14:textId="77777777" w:rsidR="00CA1289" w:rsidRPr="00367558" w:rsidRDefault="00597926">
      <w:pPr>
        <w:rPr>
          <w:sz w:val="22"/>
          <w:szCs w:val="22"/>
        </w:rPr>
      </w:pPr>
      <w:r w:rsidRPr="00367558">
        <w:rPr>
          <w:rFonts w:hint="eastAsia"/>
          <w:sz w:val="22"/>
          <w:szCs w:val="22"/>
        </w:rPr>
        <w:t xml:space="preserve">　　　　　　　　　　　　　　　　　　　(権限受任者)</w:t>
      </w:r>
    </w:p>
    <w:p w14:paraId="0207A192" w14:textId="77777777" w:rsidR="00597926" w:rsidRDefault="00597926">
      <w:pPr>
        <w:rPr>
          <w:sz w:val="22"/>
          <w:szCs w:val="22"/>
        </w:rPr>
      </w:pPr>
    </w:p>
    <w:p w14:paraId="79CE091F" w14:textId="77777777" w:rsidR="00367558" w:rsidRPr="00367558" w:rsidRDefault="00367558">
      <w:pPr>
        <w:rPr>
          <w:sz w:val="22"/>
          <w:szCs w:val="22"/>
        </w:rPr>
      </w:pPr>
    </w:p>
    <w:p w14:paraId="7040D51C" w14:textId="16F8FC2F" w:rsidR="00CA1289" w:rsidRPr="00367558" w:rsidRDefault="00CA1289">
      <w:pPr>
        <w:rPr>
          <w:sz w:val="22"/>
          <w:szCs w:val="22"/>
        </w:rPr>
      </w:pPr>
      <w:r w:rsidRPr="00367558">
        <w:rPr>
          <w:rFonts w:hint="eastAsia"/>
          <w:sz w:val="22"/>
          <w:szCs w:val="22"/>
        </w:rPr>
        <w:t xml:space="preserve">　</w:t>
      </w:r>
      <w:r w:rsidR="00512ACB">
        <w:rPr>
          <w:rFonts w:hint="eastAsia"/>
          <w:color w:val="FF0000"/>
          <w:sz w:val="22"/>
          <w:szCs w:val="22"/>
        </w:rPr>
        <w:t>令和</w:t>
      </w:r>
      <w:r w:rsidR="009114AB">
        <w:rPr>
          <w:rFonts w:hint="eastAsia"/>
          <w:color w:val="FF0000"/>
          <w:sz w:val="22"/>
          <w:szCs w:val="22"/>
        </w:rPr>
        <w:t>８</w:t>
      </w:r>
      <w:r w:rsidR="00DD3F22" w:rsidRPr="00F46091">
        <w:rPr>
          <w:rFonts w:hint="eastAsia"/>
          <w:color w:val="FF0000"/>
          <w:sz w:val="22"/>
          <w:szCs w:val="22"/>
        </w:rPr>
        <w:t>年</w:t>
      </w:r>
      <w:r w:rsidR="00843195">
        <w:rPr>
          <w:rFonts w:hint="eastAsia"/>
          <w:color w:val="FF0000"/>
          <w:sz w:val="22"/>
          <w:szCs w:val="22"/>
        </w:rPr>
        <w:t>９</w:t>
      </w:r>
      <w:r w:rsidR="004967C0" w:rsidRPr="00F46091">
        <w:rPr>
          <w:rFonts w:hint="eastAsia"/>
          <w:color w:val="FF0000"/>
          <w:sz w:val="22"/>
          <w:szCs w:val="22"/>
        </w:rPr>
        <w:t>月</w:t>
      </w:r>
      <w:r w:rsidR="00843195">
        <w:rPr>
          <w:rFonts w:hint="eastAsia"/>
          <w:color w:val="FF0000"/>
          <w:sz w:val="22"/>
          <w:szCs w:val="22"/>
        </w:rPr>
        <w:t>１１</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w:t>
      </w:r>
      <w:r w:rsidR="00843195">
        <w:rPr>
          <w:rFonts w:hint="eastAsia"/>
          <w:color w:val="FF0000"/>
          <w:sz w:val="22"/>
          <w:szCs w:val="22"/>
        </w:rPr>
        <w:t>段下川改修及び田水池関連工事（その１）</w:t>
      </w:r>
      <w:r w:rsidR="004967C0">
        <w:rPr>
          <w:rFonts w:hint="eastAsia"/>
          <w:sz w:val="22"/>
          <w:szCs w:val="22"/>
        </w:rPr>
        <w:t>の落札候補者となったので、</w:t>
      </w:r>
      <w:r w:rsidR="00F90F85">
        <w:rPr>
          <w:rFonts w:hint="eastAsia"/>
          <w:sz w:val="22"/>
          <w:szCs w:val="22"/>
        </w:rPr>
        <w:t>下記事項及び提出内容について事実に相違しないことを誓約いたします</w:t>
      </w:r>
      <w:r w:rsidR="000E1F59" w:rsidRPr="00367558">
        <w:rPr>
          <w:rFonts w:hint="eastAsia"/>
          <w:sz w:val="22"/>
          <w:szCs w:val="22"/>
        </w:rPr>
        <w:t>。</w:t>
      </w:r>
    </w:p>
    <w:p w14:paraId="023C84D8" w14:textId="77777777" w:rsidR="00CA1289" w:rsidRPr="00EC5E3E" w:rsidRDefault="004967C0">
      <w:pPr>
        <w:rPr>
          <w:sz w:val="22"/>
          <w:szCs w:val="22"/>
        </w:rPr>
      </w:pPr>
      <w:r>
        <w:rPr>
          <w:rFonts w:hint="eastAsia"/>
          <w:sz w:val="22"/>
          <w:szCs w:val="22"/>
        </w:rPr>
        <w:t xml:space="preserve">　</w:t>
      </w:r>
      <w:r w:rsidRPr="00EC5E3E">
        <w:rPr>
          <w:rFonts w:hint="eastAsia"/>
          <w:sz w:val="22"/>
          <w:szCs w:val="22"/>
        </w:rPr>
        <w:t>なお、</w:t>
      </w:r>
      <w:r w:rsidR="00EC5E3E" w:rsidRPr="00EC5E3E">
        <w:rPr>
          <w:rFonts w:hAnsi="ＭＳ 明朝" w:hint="eastAsia"/>
          <w:color w:val="FF0000"/>
          <w:sz w:val="22"/>
          <w:szCs w:val="22"/>
        </w:rPr>
        <w:t>事後</w:t>
      </w:r>
      <w:r w:rsidR="00EC5E3E" w:rsidRPr="00EC5E3E">
        <w:rPr>
          <w:rFonts w:hAnsi="ＭＳ 明朝" w:hint="eastAsia"/>
          <w:sz w:val="22"/>
          <w:szCs w:val="22"/>
        </w:rPr>
        <w:t>に内容に関して虚偽が発覚した場合は、</w:t>
      </w:r>
      <w:r w:rsidR="00EC5E3E" w:rsidRPr="00EC5E3E">
        <w:rPr>
          <w:rFonts w:hAnsi="ＭＳ 明朝" w:hint="eastAsia"/>
          <w:color w:val="FF0000"/>
          <w:sz w:val="22"/>
          <w:szCs w:val="22"/>
        </w:rPr>
        <w:t>契約締結に至らず又は</w:t>
      </w:r>
      <w:r w:rsidR="00EC5E3E" w:rsidRPr="00EC5E3E">
        <w:rPr>
          <w:rFonts w:hAnsi="ＭＳ 明朝" w:hint="eastAsia"/>
          <w:sz w:val="22"/>
          <w:szCs w:val="22"/>
        </w:rPr>
        <w:t>契約解除になっても異議ありません。</w:t>
      </w:r>
    </w:p>
    <w:p w14:paraId="66C0F4B5" w14:textId="77777777" w:rsidR="00367558" w:rsidRDefault="00367558">
      <w:pPr>
        <w:rPr>
          <w:sz w:val="22"/>
          <w:szCs w:val="22"/>
        </w:rPr>
      </w:pPr>
    </w:p>
    <w:p w14:paraId="1378C456" w14:textId="77777777" w:rsidR="00A22C12" w:rsidRPr="00367558" w:rsidRDefault="00A22C12">
      <w:pPr>
        <w:rPr>
          <w:sz w:val="22"/>
          <w:szCs w:val="22"/>
        </w:rPr>
      </w:pPr>
    </w:p>
    <w:p w14:paraId="1B10D609" w14:textId="77777777" w:rsidR="00CA1289" w:rsidRPr="00367558" w:rsidRDefault="00CA1289">
      <w:pPr>
        <w:pStyle w:val="a3"/>
        <w:rPr>
          <w:sz w:val="22"/>
          <w:szCs w:val="22"/>
        </w:rPr>
      </w:pPr>
      <w:r w:rsidRPr="00367558">
        <w:rPr>
          <w:rFonts w:hint="eastAsia"/>
          <w:sz w:val="22"/>
          <w:szCs w:val="22"/>
        </w:rPr>
        <w:t>記</w:t>
      </w:r>
    </w:p>
    <w:p w14:paraId="6FEFD2FC" w14:textId="77777777" w:rsidR="005F1101" w:rsidRDefault="005F1101">
      <w:pPr>
        <w:rPr>
          <w:sz w:val="22"/>
          <w:szCs w:val="22"/>
        </w:rPr>
      </w:pPr>
    </w:p>
    <w:p w14:paraId="5E7E04D5" w14:textId="77777777" w:rsidR="00367558" w:rsidRPr="00512ACB" w:rsidRDefault="00367558">
      <w:pPr>
        <w:rPr>
          <w:sz w:val="22"/>
          <w:szCs w:val="22"/>
        </w:rPr>
      </w:pPr>
    </w:p>
    <w:p w14:paraId="238C3FD0" w14:textId="77777777" w:rsidR="00CA1289" w:rsidRPr="00367558" w:rsidRDefault="00A22C12">
      <w:pPr>
        <w:rPr>
          <w:sz w:val="22"/>
          <w:szCs w:val="22"/>
        </w:rPr>
      </w:pPr>
      <w:r>
        <w:rPr>
          <w:rFonts w:hint="eastAsia"/>
          <w:sz w:val="22"/>
          <w:szCs w:val="22"/>
        </w:rPr>
        <w:t>１</w:t>
      </w:r>
      <w:r w:rsidR="00CA1289" w:rsidRPr="00367558">
        <w:rPr>
          <w:rFonts w:hint="eastAsia"/>
          <w:sz w:val="22"/>
          <w:szCs w:val="22"/>
        </w:rPr>
        <w:t xml:space="preserve">　</w:t>
      </w:r>
      <w:r>
        <w:rPr>
          <w:rFonts w:hint="eastAsia"/>
          <w:sz w:val="22"/>
          <w:szCs w:val="22"/>
        </w:rPr>
        <w:t>地方自治法施行令（昭和2</w:t>
      </w:r>
      <w:r>
        <w:rPr>
          <w:sz w:val="22"/>
          <w:szCs w:val="22"/>
        </w:rPr>
        <w:t>2</w:t>
      </w:r>
      <w:r>
        <w:rPr>
          <w:rFonts w:hint="eastAsia"/>
          <w:sz w:val="22"/>
          <w:szCs w:val="22"/>
        </w:rPr>
        <w:t>年政令第1</w:t>
      </w:r>
      <w:r>
        <w:rPr>
          <w:sz w:val="22"/>
          <w:szCs w:val="22"/>
        </w:rPr>
        <w:t>6</w:t>
      </w:r>
      <w:r>
        <w:rPr>
          <w:rFonts w:hint="eastAsia"/>
          <w:sz w:val="22"/>
          <w:szCs w:val="22"/>
        </w:rPr>
        <w:t>号）第1</w:t>
      </w:r>
      <w:r>
        <w:rPr>
          <w:sz w:val="22"/>
          <w:szCs w:val="22"/>
        </w:rPr>
        <w:t>67</w:t>
      </w:r>
      <w:r>
        <w:rPr>
          <w:rFonts w:hint="eastAsia"/>
          <w:sz w:val="22"/>
          <w:szCs w:val="22"/>
        </w:rPr>
        <w:t>条の４の規定に該当しないこと。</w:t>
      </w:r>
    </w:p>
    <w:p w14:paraId="5678DFA2" w14:textId="77777777" w:rsidR="00367558" w:rsidRPr="00A22C12" w:rsidRDefault="00367558">
      <w:pPr>
        <w:rPr>
          <w:sz w:val="22"/>
          <w:szCs w:val="22"/>
        </w:rPr>
      </w:pPr>
    </w:p>
    <w:p w14:paraId="76283838" w14:textId="77777777" w:rsidR="00F96CFD" w:rsidRDefault="00A22C12" w:rsidP="00A22C12">
      <w:pPr>
        <w:ind w:left="220" w:hangingChars="100" w:hanging="220"/>
        <w:rPr>
          <w:sz w:val="22"/>
          <w:szCs w:val="22"/>
        </w:rPr>
      </w:pPr>
      <w:r>
        <w:rPr>
          <w:rFonts w:hint="eastAsia"/>
          <w:sz w:val="22"/>
          <w:szCs w:val="22"/>
        </w:rPr>
        <w:t>２</w:t>
      </w:r>
      <w:r w:rsidR="00CA1289" w:rsidRPr="00367558">
        <w:rPr>
          <w:rFonts w:hint="eastAsia"/>
          <w:sz w:val="22"/>
          <w:szCs w:val="22"/>
        </w:rPr>
        <w:t xml:space="preserve">　</w:t>
      </w:r>
      <w:r>
        <w:rPr>
          <w:rFonts w:hint="eastAsia"/>
          <w:sz w:val="22"/>
          <w:szCs w:val="22"/>
        </w:rPr>
        <w:t>加西市工事請負等契約に係る指名停止の措置要領（平成６年</w:t>
      </w:r>
      <w:r w:rsidR="00C91C7A">
        <w:rPr>
          <w:rFonts w:hint="eastAsia"/>
          <w:sz w:val="22"/>
          <w:szCs w:val="22"/>
        </w:rPr>
        <w:t>７月1</w:t>
      </w:r>
      <w:r w:rsidR="00C91C7A">
        <w:rPr>
          <w:sz w:val="22"/>
          <w:szCs w:val="22"/>
        </w:rPr>
        <w:t>5</w:t>
      </w:r>
      <w:r w:rsidR="00C91C7A">
        <w:rPr>
          <w:rFonts w:hint="eastAsia"/>
          <w:sz w:val="22"/>
          <w:szCs w:val="22"/>
        </w:rPr>
        <w:t>日訓令第2</w:t>
      </w:r>
      <w:r w:rsidR="00C91C7A">
        <w:rPr>
          <w:sz w:val="22"/>
          <w:szCs w:val="22"/>
        </w:rPr>
        <w:t>3</w:t>
      </w:r>
      <w:r w:rsidR="00C91C7A">
        <w:rPr>
          <w:rFonts w:hint="eastAsia"/>
          <w:sz w:val="22"/>
          <w:szCs w:val="22"/>
        </w:rPr>
        <w:t>号</w:t>
      </w:r>
      <w:r>
        <w:rPr>
          <w:rFonts w:hint="eastAsia"/>
          <w:sz w:val="22"/>
          <w:szCs w:val="22"/>
        </w:rPr>
        <w:t>）に規定する指名停止の措置要件に該当しないこと。</w:t>
      </w:r>
    </w:p>
    <w:sectPr w:rsid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B84A0" w14:textId="77777777" w:rsidR="00F70E41" w:rsidRDefault="00F70E41" w:rsidP="005F1101">
      <w:r>
        <w:separator/>
      </w:r>
    </w:p>
  </w:endnote>
  <w:endnote w:type="continuationSeparator" w:id="0">
    <w:p w14:paraId="5099269C"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E95E3" w14:textId="77777777" w:rsidR="00F70E41" w:rsidRDefault="00F70E41" w:rsidP="005F1101">
      <w:r>
        <w:separator/>
      </w:r>
    </w:p>
  </w:footnote>
  <w:footnote w:type="continuationSeparator" w:id="0">
    <w:p w14:paraId="3C3C3A2B"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67C28"/>
    <w:rsid w:val="00073267"/>
    <w:rsid w:val="00086600"/>
    <w:rsid w:val="00097341"/>
    <w:rsid w:val="000B5372"/>
    <w:rsid w:val="000C1540"/>
    <w:rsid w:val="000E1F59"/>
    <w:rsid w:val="00101105"/>
    <w:rsid w:val="001022B7"/>
    <w:rsid w:val="00102374"/>
    <w:rsid w:val="00144D21"/>
    <w:rsid w:val="00157A42"/>
    <w:rsid w:val="00157D61"/>
    <w:rsid w:val="00170D12"/>
    <w:rsid w:val="0019461F"/>
    <w:rsid w:val="001B69C9"/>
    <w:rsid w:val="001C49D1"/>
    <w:rsid w:val="001C6111"/>
    <w:rsid w:val="002A7303"/>
    <w:rsid w:val="002D2FCD"/>
    <w:rsid w:val="002D7883"/>
    <w:rsid w:val="002F158F"/>
    <w:rsid w:val="0034109D"/>
    <w:rsid w:val="00357A7F"/>
    <w:rsid w:val="00367558"/>
    <w:rsid w:val="003713CF"/>
    <w:rsid w:val="00382009"/>
    <w:rsid w:val="003A42B9"/>
    <w:rsid w:val="003B53BE"/>
    <w:rsid w:val="003F3832"/>
    <w:rsid w:val="00415452"/>
    <w:rsid w:val="00420B08"/>
    <w:rsid w:val="004251D5"/>
    <w:rsid w:val="00425D12"/>
    <w:rsid w:val="00444E65"/>
    <w:rsid w:val="00451A7D"/>
    <w:rsid w:val="00463543"/>
    <w:rsid w:val="004678A3"/>
    <w:rsid w:val="004966CB"/>
    <w:rsid w:val="004967C0"/>
    <w:rsid w:val="00512ACB"/>
    <w:rsid w:val="00522C36"/>
    <w:rsid w:val="00530E29"/>
    <w:rsid w:val="00532805"/>
    <w:rsid w:val="00541432"/>
    <w:rsid w:val="005428A2"/>
    <w:rsid w:val="00571005"/>
    <w:rsid w:val="00580B16"/>
    <w:rsid w:val="005813F4"/>
    <w:rsid w:val="00585834"/>
    <w:rsid w:val="00597926"/>
    <w:rsid w:val="00597A8B"/>
    <w:rsid w:val="005B1547"/>
    <w:rsid w:val="005D0771"/>
    <w:rsid w:val="005D4058"/>
    <w:rsid w:val="005E6E7C"/>
    <w:rsid w:val="005F1101"/>
    <w:rsid w:val="005F3199"/>
    <w:rsid w:val="006246E7"/>
    <w:rsid w:val="00683D4C"/>
    <w:rsid w:val="006A6EFC"/>
    <w:rsid w:val="006B2F79"/>
    <w:rsid w:val="006E7C28"/>
    <w:rsid w:val="00722536"/>
    <w:rsid w:val="00725B6C"/>
    <w:rsid w:val="00745EA9"/>
    <w:rsid w:val="00746DB8"/>
    <w:rsid w:val="00790285"/>
    <w:rsid w:val="00841803"/>
    <w:rsid w:val="00843195"/>
    <w:rsid w:val="008556F7"/>
    <w:rsid w:val="00865C60"/>
    <w:rsid w:val="00866B3E"/>
    <w:rsid w:val="008F24D0"/>
    <w:rsid w:val="009114AB"/>
    <w:rsid w:val="00924E52"/>
    <w:rsid w:val="00930FB1"/>
    <w:rsid w:val="00936C7E"/>
    <w:rsid w:val="00946D36"/>
    <w:rsid w:val="009478C3"/>
    <w:rsid w:val="00990DDD"/>
    <w:rsid w:val="009B20A0"/>
    <w:rsid w:val="009C2907"/>
    <w:rsid w:val="009E66E4"/>
    <w:rsid w:val="009F7066"/>
    <w:rsid w:val="00A07742"/>
    <w:rsid w:val="00A12F50"/>
    <w:rsid w:val="00A22C12"/>
    <w:rsid w:val="00A2688A"/>
    <w:rsid w:val="00A31942"/>
    <w:rsid w:val="00A3283E"/>
    <w:rsid w:val="00A530EB"/>
    <w:rsid w:val="00AB02A4"/>
    <w:rsid w:val="00AE1440"/>
    <w:rsid w:val="00B17580"/>
    <w:rsid w:val="00B23723"/>
    <w:rsid w:val="00B46101"/>
    <w:rsid w:val="00BB0A2D"/>
    <w:rsid w:val="00BB6977"/>
    <w:rsid w:val="00BC227A"/>
    <w:rsid w:val="00BE073D"/>
    <w:rsid w:val="00BE3A98"/>
    <w:rsid w:val="00C27695"/>
    <w:rsid w:val="00C669B3"/>
    <w:rsid w:val="00C91C7A"/>
    <w:rsid w:val="00C970DA"/>
    <w:rsid w:val="00CA1289"/>
    <w:rsid w:val="00CD19F9"/>
    <w:rsid w:val="00CD3405"/>
    <w:rsid w:val="00CD4A5F"/>
    <w:rsid w:val="00D65D35"/>
    <w:rsid w:val="00DD0DD6"/>
    <w:rsid w:val="00DD3F22"/>
    <w:rsid w:val="00DE5AC3"/>
    <w:rsid w:val="00E144A3"/>
    <w:rsid w:val="00E214D3"/>
    <w:rsid w:val="00E41028"/>
    <w:rsid w:val="00E53D01"/>
    <w:rsid w:val="00E5534C"/>
    <w:rsid w:val="00EC5E3E"/>
    <w:rsid w:val="00EC7AC5"/>
    <w:rsid w:val="00EF02D2"/>
    <w:rsid w:val="00F121EF"/>
    <w:rsid w:val="00F24D82"/>
    <w:rsid w:val="00F42F9E"/>
    <w:rsid w:val="00F46091"/>
    <w:rsid w:val="00F70E41"/>
    <w:rsid w:val="00F714CB"/>
    <w:rsid w:val="00F90F85"/>
    <w:rsid w:val="00F91E8B"/>
    <w:rsid w:val="00F96CFD"/>
    <w:rsid w:val="00FA21A7"/>
    <w:rsid w:val="00FB185C"/>
    <w:rsid w:val="00FB624F"/>
    <w:rsid w:val="00FD537D"/>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v:textbox inset="5.85pt,.7pt,5.85pt,.7pt"/>
    </o:shapedefaults>
    <o:shapelayout v:ext="edit">
      <o:idmap v:ext="edit" data="1"/>
    </o:shapelayout>
  </w:shapeDefaults>
  <w:decimalSymbol w:val="."/>
  <w:listSeparator w:val=","/>
  <w14:docId w14:val="28F2ED2A"/>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C702E-F635-43EC-806C-F31155640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62</Words>
  <Characters>356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45</cp:revision>
  <cp:lastPrinted>2017-11-08T01:20:00Z</cp:lastPrinted>
  <dcterms:created xsi:type="dcterms:W3CDTF">2016-03-01T01:05:00Z</dcterms:created>
  <dcterms:modified xsi:type="dcterms:W3CDTF">2026-07-29T00:57:00Z</dcterms:modified>
</cp:coreProperties>
</file>