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0BDF9" w14:textId="5E5A1278" w:rsidR="00C90A25" w:rsidRPr="00B82572" w:rsidRDefault="00C90A25" w:rsidP="00141FF7">
      <w:pPr>
        <w:spacing w:line="480" w:lineRule="atLeast"/>
        <w:jc w:val="both"/>
        <w:rPr>
          <w:rFonts w:ascii="ＭＳ 明朝" w:eastAsia="ＭＳ 明朝" w:hAnsi="ＭＳ 明朝" w:cs="ＭＳ 明朝"/>
          <w:b/>
          <w:sz w:val="22"/>
          <w:szCs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</w:rPr>
        <w:t>様式第２号（第</w:t>
      </w:r>
      <w:r w:rsidR="00EA6E12" w:rsidRPr="00B82572">
        <w:rPr>
          <w:rFonts w:ascii="ＭＳ 明朝" w:eastAsia="ＭＳ 明朝" w:hAnsi="ＭＳ 明朝" w:cs="ＭＳ 明朝" w:hint="eastAsia"/>
          <w:b/>
          <w:sz w:val="22"/>
        </w:rPr>
        <w:t>７</w:t>
      </w:r>
      <w:r w:rsidRPr="00B82572">
        <w:rPr>
          <w:rFonts w:ascii="ＭＳ 明朝" w:eastAsia="ＭＳ 明朝" w:hAnsi="ＭＳ 明朝" w:cs="ＭＳ 明朝" w:hint="eastAsia"/>
          <w:b/>
          <w:sz w:val="22"/>
        </w:rPr>
        <w:t>条関係）</w:t>
      </w:r>
    </w:p>
    <w:p w14:paraId="4AB4CBE1" w14:textId="77777777" w:rsidR="00C90A25" w:rsidRPr="00B82572" w:rsidRDefault="00C90A25" w:rsidP="001C1FA1">
      <w:pPr>
        <w:spacing w:line="480" w:lineRule="atLeast"/>
        <w:ind w:leftChars="100" w:left="258"/>
        <w:jc w:val="center"/>
        <w:rPr>
          <w:rFonts w:ascii="ＭＳ 明朝" w:eastAsia="ＭＳ 明朝" w:hAnsi="ＭＳ 明朝" w:cs="ＭＳ 明朝"/>
          <w:b/>
          <w:sz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</w:rPr>
        <w:t>現場代理人</w:t>
      </w:r>
      <w:r w:rsidR="00116ABB" w:rsidRPr="00B82572">
        <w:rPr>
          <w:rFonts w:ascii="ＭＳ 明朝" w:eastAsia="ＭＳ 明朝" w:hAnsi="ＭＳ 明朝" w:cs="ＭＳ 明朝" w:hint="eastAsia"/>
          <w:b/>
          <w:sz w:val="22"/>
        </w:rPr>
        <w:t>の</w:t>
      </w:r>
      <w:r w:rsidRPr="00B82572">
        <w:rPr>
          <w:rFonts w:ascii="ＭＳ 明朝" w:eastAsia="ＭＳ 明朝" w:hAnsi="ＭＳ 明朝" w:cs="ＭＳ 明朝" w:hint="eastAsia"/>
          <w:b/>
          <w:sz w:val="22"/>
        </w:rPr>
        <w:t>兼務届</w:t>
      </w:r>
    </w:p>
    <w:p w14:paraId="14FE4916" w14:textId="77777777" w:rsidR="00C90A25" w:rsidRPr="00B82572" w:rsidRDefault="00FA2190" w:rsidP="007823A9">
      <w:pPr>
        <w:spacing w:line="480" w:lineRule="atLeast"/>
        <w:ind w:leftChars="100" w:left="258"/>
        <w:rPr>
          <w:rFonts w:ascii="ＭＳ 明朝" w:eastAsia="ＭＳ 明朝" w:hAnsi="ＭＳ 明朝" w:cs="ＭＳ 明朝"/>
          <w:b/>
          <w:sz w:val="22"/>
          <w:szCs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発注者　　　　　　　　宛て</w:t>
      </w:r>
      <w:r w:rsidR="00C90A25"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 xml:space="preserve">　　</w:t>
      </w:r>
    </w:p>
    <w:tbl>
      <w:tblPr>
        <w:tblStyle w:val="ac"/>
        <w:tblW w:w="0" w:type="auto"/>
        <w:tblInd w:w="258" w:type="dxa"/>
        <w:tblLook w:val="04A0" w:firstRow="1" w:lastRow="0" w:firstColumn="1" w:lastColumn="0" w:noHBand="0" w:noVBand="1"/>
      </w:tblPr>
      <w:tblGrid>
        <w:gridCol w:w="2289"/>
        <w:gridCol w:w="6512"/>
      </w:tblGrid>
      <w:tr w:rsidR="00B82572" w:rsidRPr="00B82572" w14:paraId="7E451A49" w14:textId="77777777" w:rsidTr="003B3CD1">
        <w:tc>
          <w:tcPr>
            <w:tcW w:w="2289" w:type="dxa"/>
          </w:tcPr>
          <w:p w14:paraId="7A469C5E" w14:textId="77777777" w:rsidR="00C90A25" w:rsidRPr="00B82572" w:rsidRDefault="00C90A25" w:rsidP="003B3CD1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287"/>
                <w:sz w:val="22"/>
                <w:szCs w:val="22"/>
                <w:fitText w:val="1813" w:id="-1444134650"/>
              </w:rPr>
              <w:t>工事</w:t>
            </w:r>
            <w:r w:rsidRPr="00B82572">
              <w:rPr>
                <w:rFonts w:ascii="ＭＳ 明朝" w:eastAsia="ＭＳ 明朝" w:hAnsi="ＭＳ 明朝" w:cs="ＭＳ 明朝" w:hint="eastAsia"/>
                <w:b/>
                <w:spacing w:val="1"/>
                <w:sz w:val="22"/>
                <w:szCs w:val="22"/>
                <w:fitText w:val="1813" w:id="-1444134650"/>
              </w:rPr>
              <w:t>名</w:t>
            </w:r>
          </w:p>
        </w:tc>
        <w:tc>
          <w:tcPr>
            <w:tcW w:w="6512" w:type="dxa"/>
          </w:tcPr>
          <w:p w14:paraId="01E9B804" w14:textId="77777777" w:rsidR="00C90A25" w:rsidRPr="00B82572" w:rsidRDefault="00C90A25" w:rsidP="00141FF7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</w:tr>
      <w:tr w:rsidR="00B82572" w:rsidRPr="00B82572" w14:paraId="19ABBFA0" w14:textId="77777777" w:rsidTr="003B3CD1">
        <w:tc>
          <w:tcPr>
            <w:tcW w:w="2289" w:type="dxa"/>
          </w:tcPr>
          <w:p w14:paraId="3C0E6280" w14:textId="77777777" w:rsidR="00C90A25" w:rsidRPr="00B82572" w:rsidRDefault="00C90A25" w:rsidP="003B3CD1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155"/>
                <w:sz w:val="22"/>
                <w:szCs w:val="22"/>
                <w:fitText w:val="1813" w:id="-1444134649"/>
              </w:rPr>
              <w:t>工事場</w:t>
            </w:r>
            <w:r w:rsidRPr="00B82572">
              <w:rPr>
                <w:rFonts w:ascii="ＭＳ 明朝" w:eastAsia="ＭＳ 明朝" w:hAnsi="ＭＳ 明朝" w:cs="ＭＳ 明朝" w:hint="eastAsia"/>
                <w:b/>
                <w:sz w:val="22"/>
                <w:szCs w:val="22"/>
                <w:fitText w:val="1813" w:id="-1444134649"/>
              </w:rPr>
              <w:t>所</w:t>
            </w:r>
          </w:p>
        </w:tc>
        <w:tc>
          <w:tcPr>
            <w:tcW w:w="6512" w:type="dxa"/>
          </w:tcPr>
          <w:p w14:paraId="0EE59C59" w14:textId="77777777" w:rsidR="00C90A25" w:rsidRPr="00B82572" w:rsidRDefault="00C90A25" w:rsidP="00141FF7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</w:tr>
      <w:tr w:rsidR="00B82572" w:rsidRPr="00B82572" w14:paraId="3A3B8B35" w14:textId="77777777" w:rsidTr="003B3CD1">
        <w:tc>
          <w:tcPr>
            <w:tcW w:w="2289" w:type="dxa"/>
          </w:tcPr>
          <w:p w14:paraId="6CE326ED" w14:textId="77777777" w:rsidR="00C90A25" w:rsidRPr="00B82572" w:rsidRDefault="00C90A25" w:rsidP="003B3CD1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20"/>
                <w:sz w:val="22"/>
                <w:szCs w:val="22"/>
                <w:fitText w:val="1793" w:id="-1444131325"/>
              </w:rPr>
              <w:t>現場代理人氏</w:t>
            </w:r>
            <w:r w:rsidRPr="00B82572">
              <w:rPr>
                <w:rFonts w:ascii="ＭＳ 明朝" w:eastAsia="ＭＳ 明朝" w:hAnsi="ＭＳ 明朝" w:cs="ＭＳ 明朝" w:hint="eastAsia"/>
                <w:b/>
                <w:spacing w:val="3"/>
                <w:sz w:val="22"/>
                <w:szCs w:val="22"/>
                <w:fitText w:val="1793" w:id="-1444131325"/>
              </w:rPr>
              <w:t>名</w:t>
            </w:r>
          </w:p>
        </w:tc>
        <w:tc>
          <w:tcPr>
            <w:tcW w:w="6512" w:type="dxa"/>
          </w:tcPr>
          <w:p w14:paraId="61594F14" w14:textId="77777777" w:rsidR="00C90A25" w:rsidRPr="00B82572" w:rsidRDefault="00C90A25" w:rsidP="00141FF7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</w:tr>
      <w:tr w:rsidR="00B82572" w:rsidRPr="00B82572" w14:paraId="15794DB2" w14:textId="77777777" w:rsidTr="00C90A25">
        <w:tc>
          <w:tcPr>
            <w:tcW w:w="2289" w:type="dxa"/>
            <w:vMerge w:val="restart"/>
            <w:vAlign w:val="center"/>
          </w:tcPr>
          <w:p w14:paraId="19583B09" w14:textId="77777777" w:rsidR="00C90A25" w:rsidRPr="00B82572" w:rsidRDefault="00C90A25" w:rsidP="00C90A25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6"/>
                <w:sz w:val="22"/>
                <w:szCs w:val="22"/>
                <w:fitText w:val="1813" w:id="-1444134400"/>
              </w:rPr>
              <w:t>現場代理人連絡</w:t>
            </w:r>
            <w:r w:rsidRPr="00B82572">
              <w:rPr>
                <w:rFonts w:ascii="ＭＳ 明朝" w:eastAsia="ＭＳ 明朝" w:hAnsi="ＭＳ 明朝" w:cs="ＭＳ 明朝" w:hint="eastAsia"/>
                <w:b/>
                <w:spacing w:val="-18"/>
                <w:sz w:val="22"/>
                <w:szCs w:val="22"/>
                <w:fitText w:val="1813" w:id="-1444134400"/>
              </w:rPr>
              <w:t>先</w:t>
            </w:r>
          </w:p>
        </w:tc>
        <w:tc>
          <w:tcPr>
            <w:tcW w:w="6512" w:type="dxa"/>
          </w:tcPr>
          <w:p w14:paraId="68DD8662" w14:textId="77777777" w:rsidR="00C90A25" w:rsidRPr="00B82572" w:rsidRDefault="00C90A25" w:rsidP="00C90A25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（緊急時）</w:t>
            </w:r>
          </w:p>
        </w:tc>
      </w:tr>
      <w:tr w:rsidR="00B82572" w:rsidRPr="00B82572" w14:paraId="4687A507" w14:textId="77777777" w:rsidTr="003B3CD1">
        <w:tc>
          <w:tcPr>
            <w:tcW w:w="2289" w:type="dxa"/>
            <w:vMerge/>
          </w:tcPr>
          <w:p w14:paraId="69A67550" w14:textId="77777777" w:rsidR="00C90A25" w:rsidRPr="00B82572" w:rsidRDefault="00C90A25" w:rsidP="003B3CD1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  <w:tc>
          <w:tcPr>
            <w:tcW w:w="6512" w:type="dxa"/>
          </w:tcPr>
          <w:p w14:paraId="31EF5B20" w14:textId="77777777" w:rsidR="00C90A25" w:rsidRPr="00B82572" w:rsidRDefault="00C90A25" w:rsidP="00C90A25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（上記以外）</w:t>
            </w:r>
          </w:p>
        </w:tc>
      </w:tr>
    </w:tbl>
    <w:p w14:paraId="5CD2E58B" w14:textId="77777777" w:rsidR="00C90A25" w:rsidRPr="00B82572" w:rsidRDefault="00C90A25" w:rsidP="007823A9">
      <w:pPr>
        <w:spacing w:line="0" w:lineRule="atLeast"/>
        <w:ind w:firstLineChars="100" w:firstLine="239"/>
        <w:rPr>
          <w:rFonts w:ascii="ＭＳ 明朝" w:eastAsia="ＭＳ 明朝" w:hAnsi="ＭＳ 明朝" w:cs="ＭＳ 明朝"/>
          <w:b/>
          <w:sz w:val="22"/>
          <w:szCs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上記工事の現場代理人は、下記の工事の現場代理人を兼務します。</w:t>
      </w:r>
    </w:p>
    <w:p w14:paraId="21BCE3D5" w14:textId="487124FA" w:rsidR="00C90A25" w:rsidRPr="00B82572" w:rsidRDefault="00FA2190" w:rsidP="007823A9">
      <w:pPr>
        <w:spacing w:line="0" w:lineRule="atLeast"/>
        <w:ind w:leftChars="100" w:left="258"/>
        <w:rPr>
          <w:rFonts w:ascii="ＭＳ 明朝" w:eastAsia="ＭＳ 明朝" w:hAnsi="ＭＳ 明朝" w:cs="ＭＳ 明朝"/>
          <w:b/>
          <w:sz w:val="22"/>
          <w:szCs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なお、着任の上</w:t>
      </w:r>
      <w:r w:rsidR="00116ABB"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は、現場代理人の常駐義務の緩和に関する取扱</w:t>
      </w:r>
      <w:r w:rsidR="00C90A25"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要領第</w:t>
      </w:r>
      <w:r w:rsidR="00EA6E12"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５</w:t>
      </w:r>
      <w:r w:rsidR="00C90A25"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条の規定を遵守し、適切な業務を行うことを誓約します。</w:t>
      </w:r>
    </w:p>
    <w:p w14:paraId="667D3027" w14:textId="77777777" w:rsidR="00C90A25" w:rsidRPr="00B82572" w:rsidRDefault="00C90A25" w:rsidP="00C90A25">
      <w:pPr>
        <w:spacing w:line="480" w:lineRule="atLeast"/>
        <w:ind w:leftChars="100" w:left="258"/>
        <w:rPr>
          <w:rFonts w:ascii="ＭＳ 明朝" w:eastAsia="ＭＳ 明朝" w:hAnsi="ＭＳ 明朝" w:cs="ＭＳ 明朝"/>
          <w:b/>
          <w:sz w:val="22"/>
          <w:szCs w:val="22"/>
        </w:rPr>
      </w:pPr>
    </w:p>
    <w:p w14:paraId="6BAD36D6" w14:textId="77777777" w:rsidR="00C90A25" w:rsidRPr="00B82572" w:rsidRDefault="00C90A25" w:rsidP="007823A9">
      <w:pPr>
        <w:spacing w:line="480" w:lineRule="atLeast"/>
        <w:ind w:leftChars="100" w:left="258"/>
        <w:rPr>
          <w:rFonts w:ascii="ＭＳ 明朝" w:eastAsia="ＭＳ 明朝" w:hAnsi="ＭＳ 明朝" w:cs="ＭＳ 明朝"/>
          <w:b/>
          <w:sz w:val="22"/>
          <w:szCs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 xml:space="preserve">　年　　月　　日</w:t>
      </w:r>
    </w:p>
    <w:p w14:paraId="6F1D9471" w14:textId="77777777" w:rsidR="00C90A25" w:rsidRPr="00B82572" w:rsidRDefault="00C90A25" w:rsidP="00C90A25">
      <w:pPr>
        <w:spacing w:line="480" w:lineRule="atLeast"/>
        <w:ind w:leftChars="1237" w:left="3191"/>
        <w:rPr>
          <w:rFonts w:ascii="ＭＳ 明朝" w:eastAsia="ＭＳ 明朝" w:hAnsi="ＭＳ 明朝" w:cs="ＭＳ 明朝"/>
          <w:b/>
          <w:sz w:val="22"/>
          <w:szCs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受注者　住所</w:t>
      </w:r>
    </w:p>
    <w:p w14:paraId="5CD4B80C" w14:textId="77777777" w:rsidR="00C90A25" w:rsidRPr="00B82572" w:rsidRDefault="00C90A25" w:rsidP="00C90A25">
      <w:pPr>
        <w:spacing w:line="480" w:lineRule="atLeast"/>
        <w:ind w:leftChars="1237" w:left="3191" w:firstLineChars="400" w:firstLine="955"/>
        <w:rPr>
          <w:rFonts w:ascii="ＭＳ 明朝" w:eastAsia="ＭＳ 明朝" w:hAnsi="ＭＳ 明朝" w:cs="ＭＳ 明朝"/>
          <w:b/>
          <w:sz w:val="22"/>
          <w:szCs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氏名</w:t>
      </w:r>
    </w:p>
    <w:p w14:paraId="67A58E15" w14:textId="77777777" w:rsidR="00C90A25" w:rsidRPr="00B82572" w:rsidRDefault="001C1FA1" w:rsidP="001C1FA1">
      <w:pPr>
        <w:spacing w:line="480" w:lineRule="atLeast"/>
        <w:ind w:left="239" w:hangingChars="100" w:hanging="239"/>
        <w:jc w:val="center"/>
        <w:rPr>
          <w:rFonts w:ascii="ＭＳ 明朝" w:eastAsia="ＭＳ 明朝" w:hAnsi="ＭＳ 明朝" w:cs="ＭＳ 明朝"/>
          <w:b/>
          <w:sz w:val="22"/>
          <w:szCs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  <w:szCs w:val="22"/>
        </w:rPr>
        <w:t>記</w:t>
      </w:r>
    </w:p>
    <w:tbl>
      <w:tblPr>
        <w:tblStyle w:val="ac"/>
        <w:tblW w:w="0" w:type="auto"/>
        <w:tblInd w:w="258" w:type="dxa"/>
        <w:tblLook w:val="04A0" w:firstRow="1" w:lastRow="0" w:firstColumn="1" w:lastColumn="0" w:noHBand="0" w:noVBand="1"/>
      </w:tblPr>
      <w:tblGrid>
        <w:gridCol w:w="2289"/>
        <w:gridCol w:w="6512"/>
      </w:tblGrid>
      <w:tr w:rsidR="00B82572" w:rsidRPr="00B82572" w14:paraId="4A3BF595" w14:textId="77777777" w:rsidTr="003B3CD1">
        <w:tc>
          <w:tcPr>
            <w:tcW w:w="2289" w:type="dxa"/>
          </w:tcPr>
          <w:p w14:paraId="5548A0C8" w14:textId="77777777" w:rsidR="00C90A25" w:rsidRPr="00B82572" w:rsidRDefault="00C90A25" w:rsidP="003B3CD1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31"/>
                <w:sz w:val="22"/>
                <w:szCs w:val="22"/>
                <w:fitText w:val="1912" w:id="-1439020544"/>
              </w:rPr>
              <w:t>兼務する工事</w:t>
            </w:r>
            <w:r w:rsidRPr="00B82572">
              <w:rPr>
                <w:rFonts w:ascii="ＭＳ 明朝" w:eastAsia="ＭＳ 明朝" w:hAnsi="ＭＳ 明朝" w:cs="ＭＳ 明朝" w:hint="eastAsia"/>
                <w:b/>
                <w:spacing w:val="-3"/>
                <w:sz w:val="22"/>
                <w:szCs w:val="22"/>
                <w:fitText w:val="1912" w:id="-1439020544"/>
              </w:rPr>
              <w:t>名</w:t>
            </w:r>
          </w:p>
        </w:tc>
        <w:tc>
          <w:tcPr>
            <w:tcW w:w="6512" w:type="dxa"/>
          </w:tcPr>
          <w:p w14:paraId="5E4CFABC" w14:textId="77777777" w:rsidR="00C90A25" w:rsidRPr="00B82572" w:rsidRDefault="00C90A25" w:rsidP="00141FF7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</w:tr>
      <w:tr w:rsidR="00B82572" w:rsidRPr="00B82572" w14:paraId="6333EC1E" w14:textId="77777777" w:rsidTr="003B3CD1">
        <w:tc>
          <w:tcPr>
            <w:tcW w:w="2289" w:type="dxa"/>
          </w:tcPr>
          <w:p w14:paraId="7949358F" w14:textId="77777777" w:rsidR="00C90A25" w:rsidRPr="00B82572" w:rsidRDefault="00C90A25" w:rsidP="003B3CD1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171"/>
                <w:sz w:val="22"/>
                <w:szCs w:val="22"/>
                <w:fitText w:val="1912" w:id="-1439020543"/>
              </w:rPr>
              <w:t>工事場</w:t>
            </w:r>
            <w:r w:rsidRPr="00B82572">
              <w:rPr>
                <w:rFonts w:ascii="ＭＳ 明朝" w:eastAsia="ＭＳ 明朝" w:hAnsi="ＭＳ 明朝" w:cs="ＭＳ 明朝" w:hint="eastAsia"/>
                <w:b/>
                <w:spacing w:val="1"/>
                <w:sz w:val="22"/>
                <w:szCs w:val="22"/>
                <w:fitText w:val="1912" w:id="-1439020543"/>
              </w:rPr>
              <w:t>所</w:t>
            </w:r>
          </w:p>
        </w:tc>
        <w:tc>
          <w:tcPr>
            <w:tcW w:w="6512" w:type="dxa"/>
          </w:tcPr>
          <w:p w14:paraId="0898A663" w14:textId="77777777" w:rsidR="00C90A25" w:rsidRPr="00B82572" w:rsidRDefault="00C90A25" w:rsidP="00141FF7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</w:tr>
      <w:tr w:rsidR="00B82572" w:rsidRPr="00B82572" w14:paraId="32EA30C6" w14:textId="77777777" w:rsidTr="003B3CD1">
        <w:tc>
          <w:tcPr>
            <w:tcW w:w="2289" w:type="dxa"/>
          </w:tcPr>
          <w:p w14:paraId="59F63807" w14:textId="77777777" w:rsidR="00C90A25" w:rsidRPr="00B82572" w:rsidRDefault="00C90A25" w:rsidP="003B3CD1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735"/>
                <w:sz w:val="22"/>
                <w:szCs w:val="22"/>
                <w:fitText w:val="1912" w:id="-1439020542"/>
              </w:rPr>
              <w:t>工</w:t>
            </w:r>
            <w:r w:rsidRPr="00B82572">
              <w:rPr>
                <w:rFonts w:ascii="ＭＳ 明朝" w:eastAsia="ＭＳ 明朝" w:hAnsi="ＭＳ 明朝" w:cs="ＭＳ 明朝" w:hint="eastAsia"/>
                <w:b/>
                <w:sz w:val="22"/>
                <w:szCs w:val="22"/>
                <w:fitText w:val="1912" w:id="-1439020542"/>
              </w:rPr>
              <w:t>期</w:t>
            </w:r>
          </w:p>
        </w:tc>
        <w:tc>
          <w:tcPr>
            <w:tcW w:w="6512" w:type="dxa"/>
          </w:tcPr>
          <w:p w14:paraId="55D04B6B" w14:textId="77777777" w:rsidR="00C90A25" w:rsidRPr="00B82572" w:rsidRDefault="00C90A25" w:rsidP="00141FF7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</w:tr>
      <w:tr w:rsidR="00B82572" w:rsidRPr="00B82572" w14:paraId="27030CEA" w14:textId="77777777" w:rsidTr="003B3CD1">
        <w:tc>
          <w:tcPr>
            <w:tcW w:w="2289" w:type="dxa"/>
            <w:vMerge w:val="restart"/>
            <w:vAlign w:val="center"/>
          </w:tcPr>
          <w:p w14:paraId="5D5DDACB" w14:textId="77777777" w:rsidR="00C90A25" w:rsidRPr="00B82572" w:rsidRDefault="001C1FA1" w:rsidP="003B3CD1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312"/>
                <w:sz w:val="22"/>
                <w:szCs w:val="22"/>
                <w:fitText w:val="1912" w:id="-1439020541"/>
              </w:rPr>
              <w:t>監督</w:t>
            </w:r>
            <w:r w:rsidRPr="00B82572">
              <w:rPr>
                <w:rFonts w:ascii="ＭＳ 明朝" w:eastAsia="ＭＳ 明朝" w:hAnsi="ＭＳ 明朝" w:cs="ＭＳ 明朝" w:hint="eastAsia"/>
                <w:b/>
                <w:spacing w:val="1"/>
                <w:sz w:val="22"/>
                <w:szCs w:val="22"/>
                <w:fitText w:val="1912" w:id="-1439020541"/>
              </w:rPr>
              <w:t>員</w:t>
            </w:r>
          </w:p>
        </w:tc>
        <w:tc>
          <w:tcPr>
            <w:tcW w:w="6512" w:type="dxa"/>
          </w:tcPr>
          <w:p w14:paraId="749F86CB" w14:textId="77777777" w:rsidR="00C90A25" w:rsidRPr="00B82572" w:rsidRDefault="00C90A25" w:rsidP="003B3CD1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18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（</w:t>
            </w:r>
            <w:r w:rsidR="001C1FA1"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所属</w:t>
            </w:r>
            <w:r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）</w:t>
            </w:r>
          </w:p>
        </w:tc>
      </w:tr>
      <w:tr w:rsidR="00B82572" w:rsidRPr="00B82572" w14:paraId="7D337BF4" w14:textId="77777777" w:rsidTr="003B3CD1">
        <w:tc>
          <w:tcPr>
            <w:tcW w:w="2289" w:type="dxa"/>
            <w:vMerge/>
          </w:tcPr>
          <w:p w14:paraId="3B132787" w14:textId="77777777" w:rsidR="00C90A25" w:rsidRPr="00B82572" w:rsidRDefault="00C90A25" w:rsidP="003B3CD1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  <w:tc>
          <w:tcPr>
            <w:tcW w:w="6512" w:type="dxa"/>
          </w:tcPr>
          <w:p w14:paraId="68E03A8F" w14:textId="77777777" w:rsidR="00C90A25" w:rsidRPr="00B82572" w:rsidRDefault="00C90A25" w:rsidP="003B3CD1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18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（</w:t>
            </w:r>
            <w:r w:rsidR="001C1FA1"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氏名・連絡先</w:t>
            </w:r>
            <w:r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）</w:t>
            </w:r>
          </w:p>
        </w:tc>
      </w:tr>
    </w:tbl>
    <w:p w14:paraId="3B273115" w14:textId="77777777" w:rsidR="005F331D" w:rsidRPr="00B82572" w:rsidRDefault="001C1FA1" w:rsidP="007823A9">
      <w:pPr>
        <w:spacing w:line="0" w:lineRule="atLeast"/>
        <w:ind w:left="239" w:hangingChars="100" w:hanging="239"/>
        <w:jc w:val="both"/>
        <w:rPr>
          <w:rFonts w:ascii="ＭＳ 明朝" w:eastAsia="ＭＳ 明朝" w:hAnsi="ＭＳ 明朝" w:cs="ＭＳ 明朝"/>
          <w:b/>
          <w:sz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</w:rPr>
        <w:t xml:space="preserve">　</w:t>
      </w:r>
    </w:p>
    <w:tbl>
      <w:tblPr>
        <w:tblStyle w:val="ac"/>
        <w:tblW w:w="0" w:type="auto"/>
        <w:tblInd w:w="258" w:type="dxa"/>
        <w:tblLook w:val="04A0" w:firstRow="1" w:lastRow="0" w:firstColumn="1" w:lastColumn="0" w:noHBand="0" w:noVBand="1"/>
      </w:tblPr>
      <w:tblGrid>
        <w:gridCol w:w="2289"/>
        <w:gridCol w:w="6512"/>
      </w:tblGrid>
      <w:tr w:rsidR="00B82572" w:rsidRPr="00B82572" w14:paraId="39AD56A8" w14:textId="77777777" w:rsidTr="007F5916">
        <w:tc>
          <w:tcPr>
            <w:tcW w:w="2289" w:type="dxa"/>
          </w:tcPr>
          <w:p w14:paraId="6992CCC4" w14:textId="77777777" w:rsidR="005F331D" w:rsidRPr="00B82572" w:rsidRDefault="005F331D" w:rsidP="007F5916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31"/>
                <w:sz w:val="22"/>
                <w:szCs w:val="22"/>
                <w:fitText w:val="1912" w:id="-1439020288"/>
              </w:rPr>
              <w:t>兼務する工事</w:t>
            </w:r>
            <w:r w:rsidRPr="00B82572">
              <w:rPr>
                <w:rFonts w:ascii="ＭＳ 明朝" w:eastAsia="ＭＳ 明朝" w:hAnsi="ＭＳ 明朝" w:cs="ＭＳ 明朝" w:hint="eastAsia"/>
                <w:b/>
                <w:spacing w:val="-3"/>
                <w:sz w:val="22"/>
                <w:szCs w:val="22"/>
                <w:fitText w:val="1912" w:id="-1439020288"/>
              </w:rPr>
              <w:t>名</w:t>
            </w:r>
          </w:p>
        </w:tc>
        <w:tc>
          <w:tcPr>
            <w:tcW w:w="6512" w:type="dxa"/>
          </w:tcPr>
          <w:p w14:paraId="3FC668C0" w14:textId="77777777" w:rsidR="005F331D" w:rsidRPr="00B82572" w:rsidRDefault="005F331D" w:rsidP="00141FF7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</w:tr>
      <w:tr w:rsidR="00B82572" w:rsidRPr="00B82572" w14:paraId="7B946BB9" w14:textId="77777777" w:rsidTr="007F5916">
        <w:tc>
          <w:tcPr>
            <w:tcW w:w="2289" w:type="dxa"/>
          </w:tcPr>
          <w:p w14:paraId="49E23AC1" w14:textId="77777777" w:rsidR="005F331D" w:rsidRPr="00B82572" w:rsidRDefault="005F331D" w:rsidP="007F5916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171"/>
                <w:sz w:val="22"/>
                <w:szCs w:val="22"/>
                <w:fitText w:val="1912" w:id="-1439020287"/>
              </w:rPr>
              <w:t>工事場</w:t>
            </w:r>
            <w:r w:rsidRPr="00B82572">
              <w:rPr>
                <w:rFonts w:ascii="ＭＳ 明朝" w:eastAsia="ＭＳ 明朝" w:hAnsi="ＭＳ 明朝" w:cs="ＭＳ 明朝" w:hint="eastAsia"/>
                <w:b/>
                <w:spacing w:val="1"/>
                <w:sz w:val="22"/>
                <w:szCs w:val="22"/>
                <w:fitText w:val="1912" w:id="-1439020287"/>
              </w:rPr>
              <w:t>所</w:t>
            </w:r>
          </w:p>
        </w:tc>
        <w:tc>
          <w:tcPr>
            <w:tcW w:w="6512" w:type="dxa"/>
          </w:tcPr>
          <w:p w14:paraId="06F4E225" w14:textId="77777777" w:rsidR="005F331D" w:rsidRPr="00B82572" w:rsidRDefault="005F331D" w:rsidP="00141FF7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</w:tr>
      <w:tr w:rsidR="00B82572" w:rsidRPr="00B82572" w14:paraId="2F1112F5" w14:textId="77777777" w:rsidTr="007F5916">
        <w:tc>
          <w:tcPr>
            <w:tcW w:w="2289" w:type="dxa"/>
          </w:tcPr>
          <w:p w14:paraId="07F58096" w14:textId="77777777" w:rsidR="005F331D" w:rsidRPr="00B82572" w:rsidRDefault="005F331D" w:rsidP="007F5916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735"/>
                <w:sz w:val="22"/>
                <w:szCs w:val="22"/>
                <w:fitText w:val="1912" w:id="-1439020286"/>
              </w:rPr>
              <w:t>工</w:t>
            </w:r>
            <w:r w:rsidRPr="00B82572">
              <w:rPr>
                <w:rFonts w:ascii="ＭＳ 明朝" w:eastAsia="ＭＳ 明朝" w:hAnsi="ＭＳ 明朝" w:cs="ＭＳ 明朝" w:hint="eastAsia"/>
                <w:b/>
                <w:sz w:val="22"/>
                <w:szCs w:val="22"/>
                <w:fitText w:val="1912" w:id="-1439020286"/>
              </w:rPr>
              <w:t>期</w:t>
            </w:r>
          </w:p>
        </w:tc>
        <w:tc>
          <w:tcPr>
            <w:tcW w:w="6512" w:type="dxa"/>
          </w:tcPr>
          <w:p w14:paraId="7052AF04" w14:textId="77777777" w:rsidR="005F331D" w:rsidRPr="00B82572" w:rsidRDefault="005F331D" w:rsidP="00141FF7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</w:tr>
      <w:tr w:rsidR="00B82572" w:rsidRPr="00B82572" w14:paraId="6F9EE554" w14:textId="77777777" w:rsidTr="007F5916">
        <w:tc>
          <w:tcPr>
            <w:tcW w:w="2289" w:type="dxa"/>
            <w:vMerge w:val="restart"/>
            <w:vAlign w:val="center"/>
          </w:tcPr>
          <w:p w14:paraId="3D110710" w14:textId="77777777" w:rsidR="005F331D" w:rsidRPr="00B82572" w:rsidRDefault="005F331D" w:rsidP="007F5916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pacing w:val="312"/>
                <w:sz w:val="22"/>
                <w:szCs w:val="22"/>
                <w:fitText w:val="1912" w:id="-1439020285"/>
              </w:rPr>
              <w:t>監督</w:t>
            </w:r>
            <w:r w:rsidRPr="00B82572">
              <w:rPr>
                <w:rFonts w:ascii="ＭＳ 明朝" w:eastAsia="ＭＳ 明朝" w:hAnsi="ＭＳ 明朝" w:cs="ＭＳ 明朝" w:hint="eastAsia"/>
                <w:b/>
                <w:spacing w:val="1"/>
                <w:sz w:val="22"/>
                <w:szCs w:val="22"/>
                <w:fitText w:val="1912" w:id="-1439020285"/>
              </w:rPr>
              <w:t>員</w:t>
            </w:r>
          </w:p>
        </w:tc>
        <w:tc>
          <w:tcPr>
            <w:tcW w:w="6512" w:type="dxa"/>
          </w:tcPr>
          <w:p w14:paraId="5148C448" w14:textId="77777777" w:rsidR="005F331D" w:rsidRPr="00B82572" w:rsidRDefault="005F331D" w:rsidP="007F5916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18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（所属）</w:t>
            </w:r>
          </w:p>
        </w:tc>
      </w:tr>
      <w:tr w:rsidR="005F331D" w:rsidRPr="00B82572" w14:paraId="63436FAC" w14:textId="77777777" w:rsidTr="007F5916">
        <w:tc>
          <w:tcPr>
            <w:tcW w:w="2289" w:type="dxa"/>
            <w:vMerge/>
          </w:tcPr>
          <w:p w14:paraId="3DD0CC4A" w14:textId="77777777" w:rsidR="005F331D" w:rsidRPr="00B82572" w:rsidRDefault="005F331D" w:rsidP="007F5916">
            <w:pPr>
              <w:spacing w:line="480" w:lineRule="atLeast"/>
              <w:jc w:val="center"/>
              <w:rPr>
                <w:rFonts w:ascii="ＭＳ 明朝" w:eastAsia="ＭＳ 明朝" w:hAnsi="ＭＳ 明朝" w:cs="ＭＳ 明朝"/>
                <w:b/>
                <w:sz w:val="22"/>
                <w:szCs w:val="22"/>
              </w:rPr>
            </w:pPr>
          </w:p>
        </w:tc>
        <w:tc>
          <w:tcPr>
            <w:tcW w:w="6512" w:type="dxa"/>
          </w:tcPr>
          <w:p w14:paraId="0E3A07A1" w14:textId="77777777" w:rsidR="005F331D" w:rsidRPr="00B82572" w:rsidRDefault="005F331D" w:rsidP="007F5916">
            <w:pPr>
              <w:spacing w:line="480" w:lineRule="atLeast"/>
              <w:rPr>
                <w:rFonts w:ascii="ＭＳ 明朝" w:eastAsia="ＭＳ 明朝" w:hAnsi="ＭＳ 明朝" w:cs="ＭＳ 明朝"/>
                <w:b/>
                <w:sz w:val="18"/>
                <w:szCs w:val="22"/>
              </w:rPr>
            </w:pPr>
            <w:r w:rsidRPr="00B82572">
              <w:rPr>
                <w:rFonts w:ascii="ＭＳ 明朝" w:eastAsia="ＭＳ 明朝" w:hAnsi="ＭＳ 明朝" w:cs="ＭＳ 明朝" w:hint="eastAsia"/>
                <w:b/>
                <w:sz w:val="18"/>
                <w:szCs w:val="22"/>
              </w:rPr>
              <w:t>（氏名・連絡先）</w:t>
            </w:r>
          </w:p>
        </w:tc>
      </w:tr>
    </w:tbl>
    <w:p w14:paraId="2D1FFE90" w14:textId="77777777" w:rsidR="005F331D" w:rsidRPr="00B82572" w:rsidRDefault="005F331D" w:rsidP="007823A9">
      <w:pPr>
        <w:spacing w:line="0" w:lineRule="atLeast"/>
        <w:ind w:left="239" w:hangingChars="100" w:hanging="239"/>
        <w:jc w:val="both"/>
        <w:rPr>
          <w:rFonts w:ascii="ＭＳ 明朝" w:eastAsia="ＭＳ 明朝" w:hAnsi="ＭＳ 明朝" w:cs="ＭＳ 明朝"/>
          <w:b/>
          <w:sz w:val="22"/>
        </w:rPr>
      </w:pPr>
    </w:p>
    <w:p w14:paraId="3F75B56D" w14:textId="77777777" w:rsidR="00C90A25" w:rsidRPr="00B82572" w:rsidRDefault="001C1FA1" w:rsidP="007823A9">
      <w:pPr>
        <w:spacing w:line="0" w:lineRule="atLeast"/>
        <w:ind w:left="239" w:hangingChars="100" w:hanging="239"/>
        <w:jc w:val="both"/>
        <w:rPr>
          <w:rFonts w:ascii="ＭＳ 明朝" w:eastAsia="ＭＳ 明朝" w:hAnsi="ＭＳ 明朝" w:cs="ＭＳ 明朝"/>
          <w:b/>
          <w:sz w:val="22"/>
        </w:rPr>
      </w:pPr>
      <w:r w:rsidRPr="00B82572">
        <w:rPr>
          <w:rFonts w:ascii="ＭＳ 明朝" w:eastAsia="ＭＳ 明朝" w:hAnsi="ＭＳ 明朝" w:cs="ＭＳ 明朝" w:hint="eastAsia"/>
          <w:b/>
          <w:sz w:val="22"/>
        </w:rPr>
        <w:t>注）現場代理人となっている工事について、</w:t>
      </w:r>
      <w:r w:rsidRPr="00BB7E54">
        <w:rPr>
          <w:rFonts w:ascii="ＭＳ 明朝" w:eastAsia="ＭＳ 明朝" w:hAnsi="ＭＳ 明朝" w:cs="ＭＳ 明朝" w:hint="eastAsia"/>
          <w:b/>
          <w:color w:val="FF0000"/>
          <w:sz w:val="22"/>
          <w:u w:val="wave"/>
        </w:rPr>
        <w:t>兼務</w:t>
      </w:r>
      <w:r w:rsidR="00116ABB" w:rsidRPr="00BB7E54">
        <w:rPr>
          <w:rFonts w:ascii="ＭＳ 明朝" w:eastAsia="ＭＳ 明朝" w:hAnsi="ＭＳ 明朝" w:cs="ＭＳ 明朝" w:hint="eastAsia"/>
          <w:b/>
          <w:color w:val="FF0000"/>
          <w:sz w:val="22"/>
          <w:u w:val="wave"/>
        </w:rPr>
        <w:t>が可能なものであることを確認できる書類（入札公告等</w:t>
      </w:r>
      <w:r w:rsidRPr="00BB7E54">
        <w:rPr>
          <w:rFonts w:ascii="ＭＳ 明朝" w:eastAsia="ＭＳ 明朝" w:hAnsi="ＭＳ 明朝" w:cs="ＭＳ 明朝" w:hint="eastAsia"/>
          <w:b/>
          <w:color w:val="FF0000"/>
          <w:sz w:val="22"/>
          <w:u w:val="wave"/>
        </w:rPr>
        <w:t>又は現場代理人の常駐規程緩和に係る照会兼回答書）を添付すること。</w:t>
      </w:r>
    </w:p>
    <w:sectPr w:rsidR="00C90A25" w:rsidRPr="00B82572" w:rsidSect="00BF046B">
      <w:footerReference w:type="default" r:id="rId7"/>
      <w:pgSz w:w="11905" w:h="16837" w:code="9"/>
      <w:pgMar w:top="1418" w:right="1418" w:bottom="1418" w:left="1418" w:header="720" w:footer="720" w:gutter="0"/>
      <w:cols w:space="720"/>
      <w:noEndnote/>
      <w:titlePg/>
      <w:docGrid w:type="linesAndChars" w:linePitch="500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554AB" w14:textId="77777777" w:rsidR="00365AF9" w:rsidRDefault="00365AF9" w:rsidP="00073773">
      <w:r>
        <w:separator/>
      </w:r>
    </w:p>
  </w:endnote>
  <w:endnote w:type="continuationSeparator" w:id="0">
    <w:p w14:paraId="22E56B71" w14:textId="77777777" w:rsidR="00365AF9" w:rsidRDefault="00365AF9" w:rsidP="00073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" w:hAnsi="Century"/>
      </w:rPr>
      <w:id w:val="-1036037957"/>
      <w:docPartObj>
        <w:docPartGallery w:val="Page Numbers (Bottom of Page)"/>
        <w:docPartUnique/>
      </w:docPartObj>
    </w:sdtPr>
    <w:sdtEndPr/>
    <w:sdtContent>
      <w:p w14:paraId="171CF44F" w14:textId="77777777" w:rsidR="00D25C44" w:rsidRDefault="00D25C44" w:rsidP="00FC7F14">
        <w:pPr>
          <w:pStyle w:val="a5"/>
          <w:jc w:val="center"/>
        </w:pPr>
        <w:r w:rsidRPr="00BB3B57">
          <w:rPr>
            <w:rFonts w:ascii="Century" w:hAnsi="Century"/>
          </w:rPr>
          <w:fldChar w:fldCharType="begin"/>
        </w:r>
        <w:r w:rsidRPr="00BB3B57">
          <w:rPr>
            <w:rFonts w:ascii="Century" w:hAnsi="Century"/>
          </w:rPr>
          <w:instrText>PAGE   \* MERGEFORMAT</w:instrText>
        </w:r>
        <w:r w:rsidRPr="00BB3B57">
          <w:rPr>
            <w:rFonts w:ascii="Century" w:hAnsi="Century"/>
          </w:rPr>
          <w:fldChar w:fldCharType="separate"/>
        </w:r>
        <w:r w:rsidR="00096E3B" w:rsidRPr="00096E3B">
          <w:rPr>
            <w:rFonts w:ascii="Century" w:hAnsi="Century"/>
            <w:noProof/>
            <w:lang w:val="ja-JP"/>
          </w:rPr>
          <w:t>2</w:t>
        </w:r>
        <w:r w:rsidRPr="00BB3B57">
          <w:rPr>
            <w:rFonts w:ascii="Century" w:hAnsi="Century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ED4DC" w14:textId="77777777" w:rsidR="00365AF9" w:rsidRDefault="00365AF9" w:rsidP="00073773">
      <w:r>
        <w:separator/>
      </w:r>
    </w:p>
  </w:footnote>
  <w:footnote w:type="continuationSeparator" w:id="0">
    <w:p w14:paraId="55A9C8CB" w14:textId="77777777" w:rsidR="00365AF9" w:rsidRDefault="00365AF9" w:rsidP="00073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564C1"/>
    <w:multiLevelType w:val="hybridMultilevel"/>
    <w:tmpl w:val="6B90EF80"/>
    <w:lvl w:ilvl="0" w:tplc="A438692A">
      <w:start w:val="1"/>
      <w:numFmt w:val="decimalFullWidth"/>
      <w:lvlText w:val="（%1）"/>
      <w:lvlJc w:val="left"/>
      <w:pPr>
        <w:ind w:left="8821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9361" w:hanging="420"/>
      </w:pPr>
    </w:lvl>
    <w:lvl w:ilvl="3" w:tplc="0409000F" w:tentative="1">
      <w:start w:val="1"/>
      <w:numFmt w:val="decimal"/>
      <w:lvlText w:val="%4."/>
      <w:lvlJc w:val="left"/>
      <w:pPr>
        <w:ind w:left="9781" w:hanging="420"/>
      </w:pPr>
    </w:lvl>
    <w:lvl w:ilvl="4" w:tplc="04090017" w:tentative="1">
      <w:start w:val="1"/>
      <w:numFmt w:val="aiueoFullWidth"/>
      <w:lvlText w:val="(%5)"/>
      <w:lvlJc w:val="left"/>
      <w:pPr>
        <w:ind w:left="10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10621" w:hanging="420"/>
      </w:pPr>
    </w:lvl>
    <w:lvl w:ilvl="6" w:tplc="0409000F" w:tentative="1">
      <w:start w:val="1"/>
      <w:numFmt w:val="decimal"/>
      <w:lvlText w:val="%7."/>
      <w:lvlJc w:val="left"/>
      <w:pPr>
        <w:ind w:left="11041" w:hanging="420"/>
      </w:pPr>
    </w:lvl>
    <w:lvl w:ilvl="7" w:tplc="04090017" w:tentative="1">
      <w:start w:val="1"/>
      <w:numFmt w:val="aiueoFullWidth"/>
      <w:lvlText w:val="(%8)"/>
      <w:lvlJc w:val="left"/>
      <w:pPr>
        <w:ind w:left="11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11881" w:hanging="420"/>
      </w:pPr>
    </w:lvl>
  </w:abstractNum>
  <w:abstractNum w:abstractNumId="1" w15:restartNumberingAfterBreak="0">
    <w:nsid w:val="13BA78F2"/>
    <w:multiLevelType w:val="hybridMultilevel"/>
    <w:tmpl w:val="7F78A79A"/>
    <w:lvl w:ilvl="0" w:tplc="7C400DB0">
      <w:start w:val="1"/>
      <w:numFmt w:val="decimalFullWidth"/>
      <w:lvlText w:val="（%1）"/>
      <w:lvlJc w:val="left"/>
      <w:pPr>
        <w:ind w:left="100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55E44EA"/>
    <w:multiLevelType w:val="hybridMultilevel"/>
    <w:tmpl w:val="AA0E656E"/>
    <w:lvl w:ilvl="0" w:tplc="5D74C5E6">
      <w:start w:val="1"/>
      <w:numFmt w:val="decimalFullWidth"/>
      <w:lvlText w:val="（%1）"/>
      <w:lvlJc w:val="left"/>
      <w:pPr>
        <w:ind w:left="1015" w:hanging="7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9" w:hanging="440"/>
      </w:pPr>
    </w:lvl>
    <w:lvl w:ilvl="3" w:tplc="0409000F" w:tentative="1">
      <w:start w:val="1"/>
      <w:numFmt w:val="decimal"/>
      <w:lvlText w:val="%4."/>
      <w:lvlJc w:val="left"/>
      <w:pPr>
        <w:ind w:left="2019" w:hanging="440"/>
      </w:pPr>
    </w:lvl>
    <w:lvl w:ilvl="4" w:tplc="04090017" w:tentative="1">
      <w:start w:val="1"/>
      <w:numFmt w:val="aiueoFullWidth"/>
      <w:lvlText w:val="(%5)"/>
      <w:lvlJc w:val="left"/>
      <w:pPr>
        <w:ind w:left="245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9" w:hanging="440"/>
      </w:pPr>
    </w:lvl>
    <w:lvl w:ilvl="6" w:tplc="0409000F" w:tentative="1">
      <w:start w:val="1"/>
      <w:numFmt w:val="decimal"/>
      <w:lvlText w:val="%7."/>
      <w:lvlJc w:val="left"/>
      <w:pPr>
        <w:ind w:left="3339" w:hanging="440"/>
      </w:pPr>
    </w:lvl>
    <w:lvl w:ilvl="7" w:tplc="04090017" w:tentative="1">
      <w:start w:val="1"/>
      <w:numFmt w:val="aiueoFullWidth"/>
      <w:lvlText w:val="(%8)"/>
      <w:lvlJc w:val="left"/>
      <w:pPr>
        <w:ind w:left="3779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9" w:hanging="440"/>
      </w:pPr>
    </w:lvl>
  </w:abstractNum>
  <w:abstractNum w:abstractNumId="3" w15:restartNumberingAfterBreak="0">
    <w:nsid w:val="27005FD0"/>
    <w:multiLevelType w:val="hybridMultilevel"/>
    <w:tmpl w:val="951CEE42"/>
    <w:lvl w:ilvl="0" w:tplc="032AC1E8">
      <w:start w:val="1"/>
      <w:numFmt w:val="decimalFullWidth"/>
      <w:lvlText w:val="（%1）"/>
      <w:lvlJc w:val="left"/>
      <w:pPr>
        <w:ind w:left="1023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20"/>
      </w:pPr>
    </w:lvl>
    <w:lvl w:ilvl="3" w:tplc="0409000F" w:tentative="1">
      <w:start w:val="1"/>
      <w:numFmt w:val="decimal"/>
      <w:lvlText w:val="%4."/>
      <w:lvlJc w:val="left"/>
      <w:pPr>
        <w:ind w:left="1938" w:hanging="420"/>
      </w:pPr>
    </w:lvl>
    <w:lvl w:ilvl="4" w:tplc="04090017" w:tentative="1">
      <w:start w:val="1"/>
      <w:numFmt w:val="aiueoFullWidth"/>
      <w:lvlText w:val="(%5)"/>
      <w:lvlJc w:val="left"/>
      <w:pPr>
        <w:ind w:left="23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8" w:hanging="420"/>
      </w:pPr>
    </w:lvl>
    <w:lvl w:ilvl="6" w:tplc="0409000F" w:tentative="1">
      <w:start w:val="1"/>
      <w:numFmt w:val="decimal"/>
      <w:lvlText w:val="%7."/>
      <w:lvlJc w:val="left"/>
      <w:pPr>
        <w:ind w:left="3198" w:hanging="420"/>
      </w:pPr>
    </w:lvl>
    <w:lvl w:ilvl="7" w:tplc="04090017" w:tentative="1">
      <w:start w:val="1"/>
      <w:numFmt w:val="aiueoFullWidth"/>
      <w:lvlText w:val="(%8)"/>
      <w:lvlJc w:val="left"/>
      <w:pPr>
        <w:ind w:left="36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8" w:hanging="420"/>
      </w:pPr>
    </w:lvl>
  </w:abstractNum>
  <w:abstractNum w:abstractNumId="4" w15:restartNumberingAfterBreak="0">
    <w:nsid w:val="2CE57CB0"/>
    <w:multiLevelType w:val="hybridMultilevel"/>
    <w:tmpl w:val="F88CCD48"/>
    <w:lvl w:ilvl="0" w:tplc="E5E627CA">
      <w:start w:val="1"/>
      <w:numFmt w:val="decimalFullWidth"/>
      <w:lvlText w:val="（%1）"/>
      <w:lvlJc w:val="left"/>
      <w:pPr>
        <w:ind w:left="1020" w:hanging="7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40"/>
      </w:pPr>
    </w:lvl>
    <w:lvl w:ilvl="3" w:tplc="0409000F" w:tentative="1">
      <w:start w:val="1"/>
      <w:numFmt w:val="decimal"/>
      <w:lvlText w:val="%4."/>
      <w:lvlJc w:val="left"/>
      <w:pPr>
        <w:ind w:left="2024" w:hanging="440"/>
      </w:pPr>
    </w:lvl>
    <w:lvl w:ilvl="4" w:tplc="04090017" w:tentative="1">
      <w:start w:val="1"/>
      <w:numFmt w:val="aiueoFullWidth"/>
      <w:lvlText w:val="(%5)"/>
      <w:lvlJc w:val="left"/>
      <w:pPr>
        <w:ind w:left="246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4" w:hanging="440"/>
      </w:pPr>
    </w:lvl>
    <w:lvl w:ilvl="6" w:tplc="0409000F" w:tentative="1">
      <w:start w:val="1"/>
      <w:numFmt w:val="decimal"/>
      <w:lvlText w:val="%7."/>
      <w:lvlJc w:val="left"/>
      <w:pPr>
        <w:ind w:left="3344" w:hanging="440"/>
      </w:pPr>
    </w:lvl>
    <w:lvl w:ilvl="7" w:tplc="04090017" w:tentative="1">
      <w:start w:val="1"/>
      <w:numFmt w:val="aiueoFullWidth"/>
      <w:lvlText w:val="(%8)"/>
      <w:lvlJc w:val="left"/>
      <w:pPr>
        <w:ind w:left="378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40"/>
      </w:pPr>
    </w:lvl>
  </w:abstractNum>
  <w:abstractNum w:abstractNumId="5" w15:restartNumberingAfterBreak="0">
    <w:nsid w:val="2DEC6CFD"/>
    <w:multiLevelType w:val="hybridMultilevel"/>
    <w:tmpl w:val="97CACF7E"/>
    <w:lvl w:ilvl="0" w:tplc="930E1AC0">
      <w:start w:val="1"/>
      <w:numFmt w:val="decimalFullWidth"/>
      <w:lvlText w:val="（%1）"/>
      <w:lvlJc w:val="left"/>
      <w:pPr>
        <w:ind w:left="1023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20"/>
      </w:pPr>
    </w:lvl>
    <w:lvl w:ilvl="3" w:tplc="0409000F" w:tentative="1">
      <w:start w:val="1"/>
      <w:numFmt w:val="decimal"/>
      <w:lvlText w:val="%4."/>
      <w:lvlJc w:val="left"/>
      <w:pPr>
        <w:ind w:left="1938" w:hanging="420"/>
      </w:pPr>
    </w:lvl>
    <w:lvl w:ilvl="4" w:tplc="04090017" w:tentative="1">
      <w:start w:val="1"/>
      <w:numFmt w:val="aiueoFullWidth"/>
      <w:lvlText w:val="(%5)"/>
      <w:lvlJc w:val="left"/>
      <w:pPr>
        <w:ind w:left="23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8" w:hanging="420"/>
      </w:pPr>
    </w:lvl>
    <w:lvl w:ilvl="6" w:tplc="0409000F" w:tentative="1">
      <w:start w:val="1"/>
      <w:numFmt w:val="decimal"/>
      <w:lvlText w:val="%7."/>
      <w:lvlJc w:val="left"/>
      <w:pPr>
        <w:ind w:left="3198" w:hanging="420"/>
      </w:pPr>
    </w:lvl>
    <w:lvl w:ilvl="7" w:tplc="04090017" w:tentative="1">
      <w:start w:val="1"/>
      <w:numFmt w:val="aiueoFullWidth"/>
      <w:lvlText w:val="(%8)"/>
      <w:lvlJc w:val="left"/>
      <w:pPr>
        <w:ind w:left="36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8" w:hanging="420"/>
      </w:pPr>
    </w:lvl>
  </w:abstractNum>
  <w:abstractNum w:abstractNumId="6" w15:restartNumberingAfterBreak="0">
    <w:nsid w:val="2F104117"/>
    <w:multiLevelType w:val="hybridMultilevel"/>
    <w:tmpl w:val="2E70E57E"/>
    <w:lvl w:ilvl="0" w:tplc="AED83F56">
      <w:start w:val="1"/>
      <w:numFmt w:val="decimalFullWidth"/>
      <w:lvlText w:val="（%1）"/>
      <w:lvlJc w:val="left"/>
      <w:pPr>
        <w:ind w:left="1020" w:hanging="7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40"/>
      </w:pPr>
    </w:lvl>
    <w:lvl w:ilvl="3" w:tplc="0409000F" w:tentative="1">
      <w:start w:val="1"/>
      <w:numFmt w:val="decimal"/>
      <w:lvlText w:val="%4."/>
      <w:lvlJc w:val="left"/>
      <w:pPr>
        <w:ind w:left="2024" w:hanging="440"/>
      </w:pPr>
    </w:lvl>
    <w:lvl w:ilvl="4" w:tplc="04090017" w:tentative="1">
      <w:start w:val="1"/>
      <w:numFmt w:val="aiueoFullWidth"/>
      <w:lvlText w:val="(%5)"/>
      <w:lvlJc w:val="left"/>
      <w:pPr>
        <w:ind w:left="246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4" w:hanging="440"/>
      </w:pPr>
    </w:lvl>
    <w:lvl w:ilvl="6" w:tplc="0409000F" w:tentative="1">
      <w:start w:val="1"/>
      <w:numFmt w:val="decimal"/>
      <w:lvlText w:val="%7."/>
      <w:lvlJc w:val="left"/>
      <w:pPr>
        <w:ind w:left="3344" w:hanging="440"/>
      </w:pPr>
    </w:lvl>
    <w:lvl w:ilvl="7" w:tplc="04090017" w:tentative="1">
      <w:start w:val="1"/>
      <w:numFmt w:val="aiueoFullWidth"/>
      <w:lvlText w:val="(%8)"/>
      <w:lvlJc w:val="left"/>
      <w:pPr>
        <w:ind w:left="378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40"/>
      </w:pPr>
    </w:lvl>
  </w:abstractNum>
  <w:abstractNum w:abstractNumId="7" w15:restartNumberingAfterBreak="0">
    <w:nsid w:val="30E331B5"/>
    <w:multiLevelType w:val="hybridMultilevel"/>
    <w:tmpl w:val="A9FA5520"/>
    <w:lvl w:ilvl="0" w:tplc="33A49C90">
      <w:start w:val="1"/>
      <w:numFmt w:val="decimalFullWidth"/>
      <w:lvlText w:val="（%1）"/>
      <w:lvlJc w:val="left"/>
      <w:pPr>
        <w:ind w:left="1020" w:hanging="7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40"/>
      </w:pPr>
    </w:lvl>
    <w:lvl w:ilvl="3" w:tplc="0409000F" w:tentative="1">
      <w:start w:val="1"/>
      <w:numFmt w:val="decimal"/>
      <w:lvlText w:val="%4."/>
      <w:lvlJc w:val="left"/>
      <w:pPr>
        <w:ind w:left="2024" w:hanging="440"/>
      </w:pPr>
    </w:lvl>
    <w:lvl w:ilvl="4" w:tplc="04090017" w:tentative="1">
      <w:start w:val="1"/>
      <w:numFmt w:val="aiueoFullWidth"/>
      <w:lvlText w:val="(%5)"/>
      <w:lvlJc w:val="left"/>
      <w:pPr>
        <w:ind w:left="246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4" w:hanging="440"/>
      </w:pPr>
    </w:lvl>
    <w:lvl w:ilvl="6" w:tplc="0409000F" w:tentative="1">
      <w:start w:val="1"/>
      <w:numFmt w:val="decimal"/>
      <w:lvlText w:val="%7."/>
      <w:lvlJc w:val="left"/>
      <w:pPr>
        <w:ind w:left="3344" w:hanging="440"/>
      </w:pPr>
    </w:lvl>
    <w:lvl w:ilvl="7" w:tplc="04090017" w:tentative="1">
      <w:start w:val="1"/>
      <w:numFmt w:val="aiueoFullWidth"/>
      <w:lvlText w:val="(%8)"/>
      <w:lvlJc w:val="left"/>
      <w:pPr>
        <w:ind w:left="378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40"/>
      </w:pPr>
    </w:lvl>
  </w:abstractNum>
  <w:abstractNum w:abstractNumId="8" w15:restartNumberingAfterBreak="0">
    <w:nsid w:val="35C34087"/>
    <w:multiLevelType w:val="hybridMultilevel"/>
    <w:tmpl w:val="FA2AB1F2"/>
    <w:lvl w:ilvl="0" w:tplc="6BD8B8FA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4F6055F1"/>
    <w:multiLevelType w:val="hybridMultilevel"/>
    <w:tmpl w:val="E19CB1B0"/>
    <w:lvl w:ilvl="0" w:tplc="E88AB720">
      <w:start w:val="1"/>
      <w:numFmt w:val="decimalFullWidth"/>
      <w:lvlText w:val="（%1）"/>
      <w:lvlJc w:val="left"/>
      <w:pPr>
        <w:ind w:left="1020" w:hanging="7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40"/>
      </w:pPr>
    </w:lvl>
    <w:lvl w:ilvl="3" w:tplc="0409000F" w:tentative="1">
      <w:start w:val="1"/>
      <w:numFmt w:val="decimal"/>
      <w:lvlText w:val="%4."/>
      <w:lvlJc w:val="left"/>
      <w:pPr>
        <w:ind w:left="2024" w:hanging="440"/>
      </w:pPr>
    </w:lvl>
    <w:lvl w:ilvl="4" w:tplc="04090017" w:tentative="1">
      <w:start w:val="1"/>
      <w:numFmt w:val="aiueoFullWidth"/>
      <w:lvlText w:val="(%5)"/>
      <w:lvlJc w:val="left"/>
      <w:pPr>
        <w:ind w:left="246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4" w:hanging="440"/>
      </w:pPr>
    </w:lvl>
    <w:lvl w:ilvl="6" w:tplc="0409000F" w:tentative="1">
      <w:start w:val="1"/>
      <w:numFmt w:val="decimal"/>
      <w:lvlText w:val="%7."/>
      <w:lvlJc w:val="left"/>
      <w:pPr>
        <w:ind w:left="3344" w:hanging="440"/>
      </w:pPr>
    </w:lvl>
    <w:lvl w:ilvl="7" w:tplc="04090017" w:tentative="1">
      <w:start w:val="1"/>
      <w:numFmt w:val="aiueoFullWidth"/>
      <w:lvlText w:val="(%8)"/>
      <w:lvlJc w:val="left"/>
      <w:pPr>
        <w:ind w:left="378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40"/>
      </w:pPr>
    </w:lvl>
  </w:abstractNum>
  <w:abstractNum w:abstractNumId="10" w15:restartNumberingAfterBreak="0">
    <w:nsid w:val="6C5F4D85"/>
    <w:multiLevelType w:val="hybridMultilevel"/>
    <w:tmpl w:val="1DD004B4"/>
    <w:lvl w:ilvl="0" w:tplc="EB884F78">
      <w:start w:val="1"/>
      <w:numFmt w:val="decimalFullWidth"/>
      <w:lvlText w:val="（%1）"/>
      <w:lvlJc w:val="left"/>
      <w:pPr>
        <w:ind w:left="1293" w:hanging="10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20"/>
      </w:pPr>
    </w:lvl>
    <w:lvl w:ilvl="3" w:tplc="0409000F" w:tentative="1">
      <w:start w:val="1"/>
      <w:numFmt w:val="decimal"/>
      <w:lvlText w:val="%4."/>
      <w:lvlJc w:val="left"/>
      <w:pPr>
        <w:ind w:left="1938" w:hanging="420"/>
      </w:pPr>
    </w:lvl>
    <w:lvl w:ilvl="4" w:tplc="04090017" w:tentative="1">
      <w:start w:val="1"/>
      <w:numFmt w:val="aiueoFullWidth"/>
      <w:lvlText w:val="(%5)"/>
      <w:lvlJc w:val="left"/>
      <w:pPr>
        <w:ind w:left="23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8" w:hanging="420"/>
      </w:pPr>
    </w:lvl>
    <w:lvl w:ilvl="6" w:tplc="0409000F" w:tentative="1">
      <w:start w:val="1"/>
      <w:numFmt w:val="decimal"/>
      <w:lvlText w:val="%7."/>
      <w:lvlJc w:val="left"/>
      <w:pPr>
        <w:ind w:left="3198" w:hanging="420"/>
      </w:pPr>
    </w:lvl>
    <w:lvl w:ilvl="7" w:tplc="04090017" w:tentative="1">
      <w:start w:val="1"/>
      <w:numFmt w:val="aiueoFullWidth"/>
      <w:lvlText w:val="(%8)"/>
      <w:lvlJc w:val="left"/>
      <w:pPr>
        <w:ind w:left="36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8" w:hanging="420"/>
      </w:pPr>
    </w:lvl>
  </w:abstractNum>
  <w:abstractNum w:abstractNumId="11" w15:restartNumberingAfterBreak="0">
    <w:nsid w:val="6DDD0FC7"/>
    <w:multiLevelType w:val="hybridMultilevel"/>
    <w:tmpl w:val="66ECEDC4"/>
    <w:lvl w:ilvl="0" w:tplc="15689CD6">
      <w:start w:val="1"/>
      <w:numFmt w:val="decimalFullWidth"/>
      <w:lvlText w:val="（%1）"/>
      <w:lvlJc w:val="left"/>
      <w:pPr>
        <w:ind w:left="975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2" w15:restartNumberingAfterBreak="0">
    <w:nsid w:val="7AFD15B6"/>
    <w:multiLevelType w:val="hybridMultilevel"/>
    <w:tmpl w:val="6F52F4CC"/>
    <w:lvl w:ilvl="0" w:tplc="15D0471C">
      <w:start w:val="1"/>
      <w:numFmt w:val="decimalFullWidth"/>
      <w:lvlText w:val="（%1）"/>
      <w:lvlJc w:val="left"/>
      <w:pPr>
        <w:ind w:left="1290" w:hanging="10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40"/>
      </w:pPr>
    </w:lvl>
    <w:lvl w:ilvl="3" w:tplc="0409000F" w:tentative="1">
      <w:start w:val="1"/>
      <w:numFmt w:val="decimal"/>
      <w:lvlText w:val="%4."/>
      <w:lvlJc w:val="left"/>
      <w:pPr>
        <w:ind w:left="2018" w:hanging="440"/>
      </w:pPr>
    </w:lvl>
    <w:lvl w:ilvl="4" w:tplc="04090017" w:tentative="1">
      <w:start w:val="1"/>
      <w:numFmt w:val="aiueoFullWidth"/>
      <w:lvlText w:val="(%5)"/>
      <w:lvlJc w:val="left"/>
      <w:pPr>
        <w:ind w:left="245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8" w:hanging="440"/>
      </w:pPr>
    </w:lvl>
    <w:lvl w:ilvl="6" w:tplc="0409000F" w:tentative="1">
      <w:start w:val="1"/>
      <w:numFmt w:val="decimal"/>
      <w:lvlText w:val="%7."/>
      <w:lvlJc w:val="left"/>
      <w:pPr>
        <w:ind w:left="3338" w:hanging="440"/>
      </w:pPr>
    </w:lvl>
    <w:lvl w:ilvl="7" w:tplc="04090017" w:tentative="1">
      <w:start w:val="1"/>
      <w:numFmt w:val="aiueoFullWidth"/>
      <w:lvlText w:val="(%8)"/>
      <w:lvlJc w:val="left"/>
      <w:pPr>
        <w:ind w:left="3778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8" w:hanging="440"/>
      </w:pPr>
    </w:lvl>
  </w:abstractNum>
  <w:num w:numId="1" w16cid:durableId="731854218">
    <w:abstractNumId w:val="8"/>
  </w:num>
  <w:num w:numId="2" w16cid:durableId="1366641620">
    <w:abstractNumId w:val="11"/>
  </w:num>
  <w:num w:numId="3" w16cid:durableId="113255534">
    <w:abstractNumId w:val="0"/>
  </w:num>
  <w:num w:numId="4" w16cid:durableId="1807812921">
    <w:abstractNumId w:val="10"/>
  </w:num>
  <w:num w:numId="5" w16cid:durableId="89399165">
    <w:abstractNumId w:val="3"/>
  </w:num>
  <w:num w:numId="6" w16cid:durableId="1173300985">
    <w:abstractNumId w:val="5"/>
  </w:num>
  <w:num w:numId="7" w16cid:durableId="1025131791">
    <w:abstractNumId w:val="1"/>
  </w:num>
  <w:num w:numId="8" w16cid:durableId="1890066353">
    <w:abstractNumId w:val="9"/>
  </w:num>
  <w:num w:numId="9" w16cid:durableId="34618829">
    <w:abstractNumId w:val="4"/>
  </w:num>
  <w:num w:numId="10" w16cid:durableId="945698063">
    <w:abstractNumId w:val="2"/>
  </w:num>
  <w:num w:numId="11" w16cid:durableId="937715081">
    <w:abstractNumId w:val="12"/>
  </w:num>
  <w:num w:numId="12" w16cid:durableId="1216621114">
    <w:abstractNumId w:val="6"/>
  </w:num>
  <w:num w:numId="13" w16cid:durableId="15124510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9"/>
  <w:drawingGridVerticalSpacing w:val="250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773"/>
    <w:rsid w:val="00002403"/>
    <w:rsid w:val="00003971"/>
    <w:rsid w:val="000118D5"/>
    <w:rsid w:val="000279DC"/>
    <w:rsid w:val="00043991"/>
    <w:rsid w:val="000464CC"/>
    <w:rsid w:val="00054266"/>
    <w:rsid w:val="00062502"/>
    <w:rsid w:val="00065C46"/>
    <w:rsid w:val="00071BBF"/>
    <w:rsid w:val="00073773"/>
    <w:rsid w:val="00077122"/>
    <w:rsid w:val="00083B18"/>
    <w:rsid w:val="000903D5"/>
    <w:rsid w:val="00096E3B"/>
    <w:rsid w:val="000A3C21"/>
    <w:rsid w:val="000B599A"/>
    <w:rsid w:val="000C0958"/>
    <w:rsid w:val="000C266F"/>
    <w:rsid w:val="000D4D3C"/>
    <w:rsid w:val="000E1201"/>
    <w:rsid w:val="000E3ACC"/>
    <w:rsid w:val="000F5E45"/>
    <w:rsid w:val="00110577"/>
    <w:rsid w:val="001137F1"/>
    <w:rsid w:val="0011698C"/>
    <w:rsid w:val="00116ABB"/>
    <w:rsid w:val="001306B7"/>
    <w:rsid w:val="00141FF7"/>
    <w:rsid w:val="0014407F"/>
    <w:rsid w:val="00150FF0"/>
    <w:rsid w:val="00155964"/>
    <w:rsid w:val="00157CC1"/>
    <w:rsid w:val="00185A1B"/>
    <w:rsid w:val="00191DB8"/>
    <w:rsid w:val="00194DA6"/>
    <w:rsid w:val="00197DF4"/>
    <w:rsid w:val="001A4C4B"/>
    <w:rsid w:val="001B07FC"/>
    <w:rsid w:val="001C1FA1"/>
    <w:rsid w:val="001C3B7A"/>
    <w:rsid w:val="001C4752"/>
    <w:rsid w:val="001C4D9F"/>
    <w:rsid w:val="001C6FEC"/>
    <w:rsid w:val="001D1540"/>
    <w:rsid w:val="001D3AC1"/>
    <w:rsid w:val="001F0198"/>
    <w:rsid w:val="00206F31"/>
    <w:rsid w:val="00220D71"/>
    <w:rsid w:val="00223E56"/>
    <w:rsid w:val="00237CD3"/>
    <w:rsid w:val="00251994"/>
    <w:rsid w:val="0025335E"/>
    <w:rsid w:val="002534DB"/>
    <w:rsid w:val="002561F2"/>
    <w:rsid w:val="002575CA"/>
    <w:rsid w:val="00261EC8"/>
    <w:rsid w:val="002731AA"/>
    <w:rsid w:val="00275388"/>
    <w:rsid w:val="0028270A"/>
    <w:rsid w:val="00284F8F"/>
    <w:rsid w:val="00293860"/>
    <w:rsid w:val="002A4CD9"/>
    <w:rsid w:val="002C3B30"/>
    <w:rsid w:val="002D5243"/>
    <w:rsid w:val="002F4244"/>
    <w:rsid w:val="003018BB"/>
    <w:rsid w:val="00316B81"/>
    <w:rsid w:val="00320540"/>
    <w:rsid w:val="00322962"/>
    <w:rsid w:val="003314C9"/>
    <w:rsid w:val="0033337F"/>
    <w:rsid w:val="003338BB"/>
    <w:rsid w:val="00346545"/>
    <w:rsid w:val="003551FF"/>
    <w:rsid w:val="00356CA8"/>
    <w:rsid w:val="00365AF9"/>
    <w:rsid w:val="00373BFC"/>
    <w:rsid w:val="003802FD"/>
    <w:rsid w:val="00381D44"/>
    <w:rsid w:val="00384FCC"/>
    <w:rsid w:val="00386098"/>
    <w:rsid w:val="00386170"/>
    <w:rsid w:val="00390461"/>
    <w:rsid w:val="003A2FB8"/>
    <w:rsid w:val="003A4F9A"/>
    <w:rsid w:val="003A6392"/>
    <w:rsid w:val="003B111B"/>
    <w:rsid w:val="003C0863"/>
    <w:rsid w:val="003C3A72"/>
    <w:rsid w:val="003C7FB2"/>
    <w:rsid w:val="003E0B0B"/>
    <w:rsid w:val="003F12B0"/>
    <w:rsid w:val="003F4EBF"/>
    <w:rsid w:val="00412A6D"/>
    <w:rsid w:val="00421A54"/>
    <w:rsid w:val="00435F2B"/>
    <w:rsid w:val="00442A41"/>
    <w:rsid w:val="00443FDA"/>
    <w:rsid w:val="004448D1"/>
    <w:rsid w:val="004451E4"/>
    <w:rsid w:val="004513C4"/>
    <w:rsid w:val="00455C22"/>
    <w:rsid w:val="00467B33"/>
    <w:rsid w:val="0048655F"/>
    <w:rsid w:val="00486ED1"/>
    <w:rsid w:val="004932DD"/>
    <w:rsid w:val="0049528B"/>
    <w:rsid w:val="0049766B"/>
    <w:rsid w:val="004B2866"/>
    <w:rsid w:val="004B6148"/>
    <w:rsid w:val="004D0ACF"/>
    <w:rsid w:val="004D35FE"/>
    <w:rsid w:val="004E05FE"/>
    <w:rsid w:val="004E76E1"/>
    <w:rsid w:val="004F11D2"/>
    <w:rsid w:val="00505992"/>
    <w:rsid w:val="00505A3D"/>
    <w:rsid w:val="00520A69"/>
    <w:rsid w:val="00521F0A"/>
    <w:rsid w:val="005239E8"/>
    <w:rsid w:val="00532213"/>
    <w:rsid w:val="00542F33"/>
    <w:rsid w:val="00546607"/>
    <w:rsid w:val="005567C0"/>
    <w:rsid w:val="00566E93"/>
    <w:rsid w:val="00581300"/>
    <w:rsid w:val="0058479C"/>
    <w:rsid w:val="005A5F71"/>
    <w:rsid w:val="005A617C"/>
    <w:rsid w:val="005B0A50"/>
    <w:rsid w:val="005C26EC"/>
    <w:rsid w:val="005C5A3A"/>
    <w:rsid w:val="005C5BB2"/>
    <w:rsid w:val="005D34FF"/>
    <w:rsid w:val="005D7F56"/>
    <w:rsid w:val="005E12F8"/>
    <w:rsid w:val="005F20BE"/>
    <w:rsid w:val="005F331D"/>
    <w:rsid w:val="00600940"/>
    <w:rsid w:val="00610D9C"/>
    <w:rsid w:val="00624D4F"/>
    <w:rsid w:val="0063217B"/>
    <w:rsid w:val="0063536D"/>
    <w:rsid w:val="00636D1A"/>
    <w:rsid w:val="00642F70"/>
    <w:rsid w:val="006441A9"/>
    <w:rsid w:val="0065236E"/>
    <w:rsid w:val="00665E08"/>
    <w:rsid w:val="00670D29"/>
    <w:rsid w:val="00677089"/>
    <w:rsid w:val="00691FCB"/>
    <w:rsid w:val="00692438"/>
    <w:rsid w:val="0069618B"/>
    <w:rsid w:val="006A58B5"/>
    <w:rsid w:val="006B550B"/>
    <w:rsid w:val="006B74A6"/>
    <w:rsid w:val="006D6EA6"/>
    <w:rsid w:val="006E0E82"/>
    <w:rsid w:val="006E5C5F"/>
    <w:rsid w:val="0070054A"/>
    <w:rsid w:val="00702071"/>
    <w:rsid w:val="0071096D"/>
    <w:rsid w:val="007155FA"/>
    <w:rsid w:val="00715738"/>
    <w:rsid w:val="00717013"/>
    <w:rsid w:val="00730877"/>
    <w:rsid w:val="00730BA6"/>
    <w:rsid w:val="00737118"/>
    <w:rsid w:val="00754BCA"/>
    <w:rsid w:val="00757545"/>
    <w:rsid w:val="00757C3F"/>
    <w:rsid w:val="00765DE0"/>
    <w:rsid w:val="00767461"/>
    <w:rsid w:val="00771302"/>
    <w:rsid w:val="00774E0C"/>
    <w:rsid w:val="007823A9"/>
    <w:rsid w:val="007A0F1C"/>
    <w:rsid w:val="007A124B"/>
    <w:rsid w:val="007A44E2"/>
    <w:rsid w:val="007A685D"/>
    <w:rsid w:val="007B4F38"/>
    <w:rsid w:val="007B59D3"/>
    <w:rsid w:val="007C2B75"/>
    <w:rsid w:val="007C5CFC"/>
    <w:rsid w:val="007E5236"/>
    <w:rsid w:val="007E7779"/>
    <w:rsid w:val="007F0E90"/>
    <w:rsid w:val="007F6DF6"/>
    <w:rsid w:val="007F723A"/>
    <w:rsid w:val="008004EA"/>
    <w:rsid w:val="00824FF1"/>
    <w:rsid w:val="008318C7"/>
    <w:rsid w:val="00834205"/>
    <w:rsid w:val="00841E3A"/>
    <w:rsid w:val="008546C8"/>
    <w:rsid w:val="008718AB"/>
    <w:rsid w:val="00881C5A"/>
    <w:rsid w:val="00894E5F"/>
    <w:rsid w:val="008968DC"/>
    <w:rsid w:val="008B34A4"/>
    <w:rsid w:val="008B6D60"/>
    <w:rsid w:val="008C2C30"/>
    <w:rsid w:val="008C69A8"/>
    <w:rsid w:val="008F389E"/>
    <w:rsid w:val="008F7105"/>
    <w:rsid w:val="00911D26"/>
    <w:rsid w:val="00913AF5"/>
    <w:rsid w:val="00926A0E"/>
    <w:rsid w:val="00931571"/>
    <w:rsid w:val="00932637"/>
    <w:rsid w:val="00943092"/>
    <w:rsid w:val="009443E0"/>
    <w:rsid w:val="00947358"/>
    <w:rsid w:val="009544FF"/>
    <w:rsid w:val="00970792"/>
    <w:rsid w:val="00972A48"/>
    <w:rsid w:val="009814FD"/>
    <w:rsid w:val="009832E0"/>
    <w:rsid w:val="009935B6"/>
    <w:rsid w:val="00993EDB"/>
    <w:rsid w:val="009A13EB"/>
    <w:rsid w:val="009A3500"/>
    <w:rsid w:val="009B14B9"/>
    <w:rsid w:val="009B281C"/>
    <w:rsid w:val="009B65BF"/>
    <w:rsid w:val="009D5428"/>
    <w:rsid w:val="009E082E"/>
    <w:rsid w:val="009F7855"/>
    <w:rsid w:val="00A00173"/>
    <w:rsid w:val="00A00966"/>
    <w:rsid w:val="00A00CB3"/>
    <w:rsid w:val="00A048B8"/>
    <w:rsid w:val="00A203D3"/>
    <w:rsid w:val="00A3731E"/>
    <w:rsid w:val="00A47489"/>
    <w:rsid w:val="00A52279"/>
    <w:rsid w:val="00A53571"/>
    <w:rsid w:val="00A601AF"/>
    <w:rsid w:val="00A71D99"/>
    <w:rsid w:val="00A738E9"/>
    <w:rsid w:val="00A73A5D"/>
    <w:rsid w:val="00A75692"/>
    <w:rsid w:val="00A75861"/>
    <w:rsid w:val="00A90802"/>
    <w:rsid w:val="00A93C58"/>
    <w:rsid w:val="00AA368E"/>
    <w:rsid w:val="00AB4BA0"/>
    <w:rsid w:val="00AC15E2"/>
    <w:rsid w:val="00AC5125"/>
    <w:rsid w:val="00AD091B"/>
    <w:rsid w:val="00AD497A"/>
    <w:rsid w:val="00AD5D89"/>
    <w:rsid w:val="00AE507A"/>
    <w:rsid w:val="00AE59F8"/>
    <w:rsid w:val="00AF6BBE"/>
    <w:rsid w:val="00B03423"/>
    <w:rsid w:val="00B226AC"/>
    <w:rsid w:val="00B24EFE"/>
    <w:rsid w:val="00B467D0"/>
    <w:rsid w:val="00B5525B"/>
    <w:rsid w:val="00B56BDA"/>
    <w:rsid w:val="00B56FE4"/>
    <w:rsid w:val="00B62DDC"/>
    <w:rsid w:val="00B6526B"/>
    <w:rsid w:val="00B728CC"/>
    <w:rsid w:val="00B80B29"/>
    <w:rsid w:val="00B8116F"/>
    <w:rsid w:val="00B82572"/>
    <w:rsid w:val="00B979F9"/>
    <w:rsid w:val="00BA2B4B"/>
    <w:rsid w:val="00BB17FB"/>
    <w:rsid w:val="00BB394A"/>
    <w:rsid w:val="00BB3B57"/>
    <w:rsid w:val="00BB3E6E"/>
    <w:rsid w:val="00BB7E54"/>
    <w:rsid w:val="00BD02CF"/>
    <w:rsid w:val="00BD35D0"/>
    <w:rsid w:val="00BD3B5A"/>
    <w:rsid w:val="00BF046B"/>
    <w:rsid w:val="00BF376D"/>
    <w:rsid w:val="00BF7C53"/>
    <w:rsid w:val="00C168F1"/>
    <w:rsid w:val="00C16E23"/>
    <w:rsid w:val="00C22FFC"/>
    <w:rsid w:val="00C42D2D"/>
    <w:rsid w:val="00C454C9"/>
    <w:rsid w:val="00C47548"/>
    <w:rsid w:val="00C50212"/>
    <w:rsid w:val="00C573A9"/>
    <w:rsid w:val="00C71695"/>
    <w:rsid w:val="00C7281D"/>
    <w:rsid w:val="00C803DE"/>
    <w:rsid w:val="00C847BB"/>
    <w:rsid w:val="00C90A25"/>
    <w:rsid w:val="00CA1B42"/>
    <w:rsid w:val="00CC0E39"/>
    <w:rsid w:val="00CC1A6B"/>
    <w:rsid w:val="00CC394F"/>
    <w:rsid w:val="00CD2814"/>
    <w:rsid w:val="00D065F5"/>
    <w:rsid w:val="00D17095"/>
    <w:rsid w:val="00D25C44"/>
    <w:rsid w:val="00D37DDA"/>
    <w:rsid w:val="00D4334B"/>
    <w:rsid w:val="00D57907"/>
    <w:rsid w:val="00D6250E"/>
    <w:rsid w:val="00D678A9"/>
    <w:rsid w:val="00D71A22"/>
    <w:rsid w:val="00D741E4"/>
    <w:rsid w:val="00D74E5F"/>
    <w:rsid w:val="00D81973"/>
    <w:rsid w:val="00D958BE"/>
    <w:rsid w:val="00D95C4E"/>
    <w:rsid w:val="00D960A8"/>
    <w:rsid w:val="00DB1E38"/>
    <w:rsid w:val="00DB4127"/>
    <w:rsid w:val="00DC7BC6"/>
    <w:rsid w:val="00DD0181"/>
    <w:rsid w:val="00DD323B"/>
    <w:rsid w:val="00DD623F"/>
    <w:rsid w:val="00DE3431"/>
    <w:rsid w:val="00DE77D3"/>
    <w:rsid w:val="00E10A8F"/>
    <w:rsid w:val="00E11D18"/>
    <w:rsid w:val="00E1326E"/>
    <w:rsid w:val="00E23113"/>
    <w:rsid w:val="00E26A8E"/>
    <w:rsid w:val="00E343EC"/>
    <w:rsid w:val="00E36F82"/>
    <w:rsid w:val="00E36FE2"/>
    <w:rsid w:val="00E41529"/>
    <w:rsid w:val="00E42A3C"/>
    <w:rsid w:val="00E434CA"/>
    <w:rsid w:val="00E55136"/>
    <w:rsid w:val="00E676CC"/>
    <w:rsid w:val="00E67B15"/>
    <w:rsid w:val="00E70A0A"/>
    <w:rsid w:val="00E74439"/>
    <w:rsid w:val="00E820FB"/>
    <w:rsid w:val="00E8357B"/>
    <w:rsid w:val="00E84357"/>
    <w:rsid w:val="00E85DB7"/>
    <w:rsid w:val="00E91904"/>
    <w:rsid w:val="00E93D7F"/>
    <w:rsid w:val="00EA1456"/>
    <w:rsid w:val="00EA6E12"/>
    <w:rsid w:val="00EB26CC"/>
    <w:rsid w:val="00EB3137"/>
    <w:rsid w:val="00EB650C"/>
    <w:rsid w:val="00EC708F"/>
    <w:rsid w:val="00ED1E78"/>
    <w:rsid w:val="00ED34F2"/>
    <w:rsid w:val="00ED41FA"/>
    <w:rsid w:val="00F02150"/>
    <w:rsid w:val="00F24B8B"/>
    <w:rsid w:val="00F54AF4"/>
    <w:rsid w:val="00F70412"/>
    <w:rsid w:val="00F73C2D"/>
    <w:rsid w:val="00F7487D"/>
    <w:rsid w:val="00F80141"/>
    <w:rsid w:val="00F82A6E"/>
    <w:rsid w:val="00F846A9"/>
    <w:rsid w:val="00F92B55"/>
    <w:rsid w:val="00F92C8D"/>
    <w:rsid w:val="00FA2190"/>
    <w:rsid w:val="00FA63B3"/>
    <w:rsid w:val="00FC7F14"/>
    <w:rsid w:val="00FD328F"/>
    <w:rsid w:val="00FD503D"/>
    <w:rsid w:val="00FE1BCB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284C033"/>
  <w15:docId w15:val="{D836A7D2-00AA-4A18-A212-28451065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4A6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37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3773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737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3773"/>
    <w:rPr>
      <w:rFonts w:ascii="Arial" w:hAnsi="Arial" w:cs="Arial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F24B8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0C2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C266F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BF046B"/>
  </w:style>
  <w:style w:type="character" w:customStyle="1" w:styleId="ab">
    <w:name w:val="日付 (文字)"/>
    <w:basedOn w:val="a0"/>
    <w:link w:val="aa"/>
    <w:uiPriority w:val="99"/>
    <w:semiHidden/>
    <w:rsid w:val="00BF046B"/>
    <w:rPr>
      <w:rFonts w:ascii="Arial" w:hAnsi="Arial" w:cs="Arial"/>
      <w:kern w:val="0"/>
      <w:sz w:val="24"/>
      <w:szCs w:val="24"/>
    </w:rPr>
  </w:style>
  <w:style w:type="table" w:styleId="ac">
    <w:name w:val="Table Grid"/>
    <w:basedOn w:val="a1"/>
    <w:uiPriority w:val="59"/>
    <w:rsid w:val="00E41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松本　崚佑</cp:lastModifiedBy>
  <cp:revision>12</cp:revision>
  <cp:lastPrinted>2025-09-29T07:13:00Z</cp:lastPrinted>
  <dcterms:created xsi:type="dcterms:W3CDTF">2025-09-29T07:14:00Z</dcterms:created>
  <dcterms:modified xsi:type="dcterms:W3CDTF">2026-04-02T02:47:00Z</dcterms:modified>
</cp:coreProperties>
</file>