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0F9" w:rsidRPr="004F0ECD" w:rsidRDefault="007A36FA" w:rsidP="00234241">
      <w:pPr>
        <w:ind w:firstLineChars="100" w:firstLine="361"/>
        <w:rPr>
          <w:rFonts w:ascii="ＭＳ 明朝" w:hAnsi="ＭＳ 明朝" w:hint="eastAsia"/>
          <w:b/>
          <w:sz w:val="36"/>
          <w:szCs w:val="36"/>
        </w:rPr>
      </w:pPr>
      <w:bookmarkStart w:id="0" w:name="_GoBack"/>
      <w:bookmarkEnd w:id="0"/>
      <w:r w:rsidRPr="004F0ECD">
        <w:rPr>
          <w:rFonts w:ascii="ＭＳ 明朝" w:hAnsi="ＭＳ 明朝"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-800100</wp:posOffset>
                </wp:positionV>
                <wp:extent cx="114300" cy="114300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2E5D" w:rsidRPr="0072739B" w:rsidRDefault="001F2E5D" w:rsidP="0072739B">
                            <w:pPr>
                              <w:rPr>
                                <w:rFonts w:hint="eastAsia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0;margin-top:-63pt;width:9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" filled="f" stroked="f">
                <v:textbox inset="5.85pt,.7pt,5.85pt,.7pt">
                  <w:txbxContent>
                    <w:p w:rsidR="001F2E5D" w:rsidRPr="0072739B" w:rsidRDefault="001F2E5D" w:rsidP="0072739B">
                      <w:pPr>
                        <w:rPr>
                          <w:rFonts w:hint="eastAsia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107FE" w:rsidRPr="004F0ECD">
        <w:rPr>
          <w:rFonts w:ascii="ＭＳ 明朝" w:hAnsi="ＭＳ 明朝" w:hint="eastAsia"/>
          <w:b/>
          <w:sz w:val="36"/>
          <w:szCs w:val="36"/>
        </w:rPr>
        <w:t>質</w:t>
      </w:r>
      <w:r w:rsidR="004F0ECD">
        <w:rPr>
          <w:rFonts w:ascii="ＭＳ 明朝" w:hAnsi="ＭＳ 明朝" w:hint="eastAsia"/>
          <w:b/>
          <w:sz w:val="36"/>
          <w:szCs w:val="36"/>
        </w:rPr>
        <w:t xml:space="preserve"> </w:t>
      </w:r>
      <w:r w:rsidR="00C107FE" w:rsidRPr="004F0ECD">
        <w:rPr>
          <w:rFonts w:ascii="ＭＳ 明朝" w:hAnsi="ＭＳ 明朝" w:hint="eastAsia"/>
          <w:b/>
          <w:sz w:val="36"/>
          <w:szCs w:val="36"/>
        </w:rPr>
        <w:t>疑</w:t>
      </w:r>
      <w:r w:rsidR="004F0ECD">
        <w:rPr>
          <w:rFonts w:ascii="ＭＳ 明朝" w:hAnsi="ＭＳ 明朝" w:hint="eastAsia"/>
          <w:b/>
          <w:sz w:val="36"/>
          <w:szCs w:val="36"/>
        </w:rPr>
        <w:t xml:space="preserve"> </w:t>
      </w:r>
      <w:r w:rsidR="00EC2BBD" w:rsidRPr="004F0ECD">
        <w:rPr>
          <w:rFonts w:ascii="ＭＳ 明朝" w:hAnsi="ＭＳ 明朝" w:hint="eastAsia"/>
          <w:b/>
          <w:sz w:val="36"/>
          <w:szCs w:val="36"/>
        </w:rPr>
        <w:t>回</w:t>
      </w:r>
      <w:r w:rsidR="004F0ECD">
        <w:rPr>
          <w:rFonts w:ascii="ＭＳ 明朝" w:hAnsi="ＭＳ 明朝" w:hint="eastAsia"/>
          <w:b/>
          <w:sz w:val="36"/>
          <w:szCs w:val="36"/>
        </w:rPr>
        <w:t xml:space="preserve"> </w:t>
      </w:r>
      <w:r w:rsidR="00EC2BBD" w:rsidRPr="004F0ECD">
        <w:rPr>
          <w:rFonts w:ascii="ＭＳ 明朝" w:hAnsi="ＭＳ 明朝" w:hint="eastAsia"/>
          <w:b/>
          <w:sz w:val="36"/>
          <w:szCs w:val="36"/>
        </w:rPr>
        <w:t>答</w:t>
      </w:r>
      <w:r w:rsidR="004F0ECD">
        <w:rPr>
          <w:rFonts w:ascii="ＭＳ 明朝" w:hAnsi="ＭＳ 明朝" w:hint="eastAsia"/>
          <w:b/>
          <w:sz w:val="36"/>
          <w:szCs w:val="36"/>
        </w:rPr>
        <w:t xml:space="preserve"> </w:t>
      </w:r>
      <w:r w:rsidR="00C107FE" w:rsidRPr="004F0ECD">
        <w:rPr>
          <w:rFonts w:ascii="ＭＳ 明朝" w:hAnsi="ＭＳ 明朝" w:hint="eastAsia"/>
          <w:b/>
          <w:sz w:val="36"/>
          <w:szCs w:val="36"/>
        </w:rPr>
        <w:t>書</w:t>
      </w:r>
    </w:p>
    <w:p w:rsidR="002B57EB" w:rsidRDefault="002B57EB" w:rsidP="00AC1886">
      <w:pPr>
        <w:ind w:right="1200"/>
        <w:rPr>
          <w:rFonts w:ascii="ＭＳ 明朝" w:hAnsi="ＭＳ 明朝"/>
          <w:sz w:val="24"/>
        </w:rPr>
      </w:pPr>
    </w:p>
    <w:p w:rsidR="00721F52" w:rsidRDefault="004179BD" w:rsidP="00FC7A8D">
      <w:pPr>
        <w:ind w:right="1200" w:firstLineChars="300" w:firstLine="720"/>
        <w:rPr>
          <w:rFonts w:ascii="ＭＳ 明朝" w:hAnsi="ＭＳ 明朝"/>
          <w:sz w:val="24"/>
          <w:u w:val="single"/>
        </w:rPr>
      </w:pPr>
      <w:r>
        <w:rPr>
          <w:rFonts w:ascii="ＭＳ 明朝" w:hAnsi="ＭＳ 明朝" w:hint="eastAsia"/>
          <w:sz w:val="24"/>
          <w:u w:val="single"/>
        </w:rPr>
        <w:t>案件名</w:t>
      </w:r>
      <w:r w:rsidR="00721F52" w:rsidRPr="00FC7A8D">
        <w:rPr>
          <w:rFonts w:ascii="ＭＳ 明朝" w:hAnsi="ＭＳ 明朝" w:hint="eastAsia"/>
          <w:sz w:val="24"/>
          <w:u w:val="single"/>
        </w:rPr>
        <w:t xml:space="preserve">　：</w:t>
      </w:r>
      <w:r w:rsidR="00FC7A8D" w:rsidRPr="00FC7A8D">
        <w:rPr>
          <w:rFonts w:ascii="ＭＳ 明朝" w:hAnsi="ＭＳ 明朝" w:hint="eastAsia"/>
          <w:sz w:val="24"/>
          <w:u w:val="single"/>
        </w:rPr>
        <w:t xml:space="preserve">　　　　　　　　　　　　　　　　　</w:t>
      </w:r>
      <w:r w:rsidR="00FC7A8D">
        <w:rPr>
          <w:rFonts w:ascii="ＭＳ 明朝" w:hAnsi="ＭＳ 明朝" w:hint="eastAsia"/>
          <w:sz w:val="24"/>
          <w:u w:val="single"/>
        </w:rPr>
        <w:t xml:space="preserve">　　　　　　　　　　　　　</w:t>
      </w:r>
    </w:p>
    <w:p w:rsidR="00FC7A8D" w:rsidRPr="00FC7A8D" w:rsidRDefault="00FC7A8D" w:rsidP="00FC7A8D">
      <w:pPr>
        <w:ind w:right="1200"/>
        <w:rPr>
          <w:rFonts w:ascii="ＭＳ 明朝" w:hAnsi="ＭＳ 明朝" w:hint="eastAsia"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"/>
        <w:gridCol w:w="7920"/>
        <w:gridCol w:w="6113"/>
      </w:tblGrid>
      <w:tr w:rsidR="00EC2BBD" w:rsidRPr="009A4CBC" w:rsidTr="00721F52">
        <w:trPr>
          <w:trHeight w:val="320"/>
          <w:jc w:val="center"/>
        </w:trPr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2BBD" w:rsidRPr="00721F52" w:rsidRDefault="00EC2BBD" w:rsidP="009A4CBC">
            <w:pPr>
              <w:ind w:firstLineChars="100" w:firstLine="240"/>
              <w:rPr>
                <w:rFonts w:ascii="ＭＳ 明朝" w:hAnsi="ＭＳ 明朝" w:hint="eastAsia"/>
                <w:sz w:val="24"/>
                <w:lang w:eastAsia="zh-TW"/>
              </w:rPr>
            </w:pPr>
            <w:r w:rsidRPr="00721F52">
              <w:rPr>
                <w:rFonts w:ascii="ＭＳ 明朝" w:hAnsi="ＭＳ 明朝" w:hint="eastAsia"/>
                <w:sz w:val="24"/>
                <w:lang w:eastAsia="zh-TW"/>
              </w:rPr>
              <w:t>№</w:t>
            </w: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2BBD" w:rsidRPr="00721F52" w:rsidRDefault="00EC2BBD" w:rsidP="00721F52">
            <w:pPr>
              <w:jc w:val="center"/>
              <w:rPr>
                <w:rFonts w:ascii="ＭＳ 明朝" w:hAnsi="ＭＳ 明朝" w:hint="eastAsia"/>
                <w:sz w:val="24"/>
                <w:lang w:eastAsia="zh-TW"/>
              </w:rPr>
            </w:pPr>
            <w:r w:rsidRPr="00721F52">
              <w:rPr>
                <w:rFonts w:ascii="ＭＳ 明朝" w:hAnsi="ＭＳ 明朝" w:hint="eastAsia"/>
                <w:sz w:val="24"/>
                <w:lang w:eastAsia="zh-TW"/>
              </w:rPr>
              <w:t>質　問　事　項</w:t>
            </w:r>
          </w:p>
        </w:tc>
        <w:tc>
          <w:tcPr>
            <w:tcW w:w="61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2BBD" w:rsidRPr="00721F52" w:rsidRDefault="004C2646" w:rsidP="00721F52">
            <w:pPr>
              <w:jc w:val="center"/>
              <w:rPr>
                <w:rFonts w:ascii="ＭＳ 明朝" w:hAnsi="ＭＳ 明朝" w:hint="eastAsia"/>
                <w:sz w:val="24"/>
                <w:lang w:eastAsia="zh-TW"/>
              </w:rPr>
            </w:pPr>
            <w:r w:rsidRPr="00721F52">
              <w:rPr>
                <w:rFonts w:ascii="ＭＳ 明朝" w:hAnsi="ＭＳ 明朝" w:hint="eastAsia"/>
                <w:sz w:val="24"/>
              </w:rPr>
              <w:t xml:space="preserve">回　　　</w:t>
            </w:r>
            <w:r w:rsidR="000D1722" w:rsidRPr="00721F52">
              <w:rPr>
                <w:rFonts w:ascii="ＭＳ 明朝" w:hAnsi="ＭＳ 明朝" w:hint="eastAsia"/>
                <w:sz w:val="24"/>
              </w:rPr>
              <w:t xml:space="preserve">　</w:t>
            </w:r>
            <w:r w:rsidRPr="00721F52">
              <w:rPr>
                <w:rFonts w:ascii="ＭＳ 明朝" w:hAnsi="ＭＳ 明朝" w:hint="eastAsia"/>
                <w:sz w:val="24"/>
              </w:rPr>
              <w:t>答</w:t>
            </w:r>
          </w:p>
        </w:tc>
      </w:tr>
      <w:tr w:rsidR="00EC2BBD" w:rsidRPr="009A4CBC" w:rsidTr="000A710A">
        <w:trPr>
          <w:trHeight w:val="320"/>
          <w:jc w:val="center"/>
        </w:trPr>
        <w:tc>
          <w:tcPr>
            <w:tcW w:w="9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2BBD" w:rsidRPr="00721F52" w:rsidRDefault="00721F52" w:rsidP="00721F52">
            <w:pPr>
              <w:jc w:val="center"/>
              <w:rPr>
                <w:rFonts w:ascii="ＭＳ 明朝" w:hAnsi="ＭＳ 明朝" w:hint="eastAsia"/>
                <w:sz w:val="24"/>
                <w:lang w:eastAsia="zh-TW"/>
              </w:rPr>
            </w:pPr>
            <w:r w:rsidRPr="00721F52">
              <w:rPr>
                <w:rFonts w:ascii="ＭＳ 明朝" w:hAnsi="ＭＳ 明朝" w:hint="eastAsia"/>
                <w:sz w:val="24"/>
              </w:rPr>
              <w:t>１</w:t>
            </w:r>
          </w:p>
        </w:tc>
        <w:tc>
          <w:tcPr>
            <w:tcW w:w="7920" w:type="dxa"/>
            <w:tcBorders>
              <w:bottom w:val="single" w:sz="4" w:space="0" w:color="auto"/>
            </w:tcBorders>
            <w:shd w:val="clear" w:color="auto" w:fill="auto"/>
          </w:tcPr>
          <w:p w:rsidR="00EC2BBD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  <w:tc>
          <w:tcPr>
            <w:tcW w:w="6113" w:type="dxa"/>
            <w:tcBorders>
              <w:bottom w:val="single" w:sz="4" w:space="0" w:color="auto"/>
            </w:tcBorders>
            <w:shd w:val="clear" w:color="auto" w:fill="auto"/>
          </w:tcPr>
          <w:p w:rsidR="00EC2BBD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EC2BBD" w:rsidRPr="009A4CBC" w:rsidTr="000A710A">
        <w:trPr>
          <w:trHeight w:val="320"/>
          <w:jc w:val="center"/>
        </w:trPr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1F52" w:rsidRPr="00721F52" w:rsidRDefault="00721F52" w:rsidP="00721F52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721F52">
              <w:rPr>
                <w:rFonts w:ascii="ＭＳ 明朝" w:hAnsi="ＭＳ 明朝" w:hint="eastAsia"/>
                <w:sz w:val="24"/>
              </w:rPr>
              <w:t>２</w:t>
            </w: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2BBD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  <w:tc>
          <w:tcPr>
            <w:tcW w:w="61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2BBD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934F5E" w:rsidRPr="009A4CBC" w:rsidTr="000A710A">
        <w:trPr>
          <w:trHeight w:val="320"/>
          <w:jc w:val="center"/>
        </w:trPr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4F5E" w:rsidRPr="00721F52" w:rsidRDefault="00721F52" w:rsidP="00721F52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721F52">
              <w:rPr>
                <w:rFonts w:ascii="ＭＳ 明朝" w:hAnsi="ＭＳ 明朝" w:hint="eastAsia"/>
                <w:sz w:val="24"/>
              </w:rPr>
              <w:t>３</w:t>
            </w: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4F5E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  <w:tc>
          <w:tcPr>
            <w:tcW w:w="61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4F5E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934F5E" w:rsidRPr="009A4CBC" w:rsidTr="000A710A">
        <w:trPr>
          <w:trHeight w:val="320"/>
          <w:jc w:val="center"/>
        </w:trPr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4F5E" w:rsidRPr="00721F52" w:rsidRDefault="00721F52" w:rsidP="00721F52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721F52">
              <w:rPr>
                <w:rFonts w:ascii="ＭＳ 明朝" w:hAnsi="ＭＳ 明朝" w:hint="eastAsia"/>
                <w:sz w:val="24"/>
              </w:rPr>
              <w:t>４</w:t>
            </w: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4F5E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  <w:tc>
          <w:tcPr>
            <w:tcW w:w="61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4F5E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934F5E" w:rsidRPr="009A4CBC" w:rsidTr="000A710A">
        <w:trPr>
          <w:trHeight w:val="320"/>
          <w:jc w:val="center"/>
        </w:trPr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4F5E" w:rsidRPr="00721F52" w:rsidRDefault="00721F52" w:rsidP="00721F52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721F52">
              <w:rPr>
                <w:rFonts w:ascii="ＭＳ 明朝" w:hAnsi="ＭＳ 明朝" w:hint="eastAsia"/>
                <w:sz w:val="24"/>
              </w:rPr>
              <w:t>５</w:t>
            </w: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4F5E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  <w:tc>
          <w:tcPr>
            <w:tcW w:w="61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4F5E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934F5E" w:rsidRPr="009A4CBC" w:rsidTr="000A710A">
        <w:trPr>
          <w:trHeight w:val="320"/>
          <w:jc w:val="center"/>
        </w:trPr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4F5E" w:rsidRPr="00721F52" w:rsidRDefault="00721F52" w:rsidP="00721F52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721F52">
              <w:rPr>
                <w:rFonts w:ascii="ＭＳ 明朝" w:hAnsi="ＭＳ 明朝" w:hint="eastAsia"/>
                <w:sz w:val="24"/>
              </w:rPr>
              <w:t>６</w:t>
            </w: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4F5E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  <w:tc>
          <w:tcPr>
            <w:tcW w:w="61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4F5E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934F5E" w:rsidRPr="009A4CBC" w:rsidTr="000A710A">
        <w:trPr>
          <w:trHeight w:val="320"/>
          <w:jc w:val="center"/>
        </w:trPr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4F5E" w:rsidRPr="00721F52" w:rsidRDefault="00721F52" w:rsidP="00721F52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721F52">
              <w:rPr>
                <w:rFonts w:ascii="ＭＳ 明朝" w:hAnsi="ＭＳ 明朝" w:hint="eastAsia"/>
                <w:sz w:val="24"/>
              </w:rPr>
              <w:t>７</w:t>
            </w: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4F5E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  <w:tc>
          <w:tcPr>
            <w:tcW w:w="61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4F5E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934F5E" w:rsidRPr="009A4CBC" w:rsidTr="000A710A">
        <w:trPr>
          <w:trHeight w:val="320"/>
          <w:jc w:val="center"/>
        </w:trPr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4F5E" w:rsidRPr="00721F52" w:rsidRDefault="00721F52" w:rsidP="00721F52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721F52">
              <w:rPr>
                <w:rFonts w:ascii="ＭＳ 明朝" w:hAnsi="ＭＳ 明朝" w:hint="eastAsia"/>
                <w:sz w:val="24"/>
              </w:rPr>
              <w:t>８</w:t>
            </w: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4F5E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  <w:tc>
          <w:tcPr>
            <w:tcW w:w="61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4F5E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934F5E" w:rsidRPr="009A4CBC" w:rsidTr="000A710A">
        <w:trPr>
          <w:trHeight w:val="320"/>
          <w:jc w:val="center"/>
        </w:trPr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4F5E" w:rsidRPr="00721F52" w:rsidRDefault="00721F52" w:rsidP="00721F52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721F52">
              <w:rPr>
                <w:rFonts w:ascii="ＭＳ 明朝" w:hAnsi="ＭＳ 明朝" w:hint="eastAsia"/>
                <w:sz w:val="24"/>
              </w:rPr>
              <w:t>９</w:t>
            </w: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4F5E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  <w:tc>
          <w:tcPr>
            <w:tcW w:w="61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4F5E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934F5E" w:rsidRPr="009A4CBC" w:rsidTr="000A710A">
        <w:trPr>
          <w:trHeight w:val="320"/>
          <w:jc w:val="center"/>
        </w:trPr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4F5E" w:rsidRPr="00721F52" w:rsidRDefault="00721F52" w:rsidP="00721F52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721F52">
              <w:rPr>
                <w:rFonts w:ascii="ＭＳ 明朝" w:hAnsi="ＭＳ 明朝" w:hint="eastAsia"/>
                <w:sz w:val="24"/>
              </w:rPr>
              <w:t>１０</w:t>
            </w: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4F5E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  <w:tc>
          <w:tcPr>
            <w:tcW w:w="61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4F5E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934F5E" w:rsidRPr="009A4CBC" w:rsidTr="000A710A">
        <w:trPr>
          <w:trHeight w:val="320"/>
          <w:jc w:val="center"/>
        </w:trPr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4F5E" w:rsidRPr="00721F52" w:rsidRDefault="00721F52" w:rsidP="00721F52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721F52">
              <w:rPr>
                <w:rFonts w:ascii="ＭＳ 明朝" w:hAnsi="ＭＳ 明朝" w:hint="eastAsia"/>
                <w:sz w:val="24"/>
              </w:rPr>
              <w:t>１１</w:t>
            </w: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4F5E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  <w:tc>
          <w:tcPr>
            <w:tcW w:w="61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4F5E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934F5E" w:rsidRPr="009A4CBC" w:rsidTr="000A710A">
        <w:trPr>
          <w:trHeight w:val="320"/>
          <w:jc w:val="center"/>
        </w:trPr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4F5E" w:rsidRPr="00721F52" w:rsidRDefault="00721F52" w:rsidP="00721F52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721F52">
              <w:rPr>
                <w:rFonts w:ascii="ＭＳ 明朝" w:hAnsi="ＭＳ 明朝" w:hint="eastAsia"/>
                <w:sz w:val="24"/>
              </w:rPr>
              <w:t>１２</w:t>
            </w: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4F5E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  <w:tc>
          <w:tcPr>
            <w:tcW w:w="61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4F5E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934F5E" w:rsidRPr="009A4CBC" w:rsidTr="000A710A">
        <w:trPr>
          <w:trHeight w:val="320"/>
          <w:jc w:val="center"/>
        </w:trPr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4F5E" w:rsidRPr="00721F52" w:rsidRDefault="00721F52" w:rsidP="00721F52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721F52">
              <w:rPr>
                <w:rFonts w:ascii="ＭＳ 明朝" w:hAnsi="ＭＳ 明朝" w:hint="eastAsia"/>
                <w:sz w:val="24"/>
              </w:rPr>
              <w:t>１３</w:t>
            </w: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4F5E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  <w:tc>
          <w:tcPr>
            <w:tcW w:w="61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4F5E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934F5E" w:rsidRPr="009A4CBC" w:rsidTr="000A710A">
        <w:trPr>
          <w:trHeight w:val="320"/>
          <w:jc w:val="center"/>
        </w:trPr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4F5E" w:rsidRPr="00721F52" w:rsidRDefault="00721F52" w:rsidP="00721F52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721F52">
              <w:rPr>
                <w:rFonts w:ascii="ＭＳ 明朝" w:hAnsi="ＭＳ 明朝" w:hint="eastAsia"/>
                <w:sz w:val="24"/>
              </w:rPr>
              <w:t>１４</w:t>
            </w: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4F5E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  <w:tc>
          <w:tcPr>
            <w:tcW w:w="61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4F5E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934F5E" w:rsidRPr="009A4CBC" w:rsidTr="000A710A">
        <w:trPr>
          <w:trHeight w:val="320"/>
          <w:jc w:val="center"/>
        </w:trPr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4F5E" w:rsidRPr="00721F52" w:rsidRDefault="00721F52" w:rsidP="00721F52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721F52">
              <w:rPr>
                <w:rFonts w:ascii="ＭＳ 明朝" w:hAnsi="ＭＳ 明朝" w:hint="eastAsia"/>
                <w:sz w:val="24"/>
              </w:rPr>
              <w:t>１５</w:t>
            </w: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4F5E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  <w:tc>
          <w:tcPr>
            <w:tcW w:w="61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4F5E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934F5E" w:rsidRPr="009A4CBC" w:rsidTr="000A710A">
        <w:trPr>
          <w:trHeight w:val="320"/>
          <w:jc w:val="center"/>
        </w:trPr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4F5E" w:rsidRPr="00721F52" w:rsidRDefault="00721F52" w:rsidP="00721F52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721F52">
              <w:rPr>
                <w:rFonts w:ascii="ＭＳ 明朝" w:hAnsi="ＭＳ 明朝" w:hint="eastAsia"/>
                <w:sz w:val="24"/>
              </w:rPr>
              <w:t>１６</w:t>
            </w: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4F5E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  <w:tc>
          <w:tcPr>
            <w:tcW w:w="61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4F5E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934F5E" w:rsidRPr="009A4CBC" w:rsidTr="000A710A">
        <w:trPr>
          <w:trHeight w:val="320"/>
          <w:jc w:val="center"/>
        </w:trPr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4F5E" w:rsidRPr="00721F52" w:rsidRDefault="00721F52" w:rsidP="00721F52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721F52">
              <w:rPr>
                <w:rFonts w:ascii="ＭＳ 明朝" w:hAnsi="ＭＳ 明朝" w:hint="eastAsia"/>
                <w:sz w:val="24"/>
              </w:rPr>
              <w:t>１７</w:t>
            </w: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4F5E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  <w:tc>
          <w:tcPr>
            <w:tcW w:w="61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4F5E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934F5E" w:rsidRPr="009A4CBC" w:rsidTr="000A710A">
        <w:trPr>
          <w:trHeight w:val="270"/>
          <w:jc w:val="center"/>
        </w:trPr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1F52" w:rsidRPr="00721F52" w:rsidRDefault="00721F52" w:rsidP="00721F52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721F52">
              <w:rPr>
                <w:rFonts w:ascii="ＭＳ 明朝" w:hAnsi="ＭＳ 明朝" w:hint="eastAsia"/>
                <w:sz w:val="24"/>
              </w:rPr>
              <w:t>１８</w:t>
            </w: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4F5E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  <w:tc>
          <w:tcPr>
            <w:tcW w:w="61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4F5E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934F5E" w:rsidRPr="009A4CBC" w:rsidTr="000A710A">
        <w:trPr>
          <w:trHeight w:val="300"/>
          <w:jc w:val="center"/>
        </w:trPr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4F5E" w:rsidRPr="00721F52" w:rsidRDefault="00721F52" w:rsidP="00721F52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721F52">
              <w:rPr>
                <w:rFonts w:ascii="ＭＳ 明朝" w:hAnsi="ＭＳ 明朝" w:hint="eastAsia"/>
                <w:sz w:val="24"/>
              </w:rPr>
              <w:t>１９</w:t>
            </w: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4F5E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  <w:tc>
          <w:tcPr>
            <w:tcW w:w="61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4F5E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934F5E" w:rsidRPr="009A4CBC" w:rsidTr="000A710A">
        <w:trPr>
          <w:trHeight w:val="292"/>
          <w:jc w:val="center"/>
        </w:trPr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4F5E" w:rsidRPr="00721F52" w:rsidRDefault="00721F52" w:rsidP="00721F52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721F52">
              <w:rPr>
                <w:rFonts w:ascii="ＭＳ 明朝" w:hAnsi="ＭＳ 明朝" w:hint="eastAsia"/>
                <w:sz w:val="24"/>
              </w:rPr>
              <w:t>２０</w:t>
            </w: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4F5E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  <w:tc>
          <w:tcPr>
            <w:tcW w:w="61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4F5E" w:rsidRPr="00721F52" w:rsidRDefault="00721F52" w:rsidP="000A710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</w:tr>
    </w:tbl>
    <w:p w:rsidR="002B2C89" w:rsidRDefault="002B2C89" w:rsidP="00AB03D2">
      <w:pPr>
        <w:rPr>
          <w:sz w:val="22"/>
          <w:szCs w:val="22"/>
        </w:rPr>
      </w:pPr>
    </w:p>
    <w:p w:rsidR="00721F52" w:rsidRDefault="00721F52" w:rsidP="00AB03D2">
      <w:pPr>
        <w:rPr>
          <w:sz w:val="24"/>
          <w:szCs w:val="22"/>
        </w:rPr>
      </w:pPr>
      <w:r>
        <w:rPr>
          <w:rFonts w:hint="eastAsia"/>
          <w:sz w:val="24"/>
          <w:szCs w:val="22"/>
        </w:rPr>
        <w:t>※　欄が不足する場合は、適宜、欄を増やしてください。</w:t>
      </w:r>
    </w:p>
    <w:p w:rsidR="00721F52" w:rsidRPr="00721F52" w:rsidRDefault="00721F52" w:rsidP="00AC2001">
      <w:pPr>
        <w:ind w:left="240" w:hangingChars="100" w:hanging="240"/>
        <w:rPr>
          <w:rFonts w:hint="eastAsia"/>
          <w:sz w:val="24"/>
          <w:szCs w:val="22"/>
        </w:rPr>
      </w:pPr>
      <w:r>
        <w:rPr>
          <w:rFonts w:hint="eastAsia"/>
          <w:sz w:val="24"/>
          <w:szCs w:val="22"/>
        </w:rPr>
        <w:t>※　質問</w:t>
      </w:r>
      <w:r w:rsidR="004179BD">
        <w:rPr>
          <w:rFonts w:hint="eastAsia"/>
          <w:sz w:val="24"/>
          <w:szCs w:val="22"/>
        </w:rPr>
        <w:t>の際</w:t>
      </w:r>
      <w:r>
        <w:rPr>
          <w:rFonts w:hint="eastAsia"/>
          <w:sz w:val="24"/>
          <w:szCs w:val="22"/>
        </w:rPr>
        <w:t>は、</w:t>
      </w:r>
      <w:r w:rsidRPr="00721F52">
        <w:rPr>
          <w:rFonts w:hint="eastAsia"/>
          <w:sz w:val="24"/>
          <w:szCs w:val="22"/>
        </w:rPr>
        <w:t>この様式</w:t>
      </w:r>
      <w:r w:rsidR="004179BD">
        <w:rPr>
          <w:rFonts w:hint="eastAsia"/>
          <w:sz w:val="24"/>
          <w:szCs w:val="22"/>
        </w:rPr>
        <w:t>をご利用ください。</w:t>
      </w:r>
      <w:r>
        <w:rPr>
          <w:rFonts w:hint="eastAsia"/>
          <w:sz w:val="24"/>
          <w:szCs w:val="22"/>
        </w:rPr>
        <w:t>また、質問を添付する際は、</w:t>
      </w:r>
      <w:r w:rsidRPr="00721F52">
        <w:rPr>
          <w:rFonts w:hint="eastAsia"/>
          <w:b/>
          <w:sz w:val="24"/>
          <w:szCs w:val="22"/>
          <w:u w:val="double"/>
        </w:rPr>
        <w:t>ファイル形式を変換しない</w:t>
      </w:r>
      <w:r>
        <w:rPr>
          <w:rFonts w:hint="eastAsia"/>
          <w:sz w:val="24"/>
          <w:szCs w:val="22"/>
        </w:rPr>
        <w:t>でください。</w:t>
      </w:r>
    </w:p>
    <w:sectPr w:rsidR="00721F52" w:rsidRPr="00721F52" w:rsidSect="000D1722">
      <w:pgSz w:w="16838" w:h="11906" w:orient="landscape" w:code="9"/>
      <w:pgMar w:top="720" w:right="720" w:bottom="720" w:left="720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43CD" w:rsidRDefault="00D643CD">
      <w:r>
        <w:separator/>
      </w:r>
    </w:p>
  </w:endnote>
  <w:endnote w:type="continuationSeparator" w:id="0">
    <w:p w:rsidR="00D643CD" w:rsidRDefault="00D64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43CD" w:rsidRDefault="00D643CD">
      <w:r>
        <w:separator/>
      </w:r>
    </w:p>
  </w:footnote>
  <w:footnote w:type="continuationSeparator" w:id="0">
    <w:p w:rsidR="00D643CD" w:rsidRDefault="00D643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0F9"/>
    <w:rsid w:val="00001A92"/>
    <w:rsid w:val="0002216B"/>
    <w:rsid w:val="00054591"/>
    <w:rsid w:val="000971BF"/>
    <w:rsid w:val="000A710A"/>
    <w:rsid w:val="000B0D08"/>
    <w:rsid w:val="000C353E"/>
    <w:rsid w:val="000D1722"/>
    <w:rsid w:val="00107664"/>
    <w:rsid w:val="001271F1"/>
    <w:rsid w:val="00165405"/>
    <w:rsid w:val="001834E6"/>
    <w:rsid w:val="00186D27"/>
    <w:rsid w:val="001B7550"/>
    <w:rsid w:val="001C29C7"/>
    <w:rsid w:val="001C4C03"/>
    <w:rsid w:val="001F2E5D"/>
    <w:rsid w:val="002031C1"/>
    <w:rsid w:val="002161DC"/>
    <w:rsid w:val="00225773"/>
    <w:rsid w:val="00232379"/>
    <w:rsid w:val="00234241"/>
    <w:rsid w:val="00251563"/>
    <w:rsid w:val="00280BDC"/>
    <w:rsid w:val="002A5CF7"/>
    <w:rsid w:val="002B2C89"/>
    <w:rsid w:val="002B57EB"/>
    <w:rsid w:val="002F7908"/>
    <w:rsid w:val="00301576"/>
    <w:rsid w:val="00323EBF"/>
    <w:rsid w:val="00341B07"/>
    <w:rsid w:val="00353684"/>
    <w:rsid w:val="003D71CF"/>
    <w:rsid w:val="003F2DFA"/>
    <w:rsid w:val="004179BD"/>
    <w:rsid w:val="004432E7"/>
    <w:rsid w:val="00462DDF"/>
    <w:rsid w:val="004C1B02"/>
    <w:rsid w:val="004C2646"/>
    <w:rsid w:val="004D11F5"/>
    <w:rsid w:val="004D751C"/>
    <w:rsid w:val="004F0ECD"/>
    <w:rsid w:val="004F5CC7"/>
    <w:rsid w:val="00546733"/>
    <w:rsid w:val="0056437B"/>
    <w:rsid w:val="00594C0B"/>
    <w:rsid w:val="005B32CE"/>
    <w:rsid w:val="005C7CF1"/>
    <w:rsid w:val="00606457"/>
    <w:rsid w:val="00607D0B"/>
    <w:rsid w:val="00610245"/>
    <w:rsid w:val="00627E67"/>
    <w:rsid w:val="00630A04"/>
    <w:rsid w:val="00637303"/>
    <w:rsid w:val="00652605"/>
    <w:rsid w:val="0065293C"/>
    <w:rsid w:val="006811DB"/>
    <w:rsid w:val="00685349"/>
    <w:rsid w:val="0068781F"/>
    <w:rsid w:val="00687B8D"/>
    <w:rsid w:val="006B50FD"/>
    <w:rsid w:val="006C4DC1"/>
    <w:rsid w:val="006D4843"/>
    <w:rsid w:val="006D6630"/>
    <w:rsid w:val="006F411F"/>
    <w:rsid w:val="006F5024"/>
    <w:rsid w:val="0070320B"/>
    <w:rsid w:val="0070739A"/>
    <w:rsid w:val="0071288D"/>
    <w:rsid w:val="00721F52"/>
    <w:rsid w:val="0072739B"/>
    <w:rsid w:val="007513AD"/>
    <w:rsid w:val="00793D53"/>
    <w:rsid w:val="007A36FA"/>
    <w:rsid w:val="00814C5A"/>
    <w:rsid w:val="0083675D"/>
    <w:rsid w:val="00870DF0"/>
    <w:rsid w:val="00890C64"/>
    <w:rsid w:val="008950F9"/>
    <w:rsid w:val="008A3164"/>
    <w:rsid w:val="00934F5E"/>
    <w:rsid w:val="00964969"/>
    <w:rsid w:val="009A4CBC"/>
    <w:rsid w:val="009C5E29"/>
    <w:rsid w:val="009F1FDF"/>
    <w:rsid w:val="00A05FFF"/>
    <w:rsid w:val="00A1611D"/>
    <w:rsid w:val="00A46F1F"/>
    <w:rsid w:val="00A97281"/>
    <w:rsid w:val="00AA1B98"/>
    <w:rsid w:val="00AA297D"/>
    <w:rsid w:val="00AB03D2"/>
    <w:rsid w:val="00AC0C2E"/>
    <w:rsid w:val="00AC1886"/>
    <w:rsid w:val="00AC2001"/>
    <w:rsid w:val="00AC3163"/>
    <w:rsid w:val="00AC5579"/>
    <w:rsid w:val="00AC74AF"/>
    <w:rsid w:val="00B04DBA"/>
    <w:rsid w:val="00B21C46"/>
    <w:rsid w:val="00B35330"/>
    <w:rsid w:val="00B627DF"/>
    <w:rsid w:val="00B90294"/>
    <w:rsid w:val="00B9552C"/>
    <w:rsid w:val="00B95A35"/>
    <w:rsid w:val="00BA0ED2"/>
    <w:rsid w:val="00BC1D61"/>
    <w:rsid w:val="00BE3611"/>
    <w:rsid w:val="00BF3506"/>
    <w:rsid w:val="00BF4D1F"/>
    <w:rsid w:val="00C04CB1"/>
    <w:rsid w:val="00C107FE"/>
    <w:rsid w:val="00C203C6"/>
    <w:rsid w:val="00C21017"/>
    <w:rsid w:val="00C240E4"/>
    <w:rsid w:val="00C50202"/>
    <w:rsid w:val="00C73257"/>
    <w:rsid w:val="00C7392F"/>
    <w:rsid w:val="00C7649E"/>
    <w:rsid w:val="00D23190"/>
    <w:rsid w:val="00D46D5D"/>
    <w:rsid w:val="00D5477F"/>
    <w:rsid w:val="00D643CD"/>
    <w:rsid w:val="00D7382F"/>
    <w:rsid w:val="00DC0E48"/>
    <w:rsid w:val="00DD1B06"/>
    <w:rsid w:val="00DD5154"/>
    <w:rsid w:val="00DE3AA6"/>
    <w:rsid w:val="00DF1DAB"/>
    <w:rsid w:val="00E973DD"/>
    <w:rsid w:val="00EB270A"/>
    <w:rsid w:val="00EC2BBD"/>
    <w:rsid w:val="00EC357A"/>
    <w:rsid w:val="00EF31EE"/>
    <w:rsid w:val="00F05ADA"/>
    <w:rsid w:val="00F13DD7"/>
    <w:rsid w:val="00F24C04"/>
    <w:rsid w:val="00F327C7"/>
    <w:rsid w:val="00F35268"/>
    <w:rsid w:val="00F660BA"/>
    <w:rsid w:val="00F80761"/>
    <w:rsid w:val="00F946CA"/>
    <w:rsid w:val="00FB329C"/>
    <w:rsid w:val="00FB61B8"/>
    <w:rsid w:val="00FC7A8D"/>
    <w:rsid w:val="00FD286D"/>
    <w:rsid w:val="00FD7A08"/>
    <w:rsid w:val="00FF5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F54A29C-FA92-4B7F-A0DB-FD7AA0D1B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950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8950F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8950F9"/>
    <w:pPr>
      <w:tabs>
        <w:tab w:val="center" w:pos="4252"/>
        <w:tab w:val="right" w:pos="8504"/>
      </w:tabs>
      <w:snapToGrid w:val="0"/>
    </w:pPr>
  </w:style>
  <w:style w:type="character" w:styleId="a6">
    <w:name w:val="Hyperlink"/>
    <w:rsid w:val="00814C5A"/>
    <w:rPr>
      <w:color w:val="0000FF"/>
      <w:u w:val="single"/>
    </w:rPr>
  </w:style>
  <w:style w:type="paragraph" w:customStyle="1" w:styleId="mini5">
    <w:name w:val="文豪mini5"/>
    <w:rsid w:val="00FD7A08"/>
    <w:pPr>
      <w:widowControl w:val="0"/>
      <w:wordWrap w:val="0"/>
      <w:autoSpaceDE w:val="0"/>
      <w:autoSpaceDN w:val="0"/>
      <w:adjustRightInd w:val="0"/>
      <w:spacing w:line="212" w:lineRule="exact"/>
      <w:jc w:val="both"/>
    </w:pPr>
    <w:rPr>
      <w:rFonts w:ascii="ＭＳ 明朝"/>
      <w:spacing w:val="2"/>
      <w:sz w:val="21"/>
      <w:szCs w:val="21"/>
    </w:rPr>
  </w:style>
  <w:style w:type="paragraph" w:styleId="a7">
    <w:name w:val="Balloon Text"/>
    <w:basedOn w:val="a"/>
    <w:semiHidden/>
    <w:rsid w:val="00793D53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質疑について</vt:lpstr>
      <vt:lpstr>質疑について</vt:lpstr>
    </vt:vector>
  </TitlesOfParts>
  <Company/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質疑について</dc:title>
  <dc:subject/>
  <dc:creator>f0719</dc:creator>
  <cp:keywords/>
  <cp:lastModifiedBy>fw26030</cp:lastModifiedBy>
  <cp:revision>2</cp:revision>
  <cp:lastPrinted>2015-05-21T10:40:00Z</cp:lastPrinted>
  <dcterms:created xsi:type="dcterms:W3CDTF">2017-07-03T02:08:00Z</dcterms:created>
  <dcterms:modified xsi:type="dcterms:W3CDTF">2017-07-03T02:08:00Z</dcterms:modified>
</cp:coreProperties>
</file>