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94021" w14:textId="44F4C37F" w:rsidR="00EF044C" w:rsidRPr="00AB7E6D" w:rsidRDefault="00F34C73" w:rsidP="00753E2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別紙調査票①</w:t>
      </w:r>
      <w:r w:rsidR="00753E21">
        <w:rPr>
          <w:rFonts w:ascii="ＭＳ 明朝" w:eastAsia="ＭＳ 明朝" w:hAnsi="ＭＳ 明朝" w:hint="eastAsia"/>
        </w:rPr>
        <w:t xml:space="preserve">　</w:t>
      </w:r>
      <w:r w:rsidRPr="00F34C73">
        <w:rPr>
          <w:rFonts w:ascii="ＭＳ 明朝" w:eastAsia="ＭＳ 明朝" w:hAnsi="ＭＳ 明朝" w:hint="eastAsia"/>
          <w:bdr w:val="single" w:sz="4" w:space="0" w:color="auto"/>
        </w:rPr>
        <w:t>元請業者用</w:t>
      </w:r>
    </w:p>
    <w:p w14:paraId="197D472F" w14:textId="63854EEF" w:rsidR="00AB7E6D" w:rsidRPr="00AB7E6D" w:rsidRDefault="00B77420" w:rsidP="00AB7E6D">
      <w:pPr>
        <w:jc w:val="center"/>
        <w:rPr>
          <w:rFonts w:ascii="ＭＳ 明朝" w:eastAsia="ＭＳ 明朝" w:hAnsi="ＭＳ 明朝"/>
          <w:b/>
          <w:bCs/>
        </w:rPr>
      </w:pPr>
      <w:r w:rsidRPr="00B77420">
        <w:rPr>
          <w:rFonts w:ascii="ＭＳ 明朝" w:eastAsia="ＭＳ 明朝" w:hAnsi="ＭＳ 明朝" w:hint="eastAsia"/>
          <w:b/>
          <w:bCs/>
        </w:rPr>
        <w:t>下請業者への支払状況調査票</w:t>
      </w:r>
    </w:p>
    <w:p w14:paraId="58E7FC4A" w14:textId="75DDA714" w:rsidR="00AB7E6D" w:rsidRDefault="00B77420" w:rsidP="00B77420">
      <w:pPr>
        <w:jc w:val="center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（当該工事の全ての支払完了後に全項目記入のうえ、提出してください）</w:t>
      </w:r>
    </w:p>
    <w:p w14:paraId="76501FEB" w14:textId="535F903E" w:rsidR="00B77420" w:rsidRDefault="00B77420">
      <w:pPr>
        <w:rPr>
          <w:rFonts w:ascii="ＭＳ 明朝" w:eastAsia="ＭＳ 明朝" w:hAnsi="ＭＳ 明朝"/>
        </w:rPr>
      </w:pPr>
    </w:p>
    <w:p w14:paraId="142D7C9C" w14:textId="685DA9A2" w:rsidR="00B77420" w:rsidRDefault="00B77420">
      <w:pPr>
        <w:rPr>
          <w:rFonts w:ascii="ＭＳ 明朝" w:eastAsia="ＭＳ 明朝" w:hAnsi="ＭＳ 明朝"/>
        </w:rPr>
      </w:pPr>
      <w:r w:rsidRPr="00B77420">
        <w:rPr>
          <w:rFonts w:ascii="ＭＳ 明朝" w:eastAsia="ＭＳ 明朝" w:hAnsi="ＭＳ 明朝" w:hint="eastAsia"/>
          <w:spacing w:val="35"/>
          <w:kern w:val="0"/>
          <w:fitText w:val="1050" w:id="-465316864"/>
        </w:rPr>
        <w:t>工事番</w:t>
      </w:r>
      <w:r w:rsidRPr="00B77420">
        <w:rPr>
          <w:rFonts w:ascii="ＭＳ 明朝" w:eastAsia="ＭＳ 明朝" w:hAnsi="ＭＳ 明朝" w:hint="eastAsia"/>
          <w:kern w:val="0"/>
          <w:fitText w:val="1050" w:id="-465316864"/>
        </w:rPr>
        <w:t>号</w:t>
      </w:r>
    </w:p>
    <w:p w14:paraId="6C41A6CE" w14:textId="1C80A3FB" w:rsidR="00B77420" w:rsidRDefault="00B7742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工　事　名</w:t>
      </w:r>
    </w:p>
    <w:p w14:paraId="7A03B8F9" w14:textId="7AB16851" w:rsidR="00B77420" w:rsidRDefault="00B77420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工　　　期</w:t>
      </w:r>
      <w:r>
        <w:rPr>
          <w:rFonts w:ascii="ＭＳ 明朝" w:eastAsia="ＭＳ 明朝" w:hAnsi="ＭＳ 明朝"/>
        </w:rPr>
        <w:tab/>
      </w:r>
      <w:r w:rsidRPr="00B77420">
        <w:rPr>
          <w:rFonts w:ascii="ＭＳ 明朝" w:eastAsia="ＭＳ 明朝" w:hAnsi="ＭＳ 明朝" w:hint="eastAsia"/>
          <w:u w:val="single"/>
        </w:rPr>
        <w:t xml:space="preserve">　　　年　　月　　日　～　　　年　　月　　日　　　　日間</w:t>
      </w:r>
    </w:p>
    <w:p w14:paraId="411212DE" w14:textId="4C17FF1F" w:rsidR="00B77420" w:rsidRDefault="00B77420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元　請　名</w:t>
      </w:r>
      <w:r>
        <w:rPr>
          <w:rFonts w:ascii="ＭＳ 明朝" w:eastAsia="ＭＳ 明朝" w:hAnsi="ＭＳ 明朝"/>
        </w:rPr>
        <w:tab/>
      </w:r>
      <w:r w:rsidRPr="00B77420">
        <w:rPr>
          <w:rFonts w:ascii="ＭＳ 明朝" w:eastAsia="ＭＳ 明朝" w:hAnsi="ＭＳ 明朝" w:hint="eastAsia"/>
          <w:u w:val="single"/>
        </w:rPr>
        <w:t xml:space="preserve">　　　　　　　　　　（連絡先：記入者名　　　　　TEL：　　　　　）</w:t>
      </w:r>
    </w:p>
    <w:p w14:paraId="3F288DF8" w14:textId="2298B82E" w:rsidR="00B77420" w:rsidRDefault="00B77420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下請業者名</w:t>
      </w:r>
      <w:r>
        <w:rPr>
          <w:rFonts w:ascii="ＭＳ 明朝" w:eastAsia="ＭＳ 明朝" w:hAnsi="ＭＳ 明朝"/>
        </w:rPr>
        <w:tab/>
      </w:r>
      <w:r w:rsidRPr="00B77420">
        <w:rPr>
          <w:rFonts w:ascii="ＭＳ 明朝" w:eastAsia="ＭＳ 明朝" w:hAnsi="ＭＳ 明朝" w:hint="eastAsia"/>
          <w:u w:val="single"/>
        </w:rPr>
        <w:t xml:space="preserve">　　　　　　　　　　　　　</w:t>
      </w:r>
    </w:p>
    <w:tbl>
      <w:tblPr>
        <w:tblStyle w:val="a3"/>
        <w:tblW w:w="9073" w:type="dxa"/>
        <w:tblInd w:w="-147" w:type="dxa"/>
        <w:tblLook w:val="04A0" w:firstRow="1" w:lastRow="0" w:firstColumn="1" w:lastColumn="0" w:noHBand="0" w:noVBand="1"/>
      </w:tblPr>
      <w:tblGrid>
        <w:gridCol w:w="6096"/>
        <w:gridCol w:w="2977"/>
      </w:tblGrid>
      <w:tr w:rsidR="00B77420" w14:paraId="3D4E15C4" w14:textId="77777777" w:rsidTr="00753E21">
        <w:tc>
          <w:tcPr>
            <w:tcW w:w="6096" w:type="dxa"/>
            <w:vAlign w:val="center"/>
          </w:tcPr>
          <w:p w14:paraId="0FE841C7" w14:textId="09FC8D2B" w:rsidR="00B77420" w:rsidRDefault="00B77420" w:rsidP="003679A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質　問</w:t>
            </w:r>
          </w:p>
        </w:tc>
        <w:tc>
          <w:tcPr>
            <w:tcW w:w="2977" w:type="dxa"/>
            <w:vAlign w:val="center"/>
          </w:tcPr>
          <w:p w14:paraId="5C302025" w14:textId="4CE98B93" w:rsidR="00B77420" w:rsidRDefault="00B77420" w:rsidP="003679A0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回答欄</w:t>
            </w:r>
          </w:p>
        </w:tc>
      </w:tr>
      <w:tr w:rsidR="00B77420" w14:paraId="6F8FA1F7" w14:textId="77777777" w:rsidTr="00753E21">
        <w:tc>
          <w:tcPr>
            <w:tcW w:w="6096" w:type="dxa"/>
          </w:tcPr>
          <w:p w14:paraId="029576AB" w14:textId="77777777" w:rsidR="00B77420" w:rsidRDefault="00B77420" w:rsidP="00B77420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①　発注者から前払いを受けたとき、下請業者に対して前払いをしましたか。</w:t>
            </w:r>
          </w:p>
          <w:p w14:paraId="0CC082B2" w14:textId="4F172D66" w:rsidR="00B77420" w:rsidRDefault="00B77420" w:rsidP="00510977">
            <w:pPr>
              <w:ind w:firstLineChars="200" w:firstLine="42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支払った場合、支払日はいつですか。</w:t>
            </w:r>
          </w:p>
        </w:tc>
        <w:tc>
          <w:tcPr>
            <w:tcW w:w="2977" w:type="dxa"/>
          </w:tcPr>
          <w:p w14:paraId="47DD2B88" w14:textId="114CFFB6" w:rsidR="00B77420" w:rsidRDefault="00B77420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はい□　　</w:t>
            </w:r>
            <w:r w:rsidR="0051097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いいえ□</w:t>
            </w:r>
          </w:p>
          <w:p w14:paraId="50628B87" w14:textId="33E3A420" w:rsidR="00B77420" w:rsidRDefault="00B77420" w:rsidP="00753E21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（いつ　　　</w:t>
            </w:r>
            <w:r w:rsidR="0051097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="00510977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 xml:space="preserve">　　）</w:t>
            </w:r>
          </w:p>
        </w:tc>
      </w:tr>
      <w:tr w:rsidR="00B77420" w14:paraId="1B7601F1" w14:textId="77777777" w:rsidTr="00753E21">
        <w:tc>
          <w:tcPr>
            <w:tcW w:w="6096" w:type="dxa"/>
          </w:tcPr>
          <w:p w14:paraId="16DA54F4" w14:textId="5300B305" w:rsidR="00B77420" w:rsidRDefault="00B77420" w:rsidP="00510977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②</w:t>
            </w:r>
            <w:r w:rsidR="00510977">
              <w:rPr>
                <w:rFonts w:ascii="ＭＳ 明朝" w:eastAsia="ＭＳ 明朝" w:hAnsi="ＭＳ 明朝" w:hint="eastAsia"/>
              </w:rPr>
              <w:t xml:space="preserve">　</w:t>
            </w:r>
            <w:r w:rsidR="00510977">
              <w:rPr>
                <w:rFonts w:ascii="ＭＳ 明朝" w:eastAsia="ＭＳ 明朝" w:hAnsi="ＭＳ 明朝" w:hint="eastAsia"/>
              </w:rPr>
              <w:t>発注者から</w:t>
            </w:r>
            <w:r w:rsidR="00510977">
              <w:rPr>
                <w:rFonts w:ascii="ＭＳ 明朝" w:eastAsia="ＭＳ 明朝" w:hAnsi="ＭＳ 明朝" w:hint="eastAsia"/>
              </w:rPr>
              <w:t>部分</w:t>
            </w:r>
            <w:r w:rsidR="00510977">
              <w:rPr>
                <w:rFonts w:ascii="ＭＳ 明朝" w:eastAsia="ＭＳ 明朝" w:hAnsi="ＭＳ 明朝" w:hint="eastAsia"/>
              </w:rPr>
              <w:t>払いを</w:t>
            </w:r>
            <w:r w:rsidR="00510977">
              <w:rPr>
                <w:rFonts w:ascii="ＭＳ 明朝" w:eastAsia="ＭＳ 明朝" w:hAnsi="ＭＳ 明朝" w:hint="eastAsia"/>
              </w:rPr>
              <w:t>受けましたか。それは、いつですか。</w:t>
            </w:r>
          </w:p>
        </w:tc>
        <w:tc>
          <w:tcPr>
            <w:tcW w:w="2977" w:type="dxa"/>
          </w:tcPr>
          <w:p w14:paraId="222FA183" w14:textId="40887BE8" w:rsidR="00510977" w:rsidRDefault="00510977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はい□　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 xml:space="preserve">　いいえ□</w:t>
            </w:r>
          </w:p>
          <w:p w14:paraId="50F9D53A" w14:textId="3F1C1C9E" w:rsidR="00B77420" w:rsidRDefault="00510977" w:rsidP="00753E2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（いつ　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　　　　）</w:t>
            </w:r>
          </w:p>
        </w:tc>
      </w:tr>
      <w:tr w:rsidR="00B77420" w14:paraId="09954E35" w14:textId="77777777" w:rsidTr="00753E21">
        <w:tc>
          <w:tcPr>
            <w:tcW w:w="6096" w:type="dxa"/>
          </w:tcPr>
          <w:p w14:paraId="483E0F64" w14:textId="77777777" w:rsidR="00B77420" w:rsidRDefault="00B77420" w:rsidP="00510977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③</w:t>
            </w:r>
            <w:r w:rsidR="00510977"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>下請業者</w:t>
            </w:r>
            <w:r w:rsidR="00510977">
              <w:rPr>
                <w:rFonts w:ascii="ＭＳ 明朝" w:eastAsia="ＭＳ 明朝" w:hAnsi="ＭＳ 明朝" w:hint="eastAsia"/>
              </w:rPr>
              <w:t>に対して、出来形相当の部分払を支払いましたか。</w:t>
            </w:r>
          </w:p>
          <w:p w14:paraId="2677FAC4" w14:textId="32509EAF" w:rsidR="00510977" w:rsidRDefault="00510977" w:rsidP="00510977">
            <w:pPr>
              <w:ind w:leftChars="100" w:left="210" w:firstLineChars="100" w:firstLine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支払っ</w:t>
            </w:r>
            <w:r>
              <w:rPr>
                <w:rFonts w:ascii="ＭＳ 明朝" w:eastAsia="ＭＳ 明朝" w:hAnsi="ＭＳ 明朝" w:hint="eastAsia"/>
              </w:rPr>
              <w:t>ている</w:t>
            </w:r>
            <w:r>
              <w:rPr>
                <w:rFonts w:ascii="ＭＳ 明朝" w:eastAsia="ＭＳ 明朝" w:hAnsi="ＭＳ 明朝" w:hint="eastAsia"/>
              </w:rPr>
              <w:t>場合、支払日はいつですか。</w:t>
            </w:r>
          </w:p>
        </w:tc>
        <w:tc>
          <w:tcPr>
            <w:tcW w:w="2977" w:type="dxa"/>
          </w:tcPr>
          <w:p w14:paraId="2A1C5DC7" w14:textId="4F0641CE" w:rsidR="00510977" w:rsidRDefault="00510977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はい□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いいえ□</w:t>
            </w:r>
          </w:p>
          <w:p w14:paraId="63DBFD67" w14:textId="3482ADB2" w:rsidR="00B77420" w:rsidRDefault="00510977" w:rsidP="00753E2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（いつ　　　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>
              <w:rPr>
                <w:rFonts w:ascii="ＭＳ 明朝" w:eastAsia="ＭＳ 明朝" w:hAnsi="ＭＳ 明朝" w:hint="eastAsia"/>
              </w:rPr>
              <w:t xml:space="preserve">　　　　　）</w:t>
            </w:r>
          </w:p>
        </w:tc>
      </w:tr>
      <w:tr w:rsidR="00B77420" w14:paraId="35425015" w14:textId="77777777" w:rsidTr="00753E21">
        <w:tc>
          <w:tcPr>
            <w:tcW w:w="6096" w:type="dxa"/>
          </w:tcPr>
          <w:p w14:paraId="67F1A285" w14:textId="26DEB000" w:rsidR="00B77420" w:rsidRDefault="00B77420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④</w:t>
            </w:r>
            <w:r w:rsidR="00510977">
              <w:rPr>
                <w:rFonts w:ascii="ＭＳ 明朝" w:eastAsia="ＭＳ 明朝" w:hAnsi="ＭＳ 明朝" w:hint="eastAsia"/>
              </w:rPr>
              <w:t xml:space="preserve">　</w:t>
            </w:r>
            <w:r w:rsidR="00510977">
              <w:rPr>
                <w:rFonts w:ascii="ＭＳ 明朝" w:eastAsia="ＭＳ 明朝" w:hAnsi="ＭＳ 明朝" w:hint="eastAsia"/>
              </w:rPr>
              <w:t>下請業者に対して、</w:t>
            </w:r>
            <w:r w:rsidR="0033238C">
              <w:rPr>
                <w:rFonts w:ascii="ＭＳ 明朝" w:eastAsia="ＭＳ 明朝" w:hAnsi="ＭＳ 明朝" w:hint="eastAsia"/>
              </w:rPr>
              <w:t>完成</w:t>
            </w:r>
            <w:r w:rsidR="00510977">
              <w:rPr>
                <w:rFonts w:ascii="ＭＳ 明朝" w:eastAsia="ＭＳ 明朝" w:hAnsi="ＭＳ 明朝" w:hint="eastAsia"/>
              </w:rPr>
              <w:t>払</w:t>
            </w:r>
            <w:r w:rsidR="00510977">
              <w:rPr>
                <w:rFonts w:ascii="ＭＳ 明朝" w:eastAsia="ＭＳ 明朝" w:hAnsi="ＭＳ 明朝" w:hint="eastAsia"/>
              </w:rPr>
              <w:t>をいつ支払いましたか。</w:t>
            </w:r>
          </w:p>
        </w:tc>
        <w:tc>
          <w:tcPr>
            <w:tcW w:w="2977" w:type="dxa"/>
          </w:tcPr>
          <w:p w14:paraId="3BF4B14B" w14:textId="144E4668" w:rsidR="00B77420" w:rsidRDefault="00510977" w:rsidP="00753E2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（いつ　　　　　　　　　）</w:t>
            </w:r>
          </w:p>
        </w:tc>
      </w:tr>
      <w:tr w:rsidR="00B77420" w14:paraId="079EFD5B" w14:textId="77777777" w:rsidTr="00753E21">
        <w:tc>
          <w:tcPr>
            <w:tcW w:w="6096" w:type="dxa"/>
          </w:tcPr>
          <w:p w14:paraId="5434B9E4" w14:textId="2928693D" w:rsidR="00B77420" w:rsidRDefault="00B77420" w:rsidP="00510977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⑤</w:t>
            </w:r>
            <w:r w:rsidR="00510977">
              <w:rPr>
                <w:rFonts w:ascii="ＭＳ 明朝" w:eastAsia="ＭＳ 明朝" w:hAnsi="ＭＳ 明朝" w:hint="eastAsia"/>
              </w:rPr>
              <w:t xml:space="preserve">　下請工事の目的物の引渡しの申し出があった日はいつですか。（元請けが特定建設業者の場合）</w:t>
            </w:r>
          </w:p>
        </w:tc>
        <w:tc>
          <w:tcPr>
            <w:tcW w:w="2977" w:type="dxa"/>
          </w:tcPr>
          <w:p w14:paraId="05CC3F24" w14:textId="19EFB4DD" w:rsidR="00B77420" w:rsidRDefault="00510977" w:rsidP="00753E21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（いつ　　　　　　　　　）</w:t>
            </w:r>
          </w:p>
        </w:tc>
      </w:tr>
      <w:tr w:rsidR="00B77420" w14:paraId="06DE7562" w14:textId="77777777" w:rsidTr="00753E21">
        <w:tc>
          <w:tcPr>
            <w:tcW w:w="6096" w:type="dxa"/>
          </w:tcPr>
          <w:p w14:paraId="5A9F1834" w14:textId="271C5516" w:rsidR="00B77420" w:rsidRDefault="00B77420" w:rsidP="00510977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⑥</w:t>
            </w:r>
            <w:r w:rsidR="00510977">
              <w:rPr>
                <w:rFonts w:ascii="ＭＳ 明朝" w:eastAsia="ＭＳ 明朝" w:hAnsi="ＭＳ 明朝" w:hint="eastAsia"/>
              </w:rPr>
              <w:t xml:space="preserve">　下請代金の支払いは、全て現金払いとしていますか。</w:t>
            </w:r>
          </w:p>
        </w:tc>
        <w:tc>
          <w:tcPr>
            <w:tcW w:w="2977" w:type="dxa"/>
          </w:tcPr>
          <w:p w14:paraId="247064F9" w14:textId="3E176376" w:rsidR="00B77420" w:rsidRPr="00510977" w:rsidRDefault="00510977" w:rsidP="00753E21">
            <w:pPr>
              <w:ind w:firstLineChars="100" w:firstLine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はい□　　　　いいえ□</w:t>
            </w:r>
          </w:p>
        </w:tc>
      </w:tr>
      <w:tr w:rsidR="00B77420" w14:paraId="4BC7913D" w14:textId="77777777" w:rsidTr="00753E21">
        <w:tc>
          <w:tcPr>
            <w:tcW w:w="6096" w:type="dxa"/>
          </w:tcPr>
          <w:p w14:paraId="1953C7EA" w14:textId="6941DF24" w:rsidR="00B77420" w:rsidRDefault="00B77420" w:rsidP="00510977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⑦</w:t>
            </w:r>
            <w:r w:rsidR="00510977">
              <w:rPr>
                <w:rFonts w:ascii="ＭＳ 明朝" w:eastAsia="ＭＳ 明朝" w:hAnsi="ＭＳ 明朝" w:hint="eastAsia"/>
              </w:rPr>
              <w:t xml:space="preserve">　上の⑥が「いいえ」の場合、現金と手形の割合はどうなっていますか。また、手形の期間は何日としましたか。</w:t>
            </w:r>
          </w:p>
        </w:tc>
        <w:tc>
          <w:tcPr>
            <w:tcW w:w="2977" w:type="dxa"/>
          </w:tcPr>
          <w:p w14:paraId="12C2F039" w14:textId="69EBC906" w:rsidR="00B77420" w:rsidRDefault="00753E21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現金　　　　　　　　％</w:t>
            </w:r>
          </w:p>
          <w:p w14:paraId="76D0D82A" w14:textId="31289EED" w:rsidR="00510977" w:rsidRDefault="008E641B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手形　　　　　　　　％</w:t>
            </w:r>
          </w:p>
          <w:p w14:paraId="3E2926F0" w14:textId="35569657" w:rsidR="008E641B" w:rsidRDefault="008E641B" w:rsidP="00753E21">
            <w:pPr>
              <w:ind w:firstLineChars="100" w:firstLine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手形期間　　　　　　日</w:t>
            </w:r>
          </w:p>
        </w:tc>
      </w:tr>
      <w:tr w:rsidR="00B77420" w14:paraId="6CAAAF0E" w14:textId="77777777" w:rsidTr="00753E21">
        <w:trPr>
          <w:trHeight w:val="191"/>
        </w:trPr>
        <w:tc>
          <w:tcPr>
            <w:tcW w:w="6096" w:type="dxa"/>
          </w:tcPr>
          <w:p w14:paraId="7E009A50" w14:textId="78940509" w:rsidR="00B77420" w:rsidRDefault="00B77420" w:rsidP="008E641B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⑧</w:t>
            </w:r>
            <w:r w:rsidR="008E641B">
              <w:rPr>
                <w:rFonts w:ascii="ＭＳ 明朝" w:eastAsia="ＭＳ 明朝" w:hAnsi="ＭＳ 明朝" w:hint="eastAsia"/>
              </w:rPr>
              <w:t xml:space="preserve">　貴社の都合により現金払いを手形払いに変更したときは、手形割引費用は貴社が負担しましたか。</w:t>
            </w:r>
          </w:p>
        </w:tc>
        <w:tc>
          <w:tcPr>
            <w:tcW w:w="2977" w:type="dxa"/>
          </w:tcPr>
          <w:p w14:paraId="08054F21" w14:textId="55D269C3" w:rsidR="00B77420" w:rsidRDefault="008E641B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はい□　　　　いいえ□</w:t>
            </w:r>
          </w:p>
          <w:p w14:paraId="782CE06D" w14:textId="136F1BD7" w:rsidR="008E641B" w:rsidRDefault="008E641B" w:rsidP="00753E21">
            <w:pPr>
              <w:ind w:firstLineChars="100" w:firstLine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該当無し□</w:t>
            </w:r>
          </w:p>
        </w:tc>
      </w:tr>
      <w:tr w:rsidR="008E641B" w14:paraId="541014EF" w14:textId="77777777" w:rsidTr="00753E21">
        <w:trPr>
          <w:trHeight w:val="70"/>
        </w:trPr>
        <w:tc>
          <w:tcPr>
            <w:tcW w:w="6096" w:type="dxa"/>
          </w:tcPr>
          <w:p w14:paraId="17F64303" w14:textId="68480194" w:rsidR="008E641B" w:rsidRDefault="008E641B" w:rsidP="008E641B">
            <w:pPr>
              <w:ind w:left="210" w:hangingChars="100" w:hanging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⑨　下請業者の必要資材を貴社から購入させる契約の場合、下請業者に対し下請代金の支払期日前に</w:t>
            </w:r>
            <w:r w:rsidR="003107C9">
              <w:rPr>
                <w:rFonts w:ascii="ＭＳ 明朝" w:eastAsia="ＭＳ 明朝" w:hAnsi="ＭＳ 明朝" w:hint="eastAsia"/>
              </w:rPr>
              <w:t>当該工事の</w:t>
            </w:r>
            <w:r w:rsidR="0033238C">
              <w:rPr>
                <w:rFonts w:ascii="ＭＳ 明朝" w:eastAsia="ＭＳ 明朝" w:hAnsi="ＭＳ 明朝" w:hint="eastAsia"/>
              </w:rPr>
              <w:t>資材</w:t>
            </w:r>
            <w:r w:rsidR="003107C9">
              <w:rPr>
                <w:rFonts w:ascii="ＭＳ 明朝" w:eastAsia="ＭＳ 明朝" w:hAnsi="ＭＳ 明朝" w:hint="eastAsia"/>
              </w:rPr>
              <w:t>代金を支払わせることがありますか。</w:t>
            </w:r>
          </w:p>
          <w:p w14:paraId="6B2549EF" w14:textId="1F321EBA" w:rsidR="003107C9" w:rsidRDefault="003107C9" w:rsidP="003107C9">
            <w:pPr>
              <w:ind w:leftChars="100" w:left="210" w:firstLineChars="100" w:firstLine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ある場合は、どの様な理由からですか。</w:t>
            </w:r>
          </w:p>
        </w:tc>
        <w:tc>
          <w:tcPr>
            <w:tcW w:w="2977" w:type="dxa"/>
          </w:tcPr>
          <w:p w14:paraId="3AB4E607" w14:textId="043035BC" w:rsidR="00753E21" w:rsidRDefault="00753E21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はい□　　　　いいえ□</w:t>
            </w:r>
          </w:p>
          <w:p w14:paraId="566C3C2A" w14:textId="77777777" w:rsidR="008E641B" w:rsidRDefault="00753E21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該当無し□</w:t>
            </w:r>
          </w:p>
          <w:p w14:paraId="10923536" w14:textId="404D7622" w:rsidR="00753E21" w:rsidRDefault="00753E21" w:rsidP="00753E21">
            <w:pPr>
              <w:ind w:firstLineChars="200" w:firstLine="42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理由：</w:t>
            </w:r>
          </w:p>
        </w:tc>
      </w:tr>
      <w:tr w:rsidR="008E641B" w14:paraId="2A5D02C7" w14:textId="77777777" w:rsidTr="00753E21">
        <w:trPr>
          <w:trHeight w:val="70"/>
        </w:trPr>
        <w:tc>
          <w:tcPr>
            <w:tcW w:w="6096" w:type="dxa"/>
          </w:tcPr>
          <w:p w14:paraId="6EA744BB" w14:textId="5B9A2F18" w:rsidR="008E641B" w:rsidRDefault="008E641B" w:rsidP="008E641B">
            <w:pPr>
              <w:ind w:left="210" w:hangingChars="100" w:hanging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⑩　</w:t>
            </w:r>
            <w:r w:rsidR="003107C9">
              <w:rPr>
                <w:rFonts w:ascii="ＭＳ 明朝" w:eastAsia="ＭＳ 明朝" w:hAnsi="ＭＳ 明朝" w:hint="eastAsia"/>
              </w:rPr>
              <w:t>下請契約締結に当たっては、事前に下請業者から見積書をもらっていますか。それは、いつもらいましたか。</w:t>
            </w:r>
          </w:p>
        </w:tc>
        <w:tc>
          <w:tcPr>
            <w:tcW w:w="2977" w:type="dxa"/>
          </w:tcPr>
          <w:p w14:paraId="1ACB8311" w14:textId="77777777" w:rsidR="008E641B" w:rsidRDefault="00753E21" w:rsidP="00753E21">
            <w:pPr>
              <w:ind w:firstLineChars="100" w:firstLine="2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はい□　　　　いいえ□</w:t>
            </w:r>
          </w:p>
          <w:p w14:paraId="2204B9EA" w14:textId="08339A52" w:rsidR="00753E21" w:rsidRPr="00753E21" w:rsidRDefault="00753E21" w:rsidP="00753E21">
            <w:pPr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（いつ　　　　　　　　　）</w:t>
            </w:r>
          </w:p>
        </w:tc>
      </w:tr>
      <w:tr w:rsidR="008E641B" w14:paraId="7C766532" w14:textId="77777777" w:rsidTr="00753E21">
        <w:trPr>
          <w:trHeight w:val="70"/>
        </w:trPr>
        <w:tc>
          <w:tcPr>
            <w:tcW w:w="6096" w:type="dxa"/>
          </w:tcPr>
          <w:p w14:paraId="5711D42A" w14:textId="073E2ECD" w:rsidR="008E641B" w:rsidRDefault="008E641B" w:rsidP="008E641B">
            <w:pPr>
              <w:ind w:left="210" w:hangingChars="100" w:hanging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⑪　</w:t>
            </w:r>
            <w:r w:rsidR="003107C9">
              <w:rPr>
                <w:rFonts w:ascii="ＭＳ 明朝" w:eastAsia="ＭＳ 明朝" w:hAnsi="ＭＳ 明朝" w:hint="eastAsia"/>
              </w:rPr>
              <w:t>上の⑩の見積書では、材料費、労務費等の内訳がわかるようになっていますか。</w:t>
            </w:r>
          </w:p>
        </w:tc>
        <w:tc>
          <w:tcPr>
            <w:tcW w:w="2977" w:type="dxa"/>
          </w:tcPr>
          <w:p w14:paraId="620532B0" w14:textId="3EB3FEDA" w:rsidR="008E641B" w:rsidRPr="00753E21" w:rsidRDefault="00753E21" w:rsidP="00753E21">
            <w:pPr>
              <w:ind w:firstLineChars="100" w:firstLine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>はい□　　　　いいえ□</w:t>
            </w:r>
          </w:p>
        </w:tc>
      </w:tr>
    </w:tbl>
    <w:p w14:paraId="1B5A6C76" w14:textId="77777777" w:rsidR="00AB7E6D" w:rsidRPr="00AB7E6D" w:rsidRDefault="00AB7E6D">
      <w:pPr>
        <w:rPr>
          <w:rFonts w:ascii="ＭＳ 明朝" w:eastAsia="ＭＳ 明朝" w:hAnsi="ＭＳ 明朝"/>
        </w:rPr>
      </w:pPr>
    </w:p>
    <w:sectPr w:rsidR="00AB7E6D" w:rsidRPr="00AB7E6D" w:rsidSect="003107C9">
      <w:pgSz w:w="11906" w:h="16838"/>
      <w:pgMar w:top="1985" w:right="1418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6D"/>
    <w:rsid w:val="003107C9"/>
    <w:rsid w:val="0033238C"/>
    <w:rsid w:val="00361540"/>
    <w:rsid w:val="003679A0"/>
    <w:rsid w:val="00385F35"/>
    <w:rsid w:val="00510977"/>
    <w:rsid w:val="00753E21"/>
    <w:rsid w:val="00886AB0"/>
    <w:rsid w:val="008E641B"/>
    <w:rsid w:val="00AB7E6D"/>
    <w:rsid w:val="00B77420"/>
    <w:rsid w:val="00EF044C"/>
    <w:rsid w:val="00F3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A49B9F5"/>
  <w15:chartTrackingRefBased/>
  <w15:docId w15:val="{F3BF6102-E114-4291-AD21-54EAF87A7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神﨑 康亨</dc:creator>
  <cp:keywords/>
  <dc:description/>
  <cp:lastModifiedBy>神﨑 康亨</cp:lastModifiedBy>
  <cp:revision>4</cp:revision>
  <dcterms:created xsi:type="dcterms:W3CDTF">2026-04-08T06:17:00Z</dcterms:created>
  <dcterms:modified xsi:type="dcterms:W3CDTF">2026-04-08T07:02:00Z</dcterms:modified>
</cp:coreProperties>
</file>