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6B787B36" w:rsidR="004103CE" w:rsidRPr="00D22B50" w:rsidRDefault="00BB7C96" w:rsidP="00E15422">
      <w:pPr>
        <w:ind w:leftChars="-135" w:left="-50" w:hangingChars="117" w:hanging="239"/>
        <w:rPr>
          <w:rFonts w:ascii="ＭＳ 明朝" w:hAnsi="ＭＳ 明朝"/>
          <w:sz w:val="18"/>
          <w:szCs w:val="18"/>
        </w:rPr>
      </w:pPr>
      <w:r w:rsidRPr="00D22B50" w:rsidDel="00BB7C96">
        <w:rPr>
          <w:rFonts w:ascii="HG丸ｺﾞｼｯｸM-PRO" w:eastAsia="HG丸ｺﾞｼｯｸM-PRO"/>
          <w:sz w:val="20"/>
          <w:szCs w:val="20"/>
        </w:rPr>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r w:rsidR="00E15422" w:rsidRPr="00D22B50">
        <w:rPr>
          <w:rFonts w:ascii="ＭＳ 明朝" w:hAnsi="ＭＳ 明朝" w:hint="eastAsia"/>
          <w:sz w:val="18"/>
          <w:szCs w:val="18"/>
        </w:rPr>
        <w:t>【紙での申請が認められた場合のみ】</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370B516A" w:rsidR="00B20A00" w:rsidRPr="00D22B50" w:rsidRDefault="00B20A00">
      <w:pPr>
        <w:pStyle w:val="a3"/>
        <w:rPr>
          <w:spacing w:val="0"/>
        </w:rPr>
      </w:pPr>
      <w:r w:rsidRPr="00D22B50">
        <w:rPr>
          <w:rFonts w:ascii="ＭＳ 明朝" w:hAnsi="ＭＳ 明朝" w:hint="eastAsia"/>
        </w:rPr>
        <w:t xml:space="preserve">　熊本県</w:t>
      </w:r>
      <w:r w:rsidR="000828FF">
        <w:rPr>
          <w:rFonts w:ascii="ＭＳ 明朝" w:hAnsi="ＭＳ 明朝" w:hint="eastAsia"/>
        </w:rPr>
        <w:t>警察本部長　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0828FF"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3E01531D"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0828FF">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D22B50">
              <w:rPr>
                <w:rFonts w:ascii="ＭＳ 明朝" w:hAnsi="ＭＳ 明朝" w:hint="eastAsia"/>
                <w:spacing w:val="187"/>
                <w:fitText w:val="1288" w:id="-1193456379"/>
              </w:rPr>
              <w:t>工事</w:t>
            </w:r>
            <w:r w:rsidRPr="00D22B5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78"/>
              </w:rPr>
              <w:t>発注機関</w:t>
            </w:r>
            <w:r w:rsidRPr="00D22B5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77"/>
              </w:rPr>
              <w:t>工事場</w:t>
            </w:r>
            <w:r w:rsidRPr="00D22B5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8"/>
              </w:rPr>
              <w:t>契約金</w:t>
            </w:r>
            <w:r w:rsidRPr="00D22B5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7"/>
              </w:rPr>
              <w:t>工</w:t>
            </w:r>
            <w:r w:rsidRPr="00D22B5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126"/>
              </w:rPr>
              <w:t>受注形態</w:t>
            </w:r>
            <w:r w:rsidRPr="00D22B5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5"/>
              </w:rPr>
              <w:t>従事役</w:t>
            </w:r>
            <w:r w:rsidRPr="00D22B5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4"/>
              </w:rPr>
              <w:t>工</w:t>
            </w:r>
            <w:r w:rsidRPr="00D22B5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3"/>
              </w:rPr>
              <w:t>工事内</w:t>
            </w:r>
            <w:r w:rsidRPr="00D22B5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D22B50">
              <w:rPr>
                <w:rFonts w:eastAsia="Times New Roman" w:cs="Times New Roman"/>
                <w:spacing w:val="38"/>
                <w:fitText w:val="1288" w:id="-1193456122"/>
              </w:rPr>
              <w:t>CORINS</w:t>
            </w:r>
            <w:r w:rsidRPr="00D22B50">
              <w:rPr>
                <w:rFonts w:ascii="ＭＳ 明朝" w:hAnsi="ＭＳ 明朝" w:hint="eastAsia"/>
                <w:spacing w:val="38"/>
                <w:fitText w:val="1288" w:id="-1193456122"/>
              </w:rPr>
              <w:t>登</w:t>
            </w:r>
            <w:r w:rsidRPr="00D22B5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07327E92" w:rsidR="009D5DF3" w:rsidRDefault="009D5DF3" w:rsidP="009D5DF3">
      <w:pPr>
        <w:autoSpaceDE w:val="0"/>
        <w:autoSpaceDN w:val="0"/>
        <w:adjustRightInd w:val="0"/>
        <w:jc w:val="left"/>
        <w:rPr>
          <w:rFonts w:ascii="ＭＳ 明朝" w:hAnsi="ＭＳ 明朝" w:cs="MS-Mincho"/>
          <w:kern w:val="0"/>
          <w:szCs w:val="22"/>
        </w:rPr>
      </w:pPr>
    </w:p>
    <w:p w14:paraId="372E4BD4" w14:textId="77777777" w:rsidR="0058633B" w:rsidRPr="00D22B50" w:rsidRDefault="0058633B"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0BDE9371" w14:textId="137690CB"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EF00D1"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EF00D1" w:rsidRPr="00D22B50" w:rsidRDefault="00EF00D1"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EF00D1" w:rsidRPr="00D22B50" w:rsidRDefault="00EF00D1"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EF00D1" w:rsidRPr="00D22B50" w:rsidRDefault="00EF00D1"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EF00D1" w:rsidRPr="00D22B50" w:rsidRDefault="00EF00D1"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EF00D1" w:rsidRPr="00D22B50" w:rsidRDefault="00EF00D1" w:rsidP="00526239">
            <w:pPr>
              <w:pStyle w:val="a3"/>
              <w:ind w:leftChars="100" w:left="214"/>
              <w:rPr>
                <w:spacing w:val="0"/>
              </w:rPr>
            </w:pPr>
            <w:r w:rsidRPr="00D22B50">
              <w:rPr>
                <w:rFonts w:ascii="ＭＳ 明朝" w:hAnsi="ＭＳ 明朝" w:hint="eastAsia"/>
                <w:spacing w:val="4"/>
              </w:rPr>
              <w:t>○○年○○月○○日～○○年○○月○○日</w:t>
            </w:r>
          </w:p>
        </w:tc>
      </w:tr>
      <w:tr w:rsidR="00EF00D1"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EF00D1" w:rsidRPr="00D22B50" w:rsidRDefault="00EF00D1"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EF00D1" w:rsidRPr="00D22B50" w:rsidRDefault="00EF00D1" w:rsidP="00917D52">
            <w:pPr>
              <w:pStyle w:val="a3"/>
              <w:ind w:leftChars="100" w:left="214"/>
              <w:rPr>
                <w:rFonts w:ascii="ＭＳ 明朝" w:hAnsi="ＭＳ 明朝"/>
                <w:spacing w:val="4"/>
              </w:rPr>
            </w:pPr>
          </w:p>
        </w:tc>
      </w:tr>
      <w:tr w:rsidR="00EF00D1"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EF00D1" w:rsidRPr="00D22B50" w:rsidRDefault="00EF00D1" w:rsidP="00917D52">
            <w:pPr>
              <w:pStyle w:val="a3"/>
              <w:jc w:val="center"/>
              <w:rPr>
                <w:spacing w:val="0"/>
              </w:rPr>
            </w:pPr>
            <w:r w:rsidRPr="00D22B50">
              <w:rPr>
                <w:rFonts w:hint="eastAsia"/>
                <w:spacing w:val="0"/>
              </w:rPr>
              <w:t>当該工事と重複する</w:t>
            </w:r>
          </w:p>
          <w:p w14:paraId="2CF9BCB1" w14:textId="77777777" w:rsidR="00EF00D1" w:rsidRPr="00D22B50" w:rsidRDefault="00EF00D1"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EF00D1" w:rsidRPr="00D22B50" w:rsidRDefault="00EF00D1"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EF00D1" w:rsidRPr="00D22B50" w14:paraId="288CE3A0" w14:textId="77777777" w:rsidTr="00EF00D1">
        <w:trPr>
          <w:cantSplit/>
          <w:trHeight w:hRule="exact" w:val="467"/>
        </w:trPr>
        <w:tc>
          <w:tcPr>
            <w:tcW w:w="546" w:type="dxa"/>
            <w:vMerge/>
            <w:tcBorders>
              <w:left w:val="single" w:sz="4" w:space="0" w:color="auto"/>
              <w:right w:val="single" w:sz="4" w:space="0" w:color="auto"/>
            </w:tcBorders>
            <w:vAlign w:val="center"/>
          </w:tcPr>
          <w:p w14:paraId="6D499427"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EF00D1" w:rsidRPr="00D22B50" w:rsidRDefault="00EF00D1"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EF00D1" w:rsidRPr="00D22B50" w:rsidRDefault="00EF00D1" w:rsidP="00917D52">
            <w:pPr>
              <w:pStyle w:val="a3"/>
              <w:ind w:leftChars="100" w:left="214"/>
              <w:rPr>
                <w:spacing w:val="0"/>
              </w:rPr>
            </w:pPr>
            <w:r w:rsidRPr="00D22B50">
              <w:rPr>
                <w:rFonts w:ascii="ＭＳ 明朝" w:hAnsi="ＭＳ 明朝" w:hint="eastAsia"/>
                <w:spacing w:val="4"/>
              </w:rPr>
              <w:t>有　・　無</w:t>
            </w:r>
          </w:p>
        </w:tc>
      </w:tr>
      <w:tr w:rsidR="00EF00D1" w:rsidRPr="00D22B50" w14:paraId="01EDDEAD"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62A062C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DFAD28C" w14:textId="01F4D4BB" w:rsidR="00EF00D1" w:rsidRPr="00D22B50" w:rsidRDefault="00EF00D1" w:rsidP="00917D52">
            <w:pPr>
              <w:pStyle w:val="a3"/>
              <w:jc w:val="center"/>
              <w:rPr>
                <w:rFonts w:eastAsia="Times New Roman"/>
                <w:spacing w:val="0"/>
              </w:rPr>
            </w:pPr>
            <w:r w:rsidRPr="00787C7B">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5A6C25AA" w14:textId="77777777" w:rsidR="00EF00D1" w:rsidRPr="00D22B50" w:rsidRDefault="00EF00D1"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6E479AF5" w:rsidR="004103CE" w:rsidRPr="00D22B50" w:rsidRDefault="00453719" w:rsidP="00670645">
      <w:pPr>
        <w:pStyle w:val="a3"/>
        <w:rPr>
          <w:spacing w:val="0"/>
        </w:rPr>
      </w:pPr>
      <w:r w:rsidRPr="00D22B50">
        <w:rPr>
          <w:rFonts w:ascii="ＭＳ 明朝" w:cs="Vrinda"/>
        </w:rPr>
        <w:br w:type="page"/>
      </w:r>
      <w:r w:rsidR="00E076CA" w:rsidRPr="00A22427">
        <w:rPr>
          <w:rFonts w:ascii="ＭＳ 明朝" w:hAnsi="ＭＳ 明朝" w:hint="eastAsia"/>
          <w:noProof/>
        </w:rPr>
        <mc:AlternateContent>
          <mc:Choice Requires="wps">
            <w:drawing>
              <wp:anchor distT="0" distB="0" distL="114300" distR="114300" simplePos="0" relativeHeight="251723264" behindDoc="0" locked="0" layoutInCell="1" allowOverlap="1" wp14:anchorId="6F8247A3" wp14:editId="42C7F5D1">
                <wp:simplePos x="0" y="0"/>
                <wp:positionH relativeFrom="column">
                  <wp:posOffset>1644753</wp:posOffset>
                </wp:positionH>
                <wp:positionV relativeFrom="paragraph">
                  <wp:posOffset>-442278</wp:posOffset>
                </wp:positionV>
                <wp:extent cx="737870" cy="2064385"/>
                <wp:effectExtent l="3492" t="0" r="27623" b="27622"/>
                <wp:wrapNone/>
                <wp:docPr id="14" name="右中かっこ 14"/>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22D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4" o:spid="_x0000_s1026" type="#_x0000_t88" style="position:absolute;left:0;text-align:left;margin-left:129.5pt;margin-top:-34.85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P1xwIAAFY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" adj="643,6077" strokecolor="#4a7ebb"/>
            </w:pict>
          </mc:Fallback>
        </mc:AlternateContent>
      </w:r>
      <w:r w:rsidR="00A22427" w:rsidRPr="00A22427">
        <w:rPr>
          <w:rFonts w:ascii="ＭＳ 明朝" w:hAnsi="ＭＳ 明朝" w:hint="eastAsia"/>
          <w:noProof/>
        </w:rPr>
        <mc:AlternateContent>
          <mc:Choice Requires="wps">
            <w:drawing>
              <wp:anchor distT="0" distB="0" distL="114300" distR="114300" simplePos="0" relativeHeight="251724288" behindDoc="0" locked="0" layoutInCell="1" allowOverlap="1" wp14:anchorId="39B51CC3" wp14:editId="4C1096A0">
                <wp:simplePos x="0" y="0"/>
                <wp:positionH relativeFrom="column">
                  <wp:posOffset>830580</wp:posOffset>
                </wp:positionH>
                <wp:positionV relativeFrom="paragraph">
                  <wp:posOffset>-455930</wp:posOffset>
                </wp:positionV>
                <wp:extent cx="2656205" cy="676275"/>
                <wp:effectExtent l="0" t="0" r="10795" b="28575"/>
                <wp:wrapNone/>
                <wp:docPr id="15" name="テキスト ボックス 15"/>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5CBFF5BD" w14:textId="77777777" w:rsidR="00A22427" w:rsidRPr="004759BD" w:rsidRDefault="00A22427" w:rsidP="00A22427">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9B51CC3" id="_x0000_t202" coordsize="21600,21600" o:spt="202" path="m,l,21600r21600,l21600,xe">
                <v:stroke joinstyle="miter"/>
                <v:path gradientshapeok="t" o:connecttype="rect"/>
              </v:shapetype>
              <v:shape id="テキスト ボックス 15" o:spid="_x0000_s1026" type="#_x0000_t202" style="position:absolute;left:0;text-align:left;margin-left:65.4pt;margin-top:-35.9pt;width:209.15pt;height:53.25pt;z-index:251724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" fillcolor="window" strokecolor="red" strokeweight="1.5pt">
                <v:textbox>
                  <w:txbxContent>
                    <w:p w14:paraId="5CBFF5BD" w14:textId="77777777" w:rsidR="00A22427" w:rsidRPr="004759BD" w:rsidRDefault="00A22427" w:rsidP="00A22427">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43F55544"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59F9646" w:rsidR="00670645" w:rsidRPr="00D22B50" w:rsidRDefault="00670645" w:rsidP="00670645">
      <w:pPr>
        <w:pStyle w:val="a3"/>
        <w:jc w:val="center"/>
        <w:rPr>
          <w:spacing w:val="0"/>
        </w:rPr>
      </w:pPr>
      <w:r w:rsidRPr="00D22B50">
        <w:rPr>
          <w:rFonts w:hint="eastAsia"/>
          <w:spacing w:val="0"/>
        </w:rPr>
        <w:t>役員及び株主（出資者）調書</w:t>
      </w:r>
    </w:p>
    <w:p w14:paraId="6FA44B5B" w14:textId="27C0322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77777777"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0828FF" w:rsidRPr="00D22B50" w14:paraId="1773F27C" w14:textId="77777777" w:rsidTr="003461B4">
        <w:trPr>
          <w:trHeight w:val="475"/>
        </w:trPr>
        <w:tc>
          <w:tcPr>
            <w:tcW w:w="1314" w:type="dxa"/>
          </w:tcPr>
          <w:p w14:paraId="71863508" w14:textId="77777777" w:rsidR="000828FF" w:rsidRPr="00D22B50" w:rsidRDefault="000828FF" w:rsidP="003461B4">
            <w:pPr>
              <w:pStyle w:val="a3"/>
              <w:jc w:val="center"/>
              <w:rPr>
                <w:spacing w:val="0"/>
              </w:rPr>
            </w:pPr>
            <w:r w:rsidRPr="00D22B50">
              <w:rPr>
                <w:rFonts w:hint="eastAsia"/>
                <w:spacing w:val="0"/>
              </w:rPr>
              <w:t>氏　　名</w:t>
            </w:r>
          </w:p>
        </w:tc>
        <w:tc>
          <w:tcPr>
            <w:tcW w:w="1275" w:type="dxa"/>
          </w:tcPr>
          <w:p w14:paraId="44AD5A55" w14:textId="77777777" w:rsidR="000828FF" w:rsidRPr="00D22B50" w:rsidRDefault="000828FF" w:rsidP="003461B4">
            <w:pPr>
              <w:pStyle w:val="a3"/>
              <w:jc w:val="center"/>
              <w:rPr>
                <w:spacing w:val="0"/>
              </w:rPr>
            </w:pPr>
            <w:r>
              <w:rPr>
                <w:rFonts w:hint="eastAsia"/>
                <w:spacing w:val="0"/>
              </w:rPr>
              <w:t>氏名の読み</w:t>
            </w:r>
          </w:p>
        </w:tc>
        <w:tc>
          <w:tcPr>
            <w:tcW w:w="1134" w:type="dxa"/>
          </w:tcPr>
          <w:p w14:paraId="496F5468" w14:textId="77777777" w:rsidR="000828FF" w:rsidRPr="00D22B50" w:rsidRDefault="000828FF" w:rsidP="003461B4">
            <w:pPr>
              <w:pStyle w:val="a3"/>
              <w:jc w:val="center"/>
              <w:rPr>
                <w:spacing w:val="0"/>
              </w:rPr>
            </w:pPr>
            <w:r>
              <w:rPr>
                <w:rFonts w:hint="eastAsia"/>
                <w:spacing w:val="0"/>
              </w:rPr>
              <w:t>生年月日</w:t>
            </w:r>
          </w:p>
        </w:tc>
        <w:tc>
          <w:tcPr>
            <w:tcW w:w="851" w:type="dxa"/>
          </w:tcPr>
          <w:p w14:paraId="4F05F857" w14:textId="77777777" w:rsidR="000828FF" w:rsidRPr="00D22B50" w:rsidRDefault="000828FF" w:rsidP="003461B4">
            <w:pPr>
              <w:pStyle w:val="a3"/>
              <w:jc w:val="center"/>
              <w:rPr>
                <w:spacing w:val="0"/>
              </w:rPr>
            </w:pPr>
            <w:r>
              <w:rPr>
                <w:rFonts w:hint="eastAsia"/>
                <w:spacing w:val="0"/>
              </w:rPr>
              <w:t>性　別</w:t>
            </w:r>
          </w:p>
        </w:tc>
        <w:tc>
          <w:tcPr>
            <w:tcW w:w="1417" w:type="dxa"/>
          </w:tcPr>
          <w:p w14:paraId="3315044A" w14:textId="77777777" w:rsidR="000828FF" w:rsidRPr="00D22B50" w:rsidRDefault="000828FF" w:rsidP="003461B4">
            <w:pPr>
              <w:pStyle w:val="a3"/>
              <w:jc w:val="center"/>
              <w:rPr>
                <w:spacing w:val="0"/>
              </w:rPr>
            </w:pPr>
            <w:r w:rsidRPr="00D22B50">
              <w:rPr>
                <w:rFonts w:hint="eastAsia"/>
                <w:spacing w:val="0"/>
              </w:rPr>
              <w:t>役　　名</w:t>
            </w:r>
          </w:p>
        </w:tc>
        <w:tc>
          <w:tcPr>
            <w:tcW w:w="3396" w:type="dxa"/>
          </w:tcPr>
          <w:p w14:paraId="485246D3" w14:textId="77777777" w:rsidR="000828FF" w:rsidRPr="00D22B50" w:rsidRDefault="000828FF" w:rsidP="003461B4">
            <w:pPr>
              <w:pStyle w:val="a3"/>
              <w:jc w:val="center"/>
              <w:rPr>
                <w:spacing w:val="0"/>
              </w:rPr>
            </w:pPr>
            <w:r w:rsidRPr="00D22B50">
              <w:rPr>
                <w:rFonts w:hint="eastAsia"/>
                <w:spacing w:val="0"/>
              </w:rPr>
              <w:t>他の建設業者の役員就任状況</w:t>
            </w:r>
          </w:p>
        </w:tc>
      </w:tr>
      <w:tr w:rsidR="000828FF" w:rsidRPr="00D22B50" w14:paraId="6164CB2E" w14:textId="77777777" w:rsidTr="003461B4">
        <w:trPr>
          <w:trHeight w:val="424"/>
        </w:trPr>
        <w:tc>
          <w:tcPr>
            <w:tcW w:w="1314" w:type="dxa"/>
            <w:vAlign w:val="center"/>
          </w:tcPr>
          <w:p w14:paraId="562A2CC1" w14:textId="77777777" w:rsidR="000828FF" w:rsidRPr="00D22B50" w:rsidRDefault="000828FF" w:rsidP="003461B4">
            <w:pPr>
              <w:pStyle w:val="a3"/>
              <w:jc w:val="center"/>
              <w:rPr>
                <w:spacing w:val="0"/>
              </w:rPr>
            </w:pPr>
            <w:r w:rsidRPr="00D22B50">
              <w:rPr>
                <w:rFonts w:hint="eastAsia"/>
                <w:spacing w:val="0"/>
              </w:rPr>
              <w:t>○○　○○</w:t>
            </w:r>
          </w:p>
        </w:tc>
        <w:tc>
          <w:tcPr>
            <w:tcW w:w="1275" w:type="dxa"/>
          </w:tcPr>
          <w:p w14:paraId="2B03BA50" w14:textId="77777777" w:rsidR="000828FF" w:rsidRPr="00D22B50" w:rsidRDefault="000828FF" w:rsidP="003461B4">
            <w:pPr>
              <w:pStyle w:val="a3"/>
              <w:rPr>
                <w:spacing w:val="0"/>
              </w:rPr>
            </w:pPr>
          </w:p>
        </w:tc>
        <w:tc>
          <w:tcPr>
            <w:tcW w:w="1134" w:type="dxa"/>
          </w:tcPr>
          <w:p w14:paraId="490F4C81" w14:textId="77777777" w:rsidR="000828FF" w:rsidRPr="00D22B50" w:rsidRDefault="000828FF" w:rsidP="003461B4">
            <w:pPr>
              <w:pStyle w:val="a3"/>
              <w:rPr>
                <w:spacing w:val="0"/>
              </w:rPr>
            </w:pPr>
          </w:p>
        </w:tc>
        <w:tc>
          <w:tcPr>
            <w:tcW w:w="851" w:type="dxa"/>
          </w:tcPr>
          <w:p w14:paraId="6AF6C89A" w14:textId="77777777" w:rsidR="000828FF" w:rsidRPr="00D22B50" w:rsidRDefault="000828FF" w:rsidP="003461B4">
            <w:pPr>
              <w:pStyle w:val="a3"/>
              <w:rPr>
                <w:spacing w:val="0"/>
              </w:rPr>
            </w:pPr>
          </w:p>
        </w:tc>
        <w:tc>
          <w:tcPr>
            <w:tcW w:w="1417" w:type="dxa"/>
            <w:vAlign w:val="center"/>
          </w:tcPr>
          <w:p w14:paraId="187AB0B0" w14:textId="77777777" w:rsidR="000828FF" w:rsidRPr="00D22B50" w:rsidRDefault="000828FF" w:rsidP="003461B4">
            <w:pPr>
              <w:pStyle w:val="a3"/>
              <w:rPr>
                <w:spacing w:val="0"/>
              </w:rPr>
            </w:pPr>
            <w:r w:rsidRPr="00D22B50">
              <w:rPr>
                <w:rFonts w:hint="eastAsia"/>
                <w:spacing w:val="0"/>
              </w:rPr>
              <w:t xml:space="preserve">　代表取締役</w:t>
            </w:r>
          </w:p>
        </w:tc>
        <w:tc>
          <w:tcPr>
            <w:tcW w:w="3396" w:type="dxa"/>
            <w:vAlign w:val="center"/>
          </w:tcPr>
          <w:p w14:paraId="35D9036A" w14:textId="77777777" w:rsidR="000828FF" w:rsidRPr="00D22B50" w:rsidRDefault="000828FF" w:rsidP="003461B4">
            <w:pPr>
              <w:pStyle w:val="a3"/>
              <w:rPr>
                <w:spacing w:val="0"/>
              </w:rPr>
            </w:pPr>
            <w:r w:rsidRPr="00D22B50">
              <w:rPr>
                <w:rFonts w:hint="eastAsia"/>
                <w:spacing w:val="0"/>
              </w:rPr>
              <w:t>なし</w:t>
            </w:r>
          </w:p>
        </w:tc>
      </w:tr>
      <w:tr w:rsidR="000828FF" w:rsidRPr="00D22B50" w14:paraId="48CE2E05" w14:textId="77777777" w:rsidTr="003461B4">
        <w:trPr>
          <w:trHeight w:val="418"/>
        </w:trPr>
        <w:tc>
          <w:tcPr>
            <w:tcW w:w="1314" w:type="dxa"/>
            <w:vAlign w:val="center"/>
          </w:tcPr>
          <w:p w14:paraId="72D37D19" w14:textId="77777777" w:rsidR="000828FF" w:rsidRPr="00D22B50" w:rsidRDefault="000828FF" w:rsidP="003461B4">
            <w:pPr>
              <w:pStyle w:val="a3"/>
              <w:jc w:val="center"/>
              <w:rPr>
                <w:spacing w:val="0"/>
              </w:rPr>
            </w:pPr>
            <w:r w:rsidRPr="00D22B50">
              <w:rPr>
                <w:rFonts w:hint="eastAsia"/>
                <w:spacing w:val="0"/>
              </w:rPr>
              <w:t>○○　○○</w:t>
            </w:r>
          </w:p>
        </w:tc>
        <w:tc>
          <w:tcPr>
            <w:tcW w:w="1275" w:type="dxa"/>
          </w:tcPr>
          <w:p w14:paraId="36731CAC" w14:textId="77777777" w:rsidR="000828FF" w:rsidRPr="00D22B50" w:rsidRDefault="000828FF" w:rsidP="003461B4">
            <w:pPr>
              <w:pStyle w:val="a3"/>
              <w:rPr>
                <w:spacing w:val="0"/>
              </w:rPr>
            </w:pPr>
          </w:p>
        </w:tc>
        <w:tc>
          <w:tcPr>
            <w:tcW w:w="1134" w:type="dxa"/>
          </w:tcPr>
          <w:p w14:paraId="791FBE3C" w14:textId="77777777" w:rsidR="000828FF" w:rsidRPr="00D22B50" w:rsidRDefault="000828FF" w:rsidP="003461B4">
            <w:pPr>
              <w:pStyle w:val="a3"/>
              <w:rPr>
                <w:spacing w:val="0"/>
              </w:rPr>
            </w:pPr>
          </w:p>
        </w:tc>
        <w:tc>
          <w:tcPr>
            <w:tcW w:w="851" w:type="dxa"/>
          </w:tcPr>
          <w:p w14:paraId="51D1F623" w14:textId="77777777" w:rsidR="000828FF" w:rsidRPr="00D22B50" w:rsidRDefault="000828FF" w:rsidP="003461B4">
            <w:pPr>
              <w:pStyle w:val="a3"/>
              <w:rPr>
                <w:spacing w:val="0"/>
              </w:rPr>
            </w:pPr>
          </w:p>
        </w:tc>
        <w:tc>
          <w:tcPr>
            <w:tcW w:w="1417" w:type="dxa"/>
            <w:vAlign w:val="center"/>
          </w:tcPr>
          <w:p w14:paraId="7EDC7DBE" w14:textId="77777777" w:rsidR="000828FF" w:rsidRPr="00D22B50" w:rsidRDefault="000828FF" w:rsidP="003461B4">
            <w:pPr>
              <w:pStyle w:val="a3"/>
              <w:rPr>
                <w:spacing w:val="0"/>
              </w:rPr>
            </w:pPr>
            <w:r w:rsidRPr="00D22B50">
              <w:rPr>
                <w:rFonts w:hint="eastAsia"/>
                <w:spacing w:val="0"/>
              </w:rPr>
              <w:t xml:space="preserve">　取締役</w:t>
            </w:r>
          </w:p>
        </w:tc>
        <w:tc>
          <w:tcPr>
            <w:tcW w:w="3396" w:type="dxa"/>
            <w:vAlign w:val="center"/>
          </w:tcPr>
          <w:p w14:paraId="6BD0EAD7" w14:textId="77777777" w:rsidR="000828FF" w:rsidRPr="00D22B50" w:rsidRDefault="000828FF" w:rsidP="003461B4">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0828FF" w:rsidRPr="00D22B50" w14:paraId="2A634FA7" w14:textId="77777777" w:rsidTr="003461B4">
        <w:trPr>
          <w:trHeight w:val="409"/>
        </w:trPr>
        <w:tc>
          <w:tcPr>
            <w:tcW w:w="1314" w:type="dxa"/>
            <w:vAlign w:val="center"/>
          </w:tcPr>
          <w:p w14:paraId="28C84FA8" w14:textId="77777777" w:rsidR="000828FF" w:rsidRPr="00D22B50" w:rsidRDefault="000828FF" w:rsidP="003461B4">
            <w:pPr>
              <w:pStyle w:val="a3"/>
              <w:rPr>
                <w:spacing w:val="0"/>
              </w:rPr>
            </w:pPr>
          </w:p>
        </w:tc>
        <w:tc>
          <w:tcPr>
            <w:tcW w:w="1275" w:type="dxa"/>
          </w:tcPr>
          <w:p w14:paraId="27A4B1B4" w14:textId="77777777" w:rsidR="000828FF" w:rsidRPr="00D22B50" w:rsidRDefault="000828FF" w:rsidP="003461B4">
            <w:pPr>
              <w:pStyle w:val="a3"/>
              <w:rPr>
                <w:spacing w:val="0"/>
              </w:rPr>
            </w:pPr>
          </w:p>
        </w:tc>
        <w:tc>
          <w:tcPr>
            <w:tcW w:w="1134" w:type="dxa"/>
          </w:tcPr>
          <w:p w14:paraId="74421FC7" w14:textId="77777777" w:rsidR="000828FF" w:rsidRPr="00D22B50" w:rsidRDefault="000828FF" w:rsidP="003461B4">
            <w:pPr>
              <w:pStyle w:val="a3"/>
              <w:rPr>
                <w:spacing w:val="0"/>
              </w:rPr>
            </w:pPr>
          </w:p>
        </w:tc>
        <w:tc>
          <w:tcPr>
            <w:tcW w:w="851" w:type="dxa"/>
          </w:tcPr>
          <w:p w14:paraId="27CA09E2" w14:textId="77777777" w:rsidR="000828FF" w:rsidRPr="00D22B50" w:rsidRDefault="000828FF" w:rsidP="003461B4">
            <w:pPr>
              <w:pStyle w:val="a3"/>
              <w:rPr>
                <w:spacing w:val="0"/>
              </w:rPr>
            </w:pPr>
          </w:p>
        </w:tc>
        <w:tc>
          <w:tcPr>
            <w:tcW w:w="1417" w:type="dxa"/>
            <w:vAlign w:val="center"/>
          </w:tcPr>
          <w:p w14:paraId="0CE9EEDC" w14:textId="77777777" w:rsidR="000828FF" w:rsidRPr="00D22B50" w:rsidRDefault="000828FF" w:rsidP="003461B4">
            <w:pPr>
              <w:pStyle w:val="a3"/>
              <w:rPr>
                <w:spacing w:val="0"/>
              </w:rPr>
            </w:pPr>
          </w:p>
        </w:tc>
        <w:tc>
          <w:tcPr>
            <w:tcW w:w="3396" w:type="dxa"/>
            <w:vAlign w:val="center"/>
          </w:tcPr>
          <w:p w14:paraId="057D138A" w14:textId="77777777" w:rsidR="000828FF" w:rsidRPr="00D22B50" w:rsidRDefault="000828FF" w:rsidP="003461B4">
            <w:pPr>
              <w:pStyle w:val="a3"/>
              <w:rPr>
                <w:spacing w:val="0"/>
              </w:rPr>
            </w:pPr>
          </w:p>
        </w:tc>
      </w:tr>
      <w:tr w:rsidR="000828FF" w:rsidRPr="00D22B50" w14:paraId="513EC4F9" w14:textId="77777777" w:rsidTr="003461B4">
        <w:trPr>
          <w:trHeight w:val="407"/>
        </w:trPr>
        <w:tc>
          <w:tcPr>
            <w:tcW w:w="1314" w:type="dxa"/>
            <w:vAlign w:val="center"/>
          </w:tcPr>
          <w:p w14:paraId="3EF38E30" w14:textId="77777777" w:rsidR="000828FF" w:rsidRPr="00D22B50" w:rsidRDefault="000828FF" w:rsidP="003461B4">
            <w:pPr>
              <w:pStyle w:val="a3"/>
              <w:rPr>
                <w:spacing w:val="0"/>
              </w:rPr>
            </w:pPr>
          </w:p>
        </w:tc>
        <w:tc>
          <w:tcPr>
            <w:tcW w:w="1275" w:type="dxa"/>
          </w:tcPr>
          <w:p w14:paraId="20A29D15" w14:textId="77777777" w:rsidR="000828FF" w:rsidRPr="00D22B50" w:rsidRDefault="000828FF" w:rsidP="003461B4">
            <w:pPr>
              <w:pStyle w:val="a3"/>
              <w:rPr>
                <w:spacing w:val="0"/>
              </w:rPr>
            </w:pPr>
          </w:p>
        </w:tc>
        <w:tc>
          <w:tcPr>
            <w:tcW w:w="1134" w:type="dxa"/>
          </w:tcPr>
          <w:p w14:paraId="1970F9B6" w14:textId="77777777" w:rsidR="000828FF" w:rsidRPr="00D22B50" w:rsidRDefault="000828FF" w:rsidP="003461B4">
            <w:pPr>
              <w:pStyle w:val="a3"/>
              <w:rPr>
                <w:spacing w:val="0"/>
              </w:rPr>
            </w:pPr>
          </w:p>
        </w:tc>
        <w:tc>
          <w:tcPr>
            <w:tcW w:w="851" w:type="dxa"/>
          </w:tcPr>
          <w:p w14:paraId="1E286EBF" w14:textId="77777777" w:rsidR="000828FF" w:rsidRPr="00D22B50" w:rsidRDefault="000828FF" w:rsidP="003461B4">
            <w:pPr>
              <w:pStyle w:val="a3"/>
              <w:rPr>
                <w:spacing w:val="0"/>
              </w:rPr>
            </w:pPr>
          </w:p>
        </w:tc>
        <w:tc>
          <w:tcPr>
            <w:tcW w:w="1417" w:type="dxa"/>
            <w:vAlign w:val="center"/>
          </w:tcPr>
          <w:p w14:paraId="102D4EA3" w14:textId="77777777" w:rsidR="000828FF" w:rsidRPr="00D22B50" w:rsidRDefault="000828FF" w:rsidP="003461B4">
            <w:pPr>
              <w:pStyle w:val="a3"/>
              <w:rPr>
                <w:spacing w:val="0"/>
              </w:rPr>
            </w:pPr>
          </w:p>
        </w:tc>
        <w:tc>
          <w:tcPr>
            <w:tcW w:w="3396" w:type="dxa"/>
            <w:vAlign w:val="center"/>
          </w:tcPr>
          <w:p w14:paraId="352E6E00" w14:textId="77777777" w:rsidR="000828FF" w:rsidRPr="00D22B50" w:rsidRDefault="000828FF" w:rsidP="003461B4">
            <w:pPr>
              <w:pStyle w:val="a3"/>
              <w:rPr>
                <w:spacing w:val="0"/>
              </w:rPr>
            </w:pPr>
          </w:p>
        </w:tc>
      </w:tr>
      <w:tr w:rsidR="000828FF" w:rsidRPr="00D22B50" w14:paraId="404BBD84" w14:textId="77777777" w:rsidTr="003461B4">
        <w:trPr>
          <w:trHeight w:val="414"/>
        </w:trPr>
        <w:tc>
          <w:tcPr>
            <w:tcW w:w="1314" w:type="dxa"/>
            <w:vAlign w:val="center"/>
          </w:tcPr>
          <w:p w14:paraId="70176F87" w14:textId="77777777" w:rsidR="000828FF" w:rsidRPr="00D22B50" w:rsidRDefault="000828FF" w:rsidP="003461B4">
            <w:pPr>
              <w:pStyle w:val="a3"/>
              <w:rPr>
                <w:spacing w:val="0"/>
              </w:rPr>
            </w:pPr>
          </w:p>
        </w:tc>
        <w:tc>
          <w:tcPr>
            <w:tcW w:w="1275" w:type="dxa"/>
          </w:tcPr>
          <w:p w14:paraId="4E1E7D89" w14:textId="77777777" w:rsidR="000828FF" w:rsidRPr="00D22B50" w:rsidRDefault="000828FF" w:rsidP="003461B4">
            <w:pPr>
              <w:pStyle w:val="a3"/>
              <w:rPr>
                <w:spacing w:val="0"/>
              </w:rPr>
            </w:pPr>
          </w:p>
        </w:tc>
        <w:tc>
          <w:tcPr>
            <w:tcW w:w="1134" w:type="dxa"/>
          </w:tcPr>
          <w:p w14:paraId="02C2D567" w14:textId="77777777" w:rsidR="000828FF" w:rsidRPr="00D22B50" w:rsidRDefault="000828FF" w:rsidP="003461B4">
            <w:pPr>
              <w:pStyle w:val="a3"/>
              <w:rPr>
                <w:spacing w:val="0"/>
              </w:rPr>
            </w:pPr>
          </w:p>
        </w:tc>
        <w:tc>
          <w:tcPr>
            <w:tcW w:w="851" w:type="dxa"/>
          </w:tcPr>
          <w:p w14:paraId="078181B9" w14:textId="77777777" w:rsidR="000828FF" w:rsidRPr="00D22B50" w:rsidRDefault="000828FF" w:rsidP="003461B4">
            <w:pPr>
              <w:pStyle w:val="a3"/>
              <w:rPr>
                <w:spacing w:val="0"/>
              </w:rPr>
            </w:pPr>
          </w:p>
        </w:tc>
        <w:tc>
          <w:tcPr>
            <w:tcW w:w="1417" w:type="dxa"/>
            <w:vAlign w:val="center"/>
          </w:tcPr>
          <w:p w14:paraId="0E5A5D9F" w14:textId="77777777" w:rsidR="000828FF" w:rsidRPr="00D22B50" w:rsidRDefault="000828FF" w:rsidP="003461B4">
            <w:pPr>
              <w:pStyle w:val="a3"/>
              <w:rPr>
                <w:spacing w:val="0"/>
              </w:rPr>
            </w:pPr>
          </w:p>
        </w:tc>
        <w:tc>
          <w:tcPr>
            <w:tcW w:w="3396" w:type="dxa"/>
            <w:vAlign w:val="center"/>
          </w:tcPr>
          <w:p w14:paraId="3BC644D7" w14:textId="77777777" w:rsidR="000828FF" w:rsidRPr="00D22B50" w:rsidRDefault="000828FF" w:rsidP="003461B4">
            <w:pPr>
              <w:pStyle w:val="a3"/>
              <w:rPr>
                <w:spacing w:val="0"/>
              </w:rPr>
            </w:pPr>
          </w:p>
        </w:tc>
      </w:tr>
      <w:tr w:rsidR="000828FF" w:rsidRPr="00D22B50" w14:paraId="3E63FA7C" w14:textId="77777777" w:rsidTr="003461B4">
        <w:trPr>
          <w:trHeight w:val="420"/>
        </w:trPr>
        <w:tc>
          <w:tcPr>
            <w:tcW w:w="1314" w:type="dxa"/>
            <w:vAlign w:val="center"/>
          </w:tcPr>
          <w:p w14:paraId="34B2452C" w14:textId="77777777" w:rsidR="000828FF" w:rsidRPr="00D22B50" w:rsidRDefault="000828FF" w:rsidP="003461B4">
            <w:pPr>
              <w:pStyle w:val="a3"/>
              <w:rPr>
                <w:spacing w:val="0"/>
              </w:rPr>
            </w:pPr>
          </w:p>
        </w:tc>
        <w:tc>
          <w:tcPr>
            <w:tcW w:w="1275" w:type="dxa"/>
          </w:tcPr>
          <w:p w14:paraId="3614891E" w14:textId="77777777" w:rsidR="000828FF" w:rsidRPr="00D22B50" w:rsidRDefault="000828FF" w:rsidP="003461B4">
            <w:pPr>
              <w:pStyle w:val="a3"/>
              <w:rPr>
                <w:spacing w:val="0"/>
              </w:rPr>
            </w:pPr>
          </w:p>
        </w:tc>
        <w:tc>
          <w:tcPr>
            <w:tcW w:w="1134" w:type="dxa"/>
          </w:tcPr>
          <w:p w14:paraId="4CDD1F76" w14:textId="77777777" w:rsidR="000828FF" w:rsidRPr="00D22B50" w:rsidRDefault="000828FF" w:rsidP="003461B4">
            <w:pPr>
              <w:pStyle w:val="a3"/>
              <w:rPr>
                <w:spacing w:val="0"/>
              </w:rPr>
            </w:pPr>
          </w:p>
        </w:tc>
        <w:tc>
          <w:tcPr>
            <w:tcW w:w="851" w:type="dxa"/>
          </w:tcPr>
          <w:p w14:paraId="5A0CCA5B" w14:textId="77777777" w:rsidR="000828FF" w:rsidRPr="00D22B50" w:rsidRDefault="000828FF" w:rsidP="003461B4">
            <w:pPr>
              <w:pStyle w:val="a3"/>
              <w:rPr>
                <w:spacing w:val="0"/>
              </w:rPr>
            </w:pPr>
          </w:p>
        </w:tc>
        <w:tc>
          <w:tcPr>
            <w:tcW w:w="1417" w:type="dxa"/>
            <w:vAlign w:val="center"/>
          </w:tcPr>
          <w:p w14:paraId="37BBF2C1" w14:textId="77777777" w:rsidR="000828FF" w:rsidRPr="00D22B50" w:rsidRDefault="000828FF" w:rsidP="003461B4">
            <w:pPr>
              <w:pStyle w:val="a3"/>
              <w:rPr>
                <w:spacing w:val="0"/>
              </w:rPr>
            </w:pPr>
          </w:p>
        </w:tc>
        <w:tc>
          <w:tcPr>
            <w:tcW w:w="3396" w:type="dxa"/>
            <w:vAlign w:val="center"/>
          </w:tcPr>
          <w:p w14:paraId="405CACF5" w14:textId="77777777" w:rsidR="000828FF" w:rsidRPr="00D22B50" w:rsidRDefault="000828FF" w:rsidP="003461B4">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357CACBE" w14:textId="77777777" w:rsidR="00D929BE" w:rsidRPr="00D22B50" w:rsidRDefault="004103CE" w:rsidP="00D929BE">
      <w:pPr>
        <w:rPr>
          <w:sz w:val="18"/>
          <w:szCs w:val="18"/>
        </w:rPr>
      </w:pPr>
      <w:r w:rsidRPr="00D22B50">
        <w:br w:type="page"/>
      </w:r>
      <w:r w:rsidR="00D929BE" w:rsidRPr="00D22B50">
        <w:rPr>
          <w:rFonts w:hint="eastAsia"/>
          <w:sz w:val="18"/>
          <w:szCs w:val="18"/>
          <w:lang w:eastAsia="zh-TW"/>
        </w:rPr>
        <w:t>（別記様式</w:t>
      </w:r>
      <w:r w:rsidR="00D929BE" w:rsidRPr="00D22B50">
        <w:rPr>
          <w:rFonts w:hint="eastAsia"/>
          <w:sz w:val="18"/>
          <w:szCs w:val="18"/>
        </w:rPr>
        <w:t>６</w:t>
      </w:r>
      <w:r w:rsidR="00D929BE" w:rsidRPr="00D22B50">
        <w:rPr>
          <w:rFonts w:hint="eastAsia"/>
          <w:sz w:val="18"/>
          <w:szCs w:val="18"/>
          <w:lang w:eastAsia="zh-TW"/>
        </w:rPr>
        <w:t>）</w:t>
      </w:r>
      <w:r w:rsidR="00E15422" w:rsidRPr="00D22B50">
        <w:rPr>
          <w:rFonts w:ascii="ＭＳ 明朝" w:hAnsi="ＭＳ 明朝" w:hint="eastAsia"/>
          <w:sz w:val="18"/>
          <w:szCs w:val="18"/>
        </w:rPr>
        <w:t>【紙での申請が認められた場合のみ】</w:t>
      </w:r>
    </w:p>
    <w:p w14:paraId="0AFBC606" w14:textId="77777777" w:rsidR="004103CE" w:rsidRPr="00D22B50" w:rsidRDefault="004103CE" w:rsidP="00453719">
      <w:pPr>
        <w:rPr>
          <w:sz w:val="18"/>
          <w:szCs w:val="18"/>
        </w:rPr>
      </w:pPr>
    </w:p>
    <w:p w14:paraId="77E89537" w14:textId="77777777" w:rsidR="00453719" w:rsidRPr="00D22B50" w:rsidRDefault="00453719" w:rsidP="004103CE">
      <w:pPr>
        <w:jc w:val="right"/>
        <w:rPr>
          <w:rFonts w:ascii="ＭＳ 明朝" w:cs="Vrinda"/>
          <w:sz w:val="18"/>
          <w:szCs w:val="18"/>
          <w:lang w:eastAsia="zh-TW"/>
        </w:rPr>
      </w:pPr>
      <w:r w:rsidRPr="00D22B50">
        <w:rPr>
          <w:rFonts w:hint="eastAsia"/>
          <w:sz w:val="18"/>
          <w:szCs w:val="18"/>
          <w:lang w:eastAsia="zh-TW"/>
        </w:rPr>
        <w:t>（用紙Ａ４）</w:t>
      </w:r>
    </w:p>
    <w:p w14:paraId="30B1524C" w14:textId="77777777" w:rsidR="00453719" w:rsidRPr="00D22B50" w:rsidRDefault="00453719" w:rsidP="00453719">
      <w:pPr>
        <w:spacing w:line="342" w:lineRule="exact"/>
        <w:jc w:val="right"/>
        <w:rPr>
          <w:rFonts w:hAnsi="Times New Roman" w:cs="Vrinda"/>
          <w:spacing w:val="2"/>
        </w:rPr>
      </w:pPr>
      <w:r w:rsidRPr="00D22B50">
        <w:rPr>
          <w:rFonts w:hint="eastAsia"/>
        </w:rPr>
        <w:t xml:space="preserve">　年　月　　日　</w:t>
      </w:r>
    </w:p>
    <w:p w14:paraId="1DAEF611" w14:textId="77777777" w:rsidR="00453719" w:rsidRPr="00D22B50" w:rsidRDefault="00453719" w:rsidP="00453719">
      <w:pPr>
        <w:spacing w:line="342" w:lineRule="exact"/>
        <w:rPr>
          <w:rFonts w:hAnsi="Times New Roman" w:cs="Vrinda"/>
          <w:spacing w:val="2"/>
        </w:rPr>
      </w:pPr>
    </w:p>
    <w:p w14:paraId="5C22B674" w14:textId="77777777" w:rsidR="00453719" w:rsidRPr="00D22B50" w:rsidRDefault="00B140EB" w:rsidP="00453719">
      <w:pPr>
        <w:spacing w:line="364" w:lineRule="exact"/>
        <w:jc w:val="center"/>
        <w:rPr>
          <w:rFonts w:hAnsi="Times New Roman" w:cs="Vrinda"/>
          <w:spacing w:val="2"/>
        </w:rPr>
      </w:pPr>
      <w:bookmarkStart w:id="0" w:name="OLE_LINK7"/>
      <w:r w:rsidRPr="00D22B50">
        <w:rPr>
          <w:rFonts w:hint="eastAsia"/>
          <w:b/>
          <w:bCs/>
        </w:rPr>
        <w:t>技術申請書</w:t>
      </w:r>
      <w:bookmarkEnd w:id="0"/>
    </w:p>
    <w:p w14:paraId="3ABE5689" w14:textId="77777777" w:rsidR="00453719" w:rsidRPr="00D22B50" w:rsidRDefault="00453719" w:rsidP="00453719">
      <w:pPr>
        <w:spacing w:line="342" w:lineRule="exact"/>
        <w:rPr>
          <w:rFonts w:hAnsi="Times New Roman" w:cs="Vrinda"/>
          <w:spacing w:val="2"/>
          <w:lang w:eastAsia="zh-TW"/>
        </w:rPr>
      </w:pPr>
    </w:p>
    <w:p w14:paraId="330A89CE" w14:textId="77777777" w:rsidR="00453719" w:rsidRPr="00D22B50" w:rsidRDefault="00453719" w:rsidP="00453719">
      <w:pPr>
        <w:spacing w:line="342" w:lineRule="exact"/>
        <w:rPr>
          <w:rFonts w:hAnsi="Times New Roman" w:cs="Vrinda"/>
          <w:spacing w:val="2"/>
          <w:lang w:eastAsia="zh-TW"/>
        </w:rPr>
      </w:pPr>
    </w:p>
    <w:p w14:paraId="36557AFA" w14:textId="522A6FDC" w:rsidR="00453719" w:rsidRPr="00D22B50" w:rsidRDefault="00453719" w:rsidP="00453719">
      <w:pPr>
        <w:spacing w:line="342" w:lineRule="exact"/>
        <w:rPr>
          <w:rFonts w:hAnsi="Times New Roman" w:cs="Vrinda"/>
          <w:spacing w:val="2"/>
          <w:lang w:eastAsia="zh-TW"/>
        </w:rPr>
      </w:pPr>
      <w:r w:rsidRPr="00D22B50">
        <w:rPr>
          <w:rFonts w:hint="eastAsia"/>
          <w:lang w:eastAsia="zh-TW"/>
        </w:rPr>
        <w:t xml:space="preserve">　熊本県</w:t>
      </w:r>
      <w:r w:rsidR="00A22427">
        <w:rPr>
          <w:rFonts w:hint="eastAsia"/>
        </w:rPr>
        <w:t>警察本部長　佐藤　昭一</w:t>
      </w:r>
      <w:r w:rsidRPr="00D22B50">
        <w:rPr>
          <w:rFonts w:hint="eastAsia"/>
          <w:lang w:eastAsia="zh-TW"/>
        </w:rPr>
        <w:t xml:space="preserve">　様　</w:t>
      </w:r>
    </w:p>
    <w:p w14:paraId="085BAC2E" w14:textId="77777777" w:rsidR="00453719" w:rsidRPr="00D22B50" w:rsidRDefault="00453719" w:rsidP="00453719">
      <w:pPr>
        <w:spacing w:line="342" w:lineRule="exact"/>
        <w:rPr>
          <w:rFonts w:hAnsi="Times New Roman" w:cs="Vrinda"/>
          <w:spacing w:val="2"/>
          <w:lang w:eastAsia="zh-TW"/>
        </w:rPr>
      </w:pPr>
      <w:r w:rsidRPr="00D22B50">
        <w:rPr>
          <w:lang w:eastAsia="zh-TW"/>
        </w:rPr>
        <w:t xml:space="preserve">                                          </w:t>
      </w:r>
      <w:r w:rsidRPr="00D22B50">
        <w:rPr>
          <w:rFonts w:hint="eastAsia"/>
          <w:lang w:eastAsia="zh-TW"/>
        </w:rPr>
        <w:t xml:space="preserve">　　　</w:t>
      </w:r>
    </w:p>
    <w:p w14:paraId="3FE90EA4" w14:textId="77777777" w:rsidR="00453719" w:rsidRPr="00D22B50" w:rsidRDefault="00453719" w:rsidP="00860284">
      <w:pPr>
        <w:spacing w:line="342" w:lineRule="exact"/>
        <w:ind w:firstLineChars="2106" w:firstLine="4511"/>
        <w:rPr>
          <w:rFonts w:hAnsi="Times New Roman" w:cs="Vrinda"/>
          <w:spacing w:val="2"/>
        </w:rPr>
      </w:pPr>
      <w:r w:rsidRPr="00D22B50">
        <w:rPr>
          <w:rFonts w:hint="eastAsia"/>
        </w:rPr>
        <w:t>住　　　　所</w:t>
      </w:r>
    </w:p>
    <w:p w14:paraId="6AE390AD" w14:textId="77777777" w:rsidR="00B5092A" w:rsidRPr="00D22B50" w:rsidRDefault="00453719" w:rsidP="00860284">
      <w:pPr>
        <w:spacing w:line="342" w:lineRule="exact"/>
        <w:ind w:firstLineChars="2106" w:firstLine="4511"/>
      </w:pPr>
      <w:r w:rsidRPr="00D22B50">
        <w:rPr>
          <w:rFonts w:hint="eastAsia"/>
        </w:rPr>
        <w:t>商号又は名称</w:t>
      </w:r>
    </w:p>
    <w:p w14:paraId="37323AA7" w14:textId="77777777" w:rsidR="00B5092A" w:rsidRPr="00D22B50" w:rsidRDefault="00B5092A" w:rsidP="00860284">
      <w:pPr>
        <w:spacing w:line="342" w:lineRule="exact"/>
        <w:ind w:firstLineChars="2106" w:firstLine="4595"/>
      </w:pPr>
      <w:r w:rsidRPr="00D22B50">
        <w:rPr>
          <w:rFonts w:hAnsi="Times New Roman" w:cs="Vrinda" w:hint="eastAsia"/>
          <w:spacing w:val="2"/>
        </w:rPr>
        <w:t>建設業許可番号　　　許可（般・特</w:t>
      </w:r>
      <w:r w:rsidR="0035795D" w:rsidRPr="00D22B50">
        <w:rPr>
          <w:rFonts w:hAnsi="Times New Roman" w:cs="Vrinda" w:hint="eastAsia"/>
          <w:spacing w:val="2"/>
        </w:rPr>
        <w:t>－</w:t>
      </w:r>
      <w:r w:rsidRPr="00D22B50">
        <w:rPr>
          <w:rFonts w:hAnsi="Times New Roman" w:cs="Vrinda" w:hint="eastAsia"/>
          <w:spacing w:val="2"/>
        </w:rPr>
        <w:t xml:space="preserve">　）第　　　号</w:t>
      </w:r>
    </w:p>
    <w:p w14:paraId="1D00F19C" w14:textId="77777777" w:rsidR="00453719" w:rsidRPr="00D22B50" w:rsidRDefault="00453719" w:rsidP="00860284">
      <w:pPr>
        <w:spacing w:line="342" w:lineRule="exact"/>
        <w:ind w:firstLineChars="2106" w:firstLine="4511"/>
        <w:jc w:val="left"/>
        <w:rPr>
          <w:rFonts w:eastAsia="SimSun"/>
          <w:lang w:eastAsia="zh-CN"/>
        </w:rPr>
      </w:pPr>
      <w:r w:rsidRPr="00D22B50">
        <w:rPr>
          <w:rFonts w:hint="eastAsia"/>
          <w:lang w:eastAsia="zh-CN"/>
        </w:rPr>
        <w:t xml:space="preserve">代表者　氏名　　　　　　</w:t>
      </w:r>
      <w:r w:rsidR="00393A1B" w:rsidRPr="00D22B50">
        <w:rPr>
          <w:rFonts w:hint="eastAsia"/>
        </w:rPr>
        <w:t xml:space="preserve">　　　　　　　　　　</w:t>
      </w:r>
    </w:p>
    <w:p w14:paraId="4841B873" w14:textId="77777777" w:rsidR="00453719" w:rsidRPr="00D22B50" w:rsidRDefault="00453719" w:rsidP="00453719">
      <w:pPr>
        <w:spacing w:line="342" w:lineRule="exact"/>
        <w:rPr>
          <w:rFonts w:hAnsi="Times New Roman" w:cs="Vrinda"/>
          <w:spacing w:val="2"/>
          <w:lang w:eastAsia="zh-CN"/>
        </w:rPr>
      </w:pPr>
      <w:r w:rsidRPr="00D22B50">
        <w:rPr>
          <w:rFonts w:hint="eastAsia"/>
          <w:lang w:eastAsia="zh-CN"/>
        </w:rPr>
        <w:t xml:space="preserve">　</w:t>
      </w:r>
    </w:p>
    <w:p w14:paraId="1C4DF842" w14:textId="77777777" w:rsidR="00453719" w:rsidRPr="00D22B50" w:rsidRDefault="00453719" w:rsidP="00453719">
      <w:pPr>
        <w:spacing w:line="342" w:lineRule="exact"/>
        <w:rPr>
          <w:rFonts w:hAnsi="Times New Roman" w:cs="Vrinda"/>
          <w:spacing w:val="2"/>
        </w:rPr>
      </w:pPr>
      <w:r w:rsidRPr="00D22B50">
        <w:rPr>
          <w:rFonts w:hint="eastAsia"/>
          <w:lang w:eastAsia="zh-CN"/>
        </w:rPr>
        <w:t xml:space="preserve">　</w:t>
      </w:r>
      <w:r w:rsidRPr="00D22B50">
        <w:rPr>
          <w:rFonts w:hint="eastAsia"/>
        </w:rPr>
        <w:t>下記工事について、技術関係資料を提出します。</w:t>
      </w:r>
    </w:p>
    <w:p w14:paraId="7639C5B4" w14:textId="77777777" w:rsidR="00453719" w:rsidRPr="00D22B50" w:rsidRDefault="00453719" w:rsidP="00453719">
      <w:pPr>
        <w:spacing w:line="342" w:lineRule="exact"/>
        <w:rPr>
          <w:rFonts w:hAnsi="Times New Roman" w:cs="Vrinda"/>
          <w:spacing w:val="2"/>
        </w:rPr>
      </w:pPr>
    </w:p>
    <w:p w14:paraId="21628068" w14:textId="77777777" w:rsidR="00453719" w:rsidRPr="00D22B50" w:rsidRDefault="00453719" w:rsidP="00453719">
      <w:pPr>
        <w:spacing w:line="342" w:lineRule="exact"/>
        <w:ind w:left="4654"/>
        <w:rPr>
          <w:rFonts w:hAnsi="Times New Roman" w:cs="Vrinda"/>
          <w:spacing w:val="2"/>
          <w:lang w:eastAsia="zh-TW"/>
        </w:rPr>
      </w:pPr>
      <w:r w:rsidRPr="00D22B50">
        <w:rPr>
          <w:rFonts w:hint="eastAsia"/>
          <w:lang w:eastAsia="zh-TW"/>
        </w:rPr>
        <w:t>記</w:t>
      </w:r>
    </w:p>
    <w:p w14:paraId="5AE4CC8D" w14:textId="77777777" w:rsidR="00453719" w:rsidRPr="00D22B50" w:rsidRDefault="00453719" w:rsidP="00453719">
      <w:pPr>
        <w:spacing w:line="342" w:lineRule="exact"/>
        <w:rPr>
          <w:rFonts w:hAnsi="Times New Roman" w:cs="Vrinda"/>
          <w:spacing w:val="2"/>
          <w:lang w:eastAsia="zh-TW"/>
        </w:rPr>
      </w:pPr>
    </w:p>
    <w:p w14:paraId="168834F6"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１　工事番号</w:t>
      </w:r>
    </w:p>
    <w:p w14:paraId="02647EE3"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２　工</w:t>
      </w:r>
      <w:r w:rsidRPr="00D22B50">
        <w:rPr>
          <w:lang w:eastAsia="zh-TW"/>
        </w:rPr>
        <w:t xml:space="preserve"> </w:t>
      </w:r>
      <w:r w:rsidRPr="00D22B50">
        <w:rPr>
          <w:rFonts w:hint="eastAsia"/>
          <w:lang w:eastAsia="zh-TW"/>
        </w:rPr>
        <w:t>事</w:t>
      </w:r>
      <w:r w:rsidRPr="00D22B50">
        <w:rPr>
          <w:lang w:eastAsia="zh-TW"/>
        </w:rPr>
        <w:t xml:space="preserve"> </w:t>
      </w:r>
      <w:r w:rsidRPr="00D22B50">
        <w:rPr>
          <w:rFonts w:hint="eastAsia"/>
          <w:lang w:eastAsia="zh-TW"/>
        </w:rPr>
        <w:t>名</w:t>
      </w:r>
    </w:p>
    <w:p w14:paraId="646482CF"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３　工事場所</w:t>
      </w:r>
    </w:p>
    <w:p w14:paraId="7EFB2FD1" w14:textId="77777777" w:rsidR="00453719" w:rsidRPr="00D22B50" w:rsidRDefault="00453719" w:rsidP="00453719">
      <w:pPr>
        <w:spacing w:line="342" w:lineRule="exact"/>
        <w:rPr>
          <w:rFonts w:hAnsi="Times New Roman" w:cs="Vrinda"/>
          <w:spacing w:val="2"/>
        </w:rPr>
      </w:pPr>
      <w:r w:rsidRPr="00D22B50">
        <w:rPr>
          <w:rFonts w:hint="eastAsia"/>
        </w:rPr>
        <w:t>４　連絡者所属・氏名</w:t>
      </w:r>
    </w:p>
    <w:p w14:paraId="056655FF"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ＴＥＬ</w:t>
      </w:r>
    </w:p>
    <w:p w14:paraId="41FDCEDC"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ＦＡＸ</w:t>
      </w:r>
    </w:p>
    <w:p w14:paraId="40F5A2BE" w14:textId="77777777" w:rsidR="00453719" w:rsidRPr="00D22B50" w:rsidRDefault="00453719" w:rsidP="00453719">
      <w:pPr>
        <w:spacing w:line="342" w:lineRule="exact"/>
      </w:pPr>
      <w:r w:rsidRPr="00D22B50">
        <w:rPr>
          <w:rFonts w:hint="eastAsia"/>
        </w:rPr>
        <w:t>５　添付図書及び資料</w:t>
      </w:r>
    </w:p>
    <w:p w14:paraId="2A711E2E" w14:textId="77777777" w:rsidR="00D929BE" w:rsidRPr="00D22B50" w:rsidRDefault="00D929BE" w:rsidP="00D929BE">
      <w:pPr>
        <w:spacing w:line="342" w:lineRule="exact"/>
        <w:ind w:firstLineChars="100" w:firstLine="214"/>
        <w:rPr>
          <w:rFonts w:hAnsi="Times New Roman" w:cs="Vrinda"/>
          <w:spacing w:val="2"/>
        </w:rPr>
      </w:pPr>
      <w:r w:rsidRPr="00D22B50">
        <w:rPr>
          <w:rFonts w:hint="eastAsia"/>
        </w:rPr>
        <w:t>（１）評価に関する基準（自己採点表）</w:t>
      </w:r>
    </w:p>
    <w:p w14:paraId="509F854E" w14:textId="77777777" w:rsidR="005C7899" w:rsidRPr="00D22B50" w:rsidRDefault="00D929BE" w:rsidP="005C7899">
      <w:pPr>
        <w:jc w:val="left"/>
        <w:rPr>
          <w:szCs w:val="18"/>
        </w:rPr>
      </w:pPr>
      <w:r w:rsidRPr="00D22B50">
        <w:rPr>
          <w:rFonts w:hint="eastAsia"/>
        </w:rPr>
        <w:t xml:space="preserve">　</w:t>
      </w:r>
      <w:r w:rsidR="005C7899" w:rsidRPr="00D22B50">
        <w:rPr>
          <w:rFonts w:hint="eastAsia"/>
          <w:lang w:eastAsia="zh-TW"/>
        </w:rPr>
        <w:t>（</w:t>
      </w:r>
      <w:r w:rsidR="005C7899" w:rsidRPr="00D22B50">
        <w:rPr>
          <w:rFonts w:hint="eastAsia"/>
        </w:rPr>
        <w:t>２</w:t>
      </w:r>
      <w:r w:rsidR="005C7899" w:rsidRPr="00D22B50">
        <w:rPr>
          <w:rFonts w:hint="eastAsia"/>
          <w:lang w:eastAsia="zh-TW"/>
        </w:rPr>
        <w:t>）施工計画書</w:t>
      </w:r>
      <w:r w:rsidR="005C7899" w:rsidRPr="00D22B50">
        <w:rPr>
          <w:rFonts w:hint="eastAsia"/>
          <w:szCs w:val="18"/>
        </w:rPr>
        <w:t>（別記様式７－１）【基本型Ⅰの場合】</w:t>
      </w:r>
    </w:p>
    <w:p w14:paraId="12C9DCD4" w14:textId="77777777" w:rsidR="005C7899" w:rsidRPr="00D22B50" w:rsidRDefault="005C7899" w:rsidP="005C7899">
      <w:pPr>
        <w:ind w:firstLineChars="900" w:firstLine="1928"/>
        <w:jc w:val="left"/>
        <w:rPr>
          <w:sz w:val="18"/>
          <w:szCs w:val="18"/>
        </w:rPr>
      </w:pPr>
      <w:r w:rsidRPr="00D22B50">
        <w:rPr>
          <w:rFonts w:hint="eastAsia"/>
          <w:szCs w:val="18"/>
        </w:rPr>
        <w:t>（別記様式７－２）【基本型Ⅱの場合】</w:t>
      </w:r>
    </w:p>
    <w:p w14:paraId="65295C2C" w14:textId="77777777" w:rsidR="00D929BE" w:rsidRPr="00D22B50" w:rsidRDefault="00D929BE" w:rsidP="005C7899">
      <w:pPr>
        <w:spacing w:line="342" w:lineRule="exact"/>
        <w:ind w:left="857" w:hangingChars="400" w:hanging="857"/>
      </w:pPr>
      <w:r w:rsidRPr="00D22B50">
        <w:rPr>
          <w:rFonts w:hint="eastAsia"/>
          <w:lang w:eastAsia="zh-TW"/>
        </w:rPr>
        <w:t xml:space="preserve">　</w:t>
      </w:r>
      <w:r w:rsidRPr="00D22B50">
        <w:rPr>
          <w:rFonts w:hint="eastAsia"/>
        </w:rPr>
        <w:t>（３）企業の評価に係る確認資料整理表及び配置予定技術者の評価に係る確認資料整理表</w:t>
      </w:r>
    </w:p>
    <w:p w14:paraId="7EC1F5CC" w14:textId="77777777" w:rsidR="00D929BE" w:rsidRPr="00D22B50" w:rsidRDefault="00D929BE" w:rsidP="00CA09E7">
      <w:pPr>
        <w:rPr>
          <w:strike/>
        </w:rPr>
      </w:pPr>
      <w:r w:rsidRPr="00D22B50">
        <w:rPr>
          <w:rFonts w:hint="eastAsia"/>
        </w:rPr>
        <w:t xml:space="preserve">　　　　（別記様式</w:t>
      </w:r>
      <w:r w:rsidR="005C7899" w:rsidRPr="00D22B50">
        <w:rPr>
          <w:rFonts w:hint="eastAsia"/>
        </w:rPr>
        <w:t>８</w:t>
      </w:r>
      <w:r w:rsidRPr="00D22B50">
        <w:rPr>
          <w:rFonts w:hint="eastAsia"/>
        </w:rPr>
        <w:t>－１）（別記様式</w:t>
      </w:r>
      <w:r w:rsidR="005C7899" w:rsidRPr="00D22B50">
        <w:rPr>
          <w:rFonts w:hint="eastAsia"/>
        </w:rPr>
        <w:t>８</w:t>
      </w:r>
      <w:r w:rsidRPr="00D22B50">
        <w:rPr>
          <w:rFonts w:hint="eastAsia"/>
        </w:rPr>
        <w:t>－２）</w:t>
      </w:r>
    </w:p>
    <w:p w14:paraId="71FF8FF0" w14:textId="77777777" w:rsidR="00453719" w:rsidRPr="00D22B50" w:rsidRDefault="00D929BE" w:rsidP="00D929BE">
      <w:pPr>
        <w:spacing w:line="342" w:lineRule="exact"/>
        <w:ind w:leftChars="100" w:left="857" w:hangingChars="300" w:hanging="643"/>
        <w:rPr>
          <w:rFonts w:hAnsi="Times New Roman" w:cs="Vrinda"/>
          <w:spacing w:val="2"/>
        </w:rPr>
      </w:pPr>
      <w:r w:rsidRPr="00D22B50">
        <w:rPr>
          <w:rFonts w:hint="eastAsia"/>
        </w:rPr>
        <w:t>（４）「一般競争入札公告共通事項書」及び「熊本県土木部建設工事総合評価落札方式ガイドライン」等を熟読の上、必要となる「図書及び資料等」を添付して下さい。</w:t>
      </w:r>
      <w:r w:rsidR="00453719" w:rsidRPr="00D22B50">
        <w:rPr>
          <w:rFonts w:hint="eastAsia"/>
        </w:rPr>
        <w:t xml:space="preserve">　</w:t>
      </w:r>
    </w:p>
    <w:p w14:paraId="7441DBB3" w14:textId="77777777" w:rsidR="00453719" w:rsidRPr="00D22B50" w:rsidRDefault="00453719" w:rsidP="00453719">
      <w:pPr>
        <w:spacing w:line="342" w:lineRule="exact"/>
        <w:rPr>
          <w:rFonts w:cs="Vrinda"/>
        </w:rPr>
      </w:pPr>
      <w:r w:rsidRPr="00D22B50">
        <w:rPr>
          <w:rFonts w:hint="eastAsia"/>
        </w:rPr>
        <w:t xml:space="preserve">　</w:t>
      </w:r>
    </w:p>
    <w:p w14:paraId="1D96696D" w14:textId="77777777" w:rsidR="00453719" w:rsidRPr="00D22B50" w:rsidRDefault="00453719" w:rsidP="00453719">
      <w:pPr>
        <w:spacing w:line="342" w:lineRule="exact"/>
        <w:ind w:left="214" w:hangingChars="100" w:hanging="214"/>
        <w:rPr>
          <w:rFonts w:cs="Vrinda"/>
        </w:rPr>
      </w:pPr>
    </w:p>
    <w:p w14:paraId="2E5736C4" w14:textId="77777777" w:rsidR="00D929BE" w:rsidRPr="00D22B50" w:rsidRDefault="00453719" w:rsidP="00D929BE">
      <w:pPr>
        <w:jc w:val="left"/>
        <w:rPr>
          <w:sz w:val="18"/>
          <w:szCs w:val="18"/>
        </w:rPr>
      </w:pPr>
      <w:r w:rsidRPr="00D22B50">
        <w:rPr>
          <w:rFonts w:cs="Vrinda"/>
        </w:rPr>
        <w:br w:type="page"/>
      </w:r>
      <w:r w:rsidR="00D929BE" w:rsidRPr="00D22B50">
        <w:rPr>
          <w:rFonts w:hint="eastAsia"/>
          <w:sz w:val="18"/>
          <w:szCs w:val="18"/>
        </w:rPr>
        <w:t>（別記様式７－１）【基本型Ⅰの場合】</w:t>
      </w:r>
    </w:p>
    <w:p w14:paraId="62DCD192" w14:textId="77777777" w:rsidR="00D929BE" w:rsidRPr="00D22B50" w:rsidRDefault="00D929BE" w:rsidP="00D929BE">
      <w:pPr>
        <w:jc w:val="right"/>
        <w:rPr>
          <w:sz w:val="18"/>
          <w:szCs w:val="18"/>
        </w:rPr>
      </w:pPr>
      <w:r w:rsidRPr="00D22B50">
        <w:rPr>
          <w:rFonts w:hint="eastAsia"/>
          <w:sz w:val="18"/>
          <w:szCs w:val="18"/>
        </w:rPr>
        <w:t>（用紙Ａ４）</w:t>
      </w:r>
    </w:p>
    <w:p w14:paraId="4C60BC1C" w14:textId="77777777" w:rsidR="00D929BE" w:rsidRPr="00D22B50" w:rsidRDefault="00D929BE" w:rsidP="00D929BE">
      <w:pPr>
        <w:jc w:val="center"/>
      </w:pPr>
      <w:r w:rsidRPr="00D22B50">
        <w:rPr>
          <w:rFonts w:hint="eastAsia"/>
          <w:spacing w:val="128"/>
          <w:kern w:val="0"/>
          <w:fitText w:val="2074" w:id="-723164416"/>
        </w:rPr>
        <w:t>施工計画</w:t>
      </w:r>
      <w:r w:rsidRPr="00D22B50">
        <w:rPr>
          <w:rFonts w:hint="eastAsia"/>
          <w:kern w:val="0"/>
          <w:fitText w:val="2074" w:id="-723164416"/>
        </w:rPr>
        <w:t>書</w:t>
      </w:r>
    </w:p>
    <w:p w14:paraId="361D517E" w14:textId="77777777" w:rsidR="00D929BE" w:rsidRPr="00D22B50" w:rsidRDefault="00D929BE" w:rsidP="00D929BE">
      <w:pPr>
        <w:ind w:firstLineChars="2850" w:firstLine="6104"/>
      </w:pPr>
      <w:r w:rsidRPr="00D22B50">
        <w:rPr>
          <w:rFonts w:hint="eastAsia"/>
        </w:rPr>
        <w:t>工事名：○○○○工事</w:t>
      </w:r>
    </w:p>
    <w:p w14:paraId="1DCC2804" w14:textId="77777777" w:rsidR="00D929BE" w:rsidRPr="00D22B50" w:rsidRDefault="00D929BE" w:rsidP="00D929BE">
      <w:pPr>
        <w:ind w:firstLineChars="2850" w:firstLine="6104"/>
      </w:pPr>
      <w:r w:rsidRPr="00D22B50">
        <w:rPr>
          <w:rFonts w:hint="eastAsia"/>
        </w:rPr>
        <w:t>会社名：○○○○建設</w:t>
      </w:r>
    </w:p>
    <w:p w14:paraId="3C27E1BE" w14:textId="77777777" w:rsidR="00D929BE" w:rsidRPr="00D22B50" w:rsidRDefault="00AE4AC0" w:rsidP="00D929BE">
      <w:pPr>
        <w:jc w:val="center"/>
      </w:pPr>
      <w:r>
        <w:rPr>
          <w:noProof/>
        </w:rPr>
        <w:object w:dxaOrig="1440" w:dyaOrig="1440" w14:anchorId="1B650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1" type="#_x0000_t75" style="position:absolute;left:0;text-align:left;margin-left:31.2pt;margin-top:2.2pt;width:401pt;height:452.4pt;z-index:251718144">
            <v:imagedata r:id="rId8" o:title=""/>
          </v:shape>
          <o:OLEObject Type="Embed" ProgID="Excel.Sheet.8" ShapeID="_x0000_s2211" DrawAspect="Content" ObjectID="_1851257201" r:id="rId9"/>
        </w:object>
      </w:r>
      <w:r>
        <w:rPr>
          <w:noProof/>
        </w:rPr>
        <w:object w:dxaOrig="1440" w:dyaOrig="1440" w14:anchorId="0E1948CA">
          <v:shape id="_x0000_s2210" type="#_x0000_t75" style="position:absolute;left:0;text-align:left;margin-left:11.65pt;margin-top:7.65pt;width:459pt;height:387pt;z-index:251717120"/>
          <o:OLEObject Type="Embed" ProgID="Excel.Sheet.8" ShapeID="_x0000_s2210" DrawAspect="Content" ObjectID="_1851257202" r:id="rId10"/>
        </w:object>
      </w:r>
    </w:p>
    <w:p w14:paraId="610C0A04" w14:textId="77777777" w:rsidR="00D929BE" w:rsidRPr="00D22B50" w:rsidRDefault="00D929BE" w:rsidP="00D929BE"/>
    <w:p w14:paraId="25E92D0C" w14:textId="77777777" w:rsidR="00D929BE" w:rsidRPr="00D22B50" w:rsidRDefault="00D929BE" w:rsidP="00D929BE"/>
    <w:p w14:paraId="7D71E6EB" w14:textId="77777777" w:rsidR="00D929BE" w:rsidRPr="00D22B50" w:rsidRDefault="00D929BE" w:rsidP="00D929BE"/>
    <w:p w14:paraId="15B4C31B" w14:textId="77777777" w:rsidR="00D929BE" w:rsidRPr="00D22B50" w:rsidRDefault="00D929BE" w:rsidP="00D929BE"/>
    <w:p w14:paraId="52AD8E7E" w14:textId="77777777" w:rsidR="00D929BE" w:rsidRPr="00D22B50" w:rsidRDefault="00D929BE" w:rsidP="00D929BE"/>
    <w:p w14:paraId="67404DA4" w14:textId="77777777" w:rsidR="00D929BE" w:rsidRPr="00D22B50" w:rsidRDefault="00D929BE" w:rsidP="00D929BE"/>
    <w:p w14:paraId="28EF6C90" w14:textId="77777777" w:rsidR="00D929BE" w:rsidRPr="00D22B50" w:rsidRDefault="00D929BE" w:rsidP="00D929BE"/>
    <w:p w14:paraId="04249DF1" w14:textId="77777777" w:rsidR="00D929BE" w:rsidRPr="00D22B50" w:rsidRDefault="00D929BE" w:rsidP="00D929BE"/>
    <w:p w14:paraId="0BCBE0EC" w14:textId="77777777" w:rsidR="00D929BE" w:rsidRPr="00D22B50" w:rsidRDefault="00D929BE" w:rsidP="00D929BE"/>
    <w:p w14:paraId="27808452" w14:textId="77777777" w:rsidR="00D929BE" w:rsidRPr="00D22B50" w:rsidRDefault="00D929BE" w:rsidP="00D929BE"/>
    <w:p w14:paraId="0860F551" w14:textId="77777777" w:rsidR="00D929BE" w:rsidRPr="00D22B50" w:rsidRDefault="00D929BE" w:rsidP="00D929BE"/>
    <w:p w14:paraId="0AAFC865" w14:textId="77777777" w:rsidR="00D929BE" w:rsidRPr="00D22B50" w:rsidRDefault="00D929BE" w:rsidP="00D929BE"/>
    <w:p w14:paraId="14A7855D" w14:textId="77777777" w:rsidR="00D929BE" w:rsidRPr="00D22B50" w:rsidRDefault="00D929BE" w:rsidP="00D929BE"/>
    <w:p w14:paraId="79B3FCE0" w14:textId="77777777" w:rsidR="00D929BE" w:rsidRPr="00D22B50" w:rsidRDefault="00D929BE" w:rsidP="00D929BE"/>
    <w:p w14:paraId="08F91125" w14:textId="77777777" w:rsidR="00D929BE" w:rsidRPr="00D22B50" w:rsidRDefault="00D929BE" w:rsidP="00D929BE"/>
    <w:p w14:paraId="56135DFB" w14:textId="77777777" w:rsidR="00D929BE" w:rsidRPr="00D22B50" w:rsidRDefault="00D929BE" w:rsidP="00D929BE"/>
    <w:p w14:paraId="40094019" w14:textId="77777777" w:rsidR="00D929BE" w:rsidRPr="00D22B50" w:rsidRDefault="00D929BE" w:rsidP="00D929BE"/>
    <w:p w14:paraId="3DECD7B9" w14:textId="77777777" w:rsidR="00D929BE" w:rsidRPr="00D22B50" w:rsidRDefault="00D929BE" w:rsidP="00D929BE"/>
    <w:p w14:paraId="421CA97A" w14:textId="77777777" w:rsidR="00D929BE" w:rsidRPr="00D22B50" w:rsidRDefault="00D929BE" w:rsidP="00D929BE"/>
    <w:p w14:paraId="609E7BEB" w14:textId="77777777" w:rsidR="00D929BE" w:rsidRPr="00D22B50" w:rsidRDefault="00D929BE" w:rsidP="00D929BE"/>
    <w:p w14:paraId="3B04D4F7" w14:textId="77777777" w:rsidR="00D929BE" w:rsidRPr="00D22B50" w:rsidRDefault="00D929BE" w:rsidP="00D929BE"/>
    <w:p w14:paraId="436AE577" w14:textId="77777777" w:rsidR="00D929BE" w:rsidRPr="00D22B50" w:rsidRDefault="00D929BE" w:rsidP="00D929BE"/>
    <w:p w14:paraId="76F1E8FC" w14:textId="77777777" w:rsidR="00D929BE" w:rsidRPr="00D22B50" w:rsidRDefault="00D929BE" w:rsidP="00D929BE"/>
    <w:p w14:paraId="3983F4D2" w14:textId="77777777" w:rsidR="00D929BE" w:rsidRPr="00D22B50" w:rsidRDefault="00D929BE" w:rsidP="00D929BE"/>
    <w:p w14:paraId="1653FE13" w14:textId="77777777" w:rsidR="00D929BE" w:rsidRPr="00D22B50" w:rsidRDefault="00D929BE" w:rsidP="00D929BE"/>
    <w:p w14:paraId="2F46D3F4" w14:textId="77777777" w:rsidR="00D929BE" w:rsidRPr="00D22B50" w:rsidRDefault="00D929BE" w:rsidP="00D929BE"/>
    <w:p w14:paraId="4B3E0232" w14:textId="77777777" w:rsidR="00D929BE" w:rsidRPr="00D22B50" w:rsidRDefault="00D929BE" w:rsidP="00D929BE"/>
    <w:p w14:paraId="24E707BD" w14:textId="77777777" w:rsidR="00D929BE" w:rsidRPr="00D22B50" w:rsidRDefault="00D929BE" w:rsidP="00D929BE"/>
    <w:p w14:paraId="4E20B3C1" w14:textId="77777777" w:rsidR="00D929BE" w:rsidRPr="00D22B50" w:rsidRDefault="00D929BE" w:rsidP="00D929BE"/>
    <w:p w14:paraId="579CC1A3" w14:textId="77777777" w:rsidR="00D929BE" w:rsidRPr="00D22B50" w:rsidRDefault="00D929BE" w:rsidP="00D929BE"/>
    <w:p w14:paraId="33BD71D7" w14:textId="77777777" w:rsidR="00D929BE" w:rsidRPr="00D22B50" w:rsidRDefault="00D929BE" w:rsidP="00D929BE"/>
    <w:p w14:paraId="05C526F7" w14:textId="77777777" w:rsidR="00D929BE" w:rsidRPr="00D22B50" w:rsidRDefault="00D929BE" w:rsidP="00D929BE">
      <w:pPr>
        <w:snapToGrid w:val="0"/>
        <w:spacing w:line="180" w:lineRule="exact"/>
        <w:rPr>
          <w:b/>
          <w:sz w:val="16"/>
          <w:szCs w:val="16"/>
        </w:rPr>
      </w:pPr>
      <w:r w:rsidRPr="00D22B50">
        <w:rPr>
          <w:rFonts w:hint="eastAsia"/>
          <w:b/>
          <w:sz w:val="16"/>
          <w:szCs w:val="16"/>
        </w:rPr>
        <w:t>注意事項：</w:t>
      </w:r>
    </w:p>
    <w:p w14:paraId="77748D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4D6EC52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2D8F6C06"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５００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22FF4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4CD4A09"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429DFE7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42388BE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E5BE0E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75CEE7E9"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1DA3BD1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2D9B224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37E0935"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533F7D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35B6E44B" w14:textId="77777777" w:rsidR="00D929BE" w:rsidRPr="00D22B50" w:rsidRDefault="00D929BE" w:rsidP="00D929BE">
      <w:pPr>
        <w:snapToGrid w:val="0"/>
        <w:spacing w:line="180" w:lineRule="exact"/>
        <w:ind w:leftChars="100" w:left="378" w:hangingChars="100" w:hanging="164"/>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r w:rsidRPr="00D22B50">
        <w:br w:type="page"/>
      </w:r>
    </w:p>
    <w:p w14:paraId="4460E325" w14:textId="77777777" w:rsidR="00D929BE" w:rsidRPr="00D22B50" w:rsidRDefault="00D929BE" w:rsidP="00D929BE">
      <w:pPr>
        <w:jc w:val="left"/>
        <w:rPr>
          <w:sz w:val="18"/>
          <w:szCs w:val="18"/>
        </w:rPr>
      </w:pPr>
      <w:r w:rsidRPr="00D22B50">
        <w:rPr>
          <w:rFonts w:hint="eastAsia"/>
          <w:sz w:val="18"/>
          <w:szCs w:val="18"/>
        </w:rPr>
        <w:t>（別記様式７－２）【基本型Ⅱの場合】</w:t>
      </w:r>
    </w:p>
    <w:p w14:paraId="53F6CA5F" w14:textId="77777777" w:rsidR="00D929BE" w:rsidRPr="00D22B50" w:rsidRDefault="00D929BE" w:rsidP="00D929BE">
      <w:pPr>
        <w:jc w:val="right"/>
        <w:rPr>
          <w:sz w:val="18"/>
        </w:rPr>
      </w:pPr>
      <w:r w:rsidRPr="00D22B50">
        <w:rPr>
          <w:rFonts w:hint="eastAsia"/>
          <w:sz w:val="18"/>
        </w:rPr>
        <w:t>（用紙Ａ４）</w:t>
      </w:r>
    </w:p>
    <w:p w14:paraId="3DBE86BD" w14:textId="77777777" w:rsidR="00D929BE" w:rsidRPr="00D22B50" w:rsidRDefault="00D929BE" w:rsidP="00D929BE">
      <w:pPr>
        <w:jc w:val="center"/>
      </w:pPr>
      <w:r w:rsidRPr="00D22B50">
        <w:rPr>
          <w:rFonts w:hint="eastAsia"/>
          <w:spacing w:val="128"/>
          <w:kern w:val="0"/>
          <w:fitText w:val="2074" w:id="-723164415"/>
        </w:rPr>
        <w:t>施工計画</w:t>
      </w:r>
      <w:r w:rsidRPr="00D22B50">
        <w:rPr>
          <w:rFonts w:hint="eastAsia"/>
          <w:kern w:val="0"/>
          <w:fitText w:val="2074" w:id="-723164415"/>
        </w:rPr>
        <w:t>書</w:t>
      </w:r>
    </w:p>
    <w:p w14:paraId="5143CD89" w14:textId="77777777" w:rsidR="00D929BE" w:rsidRPr="00D22B50" w:rsidRDefault="00D929BE" w:rsidP="00D929BE">
      <w:pPr>
        <w:ind w:firstLineChars="2850" w:firstLine="6104"/>
      </w:pPr>
      <w:r w:rsidRPr="00D22B50">
        <w:rPr>
          <w:rFonts w:hint="eastAsia"/>
        </w:rPr>
        <w:t>工事名：○○○○工事</w:t>
      </w:r>
    </w:p>
    <w:p w14:paraId="3130E88C" w14:textId="77777777" w:rsidR="00D929BE" w:rsidRPr="00D22B50" w:rsidRDefault="00D929BE" w:rsidP="00D929BE">
      <w:pPr>
        <w:ind w:firstLineChars="2850" w:firstLine="6104"/>
      </w:pPr>
      <w:r w:rsidRPr="00D22B50">
        <w:rPr>
          <w:rFonts w:hint="eastAsia"/>
        </w:rPr>
        <w:t>会社名：○○○○建設</w:t>
      </w:r>
    </w:p>
    <w:p w14:paraId="3C560C4A" w14:textId="77777777" w:rsidR="00D929BE" w:rsidRPr="00D22B50" w:rsidRDefault="00D929BE" w:rsidP="00D929BE">
      <w:pPr>
        <w:ind w:firstLineChars="2850" w:firstLine="6104"/>
      </w:pPr>
    </w:p>
    <w:bookmarkStart w:id="1" w:name="_MON_1662114779"/>
    <w:bookmarkEnd w:id="1"/>
    <w:p w14:paraId="4C224D05" w14:textId="77777777" w:rsidR="00D929BE" w:rsidRPr="00D22B50" w:rsidRDefault="00E67C18" w:rsidP="00D929BE">
      <w:pPr>
        <w:jc w:val="center"/>
      </w:pPr>
      <w:r w:rsidRPr="00D22B50">
        <w:object w:dxaOrig="9794" w:dyaOrig="13074" w14:anchorId="7B0A13AB">
          <v:shape id="_x0000_i1027" type="#_x0000_t75" style="width:417.85pt;height:561.25pt" o:ole="">
            <v:imagedata r:id="rId11" o:title=""/>
          </v:shape>
          <o:OLEObject Type="Embed" ProgID="Excel.Sheet.12" ShapeID="_x0000_i1027" DrawAspect="Content" ObjectID="_1851257200" r:id="rId12"/>
        </w:object>
      </w:r>
      <w:r w:rsidR="00AE4AC0">
        <w:rPr>
          <w:noProof/>
        </w:rPr>
        <w:object w:dxaOrig="1440" w:dyaOrig="1440" w14:anchorId="4CA1805B">
          <v:shape id="_x0000_s2209" type="#_x0000_t75" style="position:absolute;left:0;text-align:left;margin-left:11.65pt;margin-top:7.65pt;width:459pt;height:387pt;z-index:251716096;mso-position-horizontal-relative:text;mso-position-vertical-relative:text"/>
          <o:OLEObject Type="Embed" ProgID="Excel.Sheet.8" ShapeID="_x0000_s2209" DrawAspect="Content" ObjectID="_1851257203" r:id="rId13"/>
        </w:object>
      </w:r>
    </w:p>
    <w:p w14:paraId="5AF1A65C" w14:textId="77777777" w:rsidR="00D929BE" w:rsidRPr="00D22B50" w:rsidRDefault="00D929BE" w:rsidP="00D929BE">
      <w:pPr>
        <w:jc w:val="right"/>
        <w:rPr>
          <w:sz w:val="16"/>
        </w:rPr>
      </w:pPr>
      <w:r w:rsidRPr="00D22B50">
        <w:rPr>
          <w:rFonts w:hint="eastAsia"/>
          <w:sz w:val="16"/>
        </w:rPr>
        <w:t>（次面に注意事項あり）</w:t>
      </w:r>
    </w:p>
    <w:p w14:paraId="038806B2" w14:textId="061FE4FA" w:rsidR="00D929BE" w:rsidRDefault="00D929BE" w:rsidP="00D929BE">
      <w:pPr>
        <w:rPr>
          <w:rFonts w:asciiTheme="minorEastAsia" w:eastAsiaTheme="minorEastAsia" w:hAnsiTheme="minorEastAsia"/>
          <w:sz w:val="18"/>
        </w:rPr>
      </w:pPr>
    </w:p>
    <w:p w14:paraId="109FFFF3" w14:textId="77777777" w:rsidR="0058633B" w:rsidRPr="00D22B50" w:rsidRDefault="0058633B" w:rsidP="00D929BE">
      <w:pPr>
        <w:rPr>
          <w:rFonts w:asciiTheme="minorEastAsia" w:eastAsiaTheme="minorEastAsia" w:hAnsiTheme="minorEastAsia"/>
          <w:sz w:val="18"/>
        </w:rPr>
      </w:pPr>
    </w:p>
    <w:p w14:paraId="14758407" w14:textId="77777777" w:rsidR="00D929BE" w:rsidRPr="00D22B50" w:rsidRDefault="00D929BE" w:rsidP="00D929BE">
      <w:pPr>
        <w:rPr>
          <w:rFonts w:asciiTheme="minorEastAsia" w:eastAsiaTheme="minorEastAsia" w:hAnsiTheme="minorEastAsia"/>
          <w:sz w:val="18"/>
        </w:rPr>
      </w:pPr>
    </w:p>
    <w:p w14:paraId="7B56BE35" w14:textId="77777777" w:rsidR="00D929BE" w:rsidRPr="00D22B50" w:rsidRDefault="00D929BE" w:rsidP="00D929BE">
      <w:pPr>
        <w:rPr>
          <w:rFonts w:asciiTheme="minorEastAsia" w:eastAsiaTheme="minorEastAsia" w:hAnsiTheme="minorEastAsia"/>
          <w:sz w:val="18"/>
        </w:rPr>
      </w:pPr>
      <w:r w:rsidRPr="00D22B50">
        <w:rPr>
          <w:rFonts w:asciiTheme="minorEastAsia" w:eastAsiaTheme="minorEastAsia" w:hAnsiTheme="minorEastAsia" w:hint="eastAsia"/>
          <w:sz w:val="18"/>
        </w:rPr>
        <w:t>（別記様式７－２）【基本型Ⅱの場合】つづき</w:t>
      </w:r>
    </w:p>
    <w:p w14:paraId="49CBE3E6" w14:textId="77777777" w:rsidR="00D929BE" w:rsidRPr="00D22B50" w:rsidRDefault="00D929BE" w:rsidP="00D929BE"/>
    <w:p w14:paraId="2DF2D715" w14:textId="77777777" w:rsidR="00D929BE" w:rsidRPr="00D22B50" w:rsidRDefault="00D929BE" w:rsidP="00D929BE">
      <w:pPr>
        <w:snapToGrid w:val="0"/>
        <w:spacing w:line="180" w:lineRule="exact"/>
      </w:pPr>
    </w:p>
    <w:p w14:paraId="58320304" w14:textId="77777777" w:rsidR="00D929BE" w:rsidRPr="00D22B50" w:rsidRDefault="00D929BE" w:rsidP="00D929BE">
      <w:pPr>
        <w:snapToGrid w:val="0"/>
        <w:spacing w:line="180" w:lineRule="exact"/>
        <w:rPr>
          <w:b/>
          <w:sz w:val="16"/>
        </w:rPr>
      </w:pPr>
      <w:r w:rsidRPr="00D22B50">
        <w:rPr>
          <w:rFonts w:hint="eastAsia"/>
          <w:b/>
          <w:sz w:val="16"/>
        </w:rPr>
        <w:t>注意事項：</w:t>
      </w:r>
    </w:p>
    <w:p w14:paraId="11AA87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56267550"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1C6F707B"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７５０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A3AE02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FB6C862"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62322DB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3A0FD43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C4C1D1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5F03D0AB"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3069128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49F7A54C"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C8D248F"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DC0548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2677529A" w14:textId="77777777" w:rsidR="00D929BE" w:rsidRPr="00D22B50" w:rsidRDefault="00D929BE" w:rsidP="00D929BE">
      <w:pPr>
        <w:snapToGrid w:val="0"/>
        <w:spacing w:line="180" w:lineRule="exact"/>
        <w:ind w:leftChars="100" w:left="378" w:hangingChars="100" w:hanging="164"/>
        <w:rPr>
          <w:sz w:val="16"/>
          <w:szCs w:val="16"/>
        </w:rPr>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p>
    <w:p w14:paraId="4AA8A115" w14:textId="77777777" w:rsidR="00D929BE" w:rsidRPr="00D22B50" w:rsidRDefault="00D929BE" w:rsidP="00D929BE">
      <w:pPr>
        <w:jc w:val="left"/>
        <w:rPr>
          <w:rFonts w:eastAsia="PMingLiU"/>
          <w:sz w:val="18"/>
          <w:szCs w:val="18"/>
          <w:lang w:eastAsia="zh-TW"/>
        </w:rPr>
      </w:pPr>
      <w:r w:rsidRPr="00D22B50">
        <w:br w:type="page"/>
      </w:r>
    </w:p>
    <w:p w14:paraId="423872E1" w14:textId="77777777" w:rsidR="0085260F" w:rsidRPr="00D22B50" w:rsidRDefault="0085260F" w:rsidP="00DE6AA7">
      <w:pPr>
        <w:jc w:val="left"/>
        <w:rPr>
          <w:sz w:val="18"/>
          <w:szCs w:val="18"/>
        </w:rPr>
      </w:pPr>
      <w:r w:rsidRPr="00D22B50">
        <w:rPr>
          <w:rFonts w:hint="eastAsia"/>
          <w:sz w:val="18"/>
          <w:szCs w:val="18"/>
          <w:lang w:eastAsia="zh-TW"/>
        </w:rPr>
        <w:t>（別記様式</w:t>
      </w:r>
      <w:r w:rsidRPr="00D22B50">
        <w:rPr>
          <w:rFonts w:hint="eastAsia"/>
          <w:sz w:val="18"/>
          <w:szCs w:val="18"/>
        </w:rPr>
        <w:t>８</w:t>
      </w:r>
      <w:r w:rsidRPr="00D22B50">
        <w:rPr>
          <w:rFonts w:hint="eastAsia"/>
          <w:sz w:val="18"/>
          <w:szCs w:val="18"/>
          <w:lang w:eastAsia="zh-TW"/>
        </w:rPr>
        <w:t>－１）</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A9BE9D3" w14:textId="77777777" w:rsidR="0085260F" w:rsidRPr="00D22B50" w:rsidRDefault="0085260F" w:rsidP="0085260F">
      <w:pPr>
        <w:jc w:val="center"/>
        <w:rPr>
          <w:b/>
          <w:bCs/>
        </w:rPr>
      </w:pPr>
      <w:r w:rsidRPr="00D22B50">
        <w:rPr>
          <w:rFonts w:hint="eastAsia"/>
          <w:b/>
          <w:bCs/>
          <w:sz w:val="32"/>
        </w:rPr>
        <w:t>企業の評価</w:t>
      </w:r>
      <w:r w:rsidR="00304F81" w:rsidRPr="00D22B50">
        <w:rPr>
          <w:rFonts w:hint="eastAsia"/>
          <w:b/>
          <w:bCs/>
          <w:sz w:val="32"/>
        </w:rPr>
        <w:t>に</w:t>
      </w:r>
      <w:r w:rsidRPr="00D22B50">
        <w:rPr>
          <w:rFonts w:hint="eastAsia"/>
          <w:b/>
          <w:bCs/>
          <w:sz w:val="32"/>
        </w:rPr>
        <w:t>係る確認資料整理表</w:t>
      </w:r>
    </w:p>
    <w:tbl>
      <w:tblPr>
        <w:tblStyle w:val="a9"/>
        <w:tblW w:w="9384" w:type="dxa"/>
        <w:tblInd w:w="250" w:type="dxa"/>
        <w:tblLook w:val="04A0" w:firstRow="1" w:lastRow="0" w:firstColumn="1" w:lastColumn="0" w:noHBand="0" w:noVBand="1"/>
      </w:tblPr>
      <w:tblGrid>
        <w:gridCol w:w="5841"/>
        <w:gridCol w:w="1701"/>
        <w:gridCol w:w="1842"/>
      </w:tblGrid>
      <w:tr w:rsidR="00D22B50" w:rsidRPr="00D22B50" w14:paraId="2324F518" w14:textId="77777777" w:rsidTr="00D65F2F">
        <w:trPr>
          <w:trHeight w:val="846"/>
        </w:trPr>
        <w:tc>
          <w:tcPr>
            <w:tcW w:w="5841" w:type="dxa"/>
            <w:shd w:val="clear" w:color="auto" w:fill="FFFF00"/>
            <w:vAlign w:val="center"/>
          </w:tcPr>
          <w:p w14:paraId="1A65ED17" w14:textId="77777777" w:rsidR="007B24D3" w:rsidRPr="00D22B50" w:rsidRDefault="007B24D3" w:rsidP="00D65F2F">
            <w:pPr>
              <w:spacing w:line="220" w:lineRule="exact"/>
              <w:jc w:val="center"/>
            </w:pPr>
            <w:r w:rsidRPr="00D22B50">
              <w:rPr>
                <w:rFonts w:hint="eastAsia"/>
              </w:rPr>
              <w:t>評　価　項　目</w:t>
            </w:r>
          </w:p>
        </w:tc>
        <w:tc>
          <w:tcPr>
            <w:tcW w:w="1701" w:type="dxa"/>
            <w:shd w:val="clear" w:color="auto" w:fill="FFFF00"/>
            <w:vAlign w:val="center"/>
          </w:tcPr>
          <w:p w14:paraId="53454FFD" w14:textId="77777777" w:rsidR="007B24D3" w:rsidRPr="00D22B50" w:rsidRDefault="007B24D3" w:rsidP="00D65F2F">
            <w:pPr>
              <w:spacing w:line="220" w:lineRule="exact"/>
              <w:jc w:val="center"/>
            </w:pPr>
            <w:r w:rsidRPr="00D22B50">
              <w:rPr>
                <w:rFonts w:hint="eastAsia"/>
              </w:rPr>
              <w:t>申請する場合「○」</w:t>
            </w:r>
          </w:p>
          <w:p w14:paraId="251A8570" w14:textId="77777777" w:rsidR="007B24D3" w:rsidRPr="00D22B50" w:rsidRDefault="007B24D3" w:rsidP="00D65F2F">
            <w:pPr>
              <w:spacing w:line="220" w:lineRule="exact"/>
              <w:jc w:val="center"/>
            </w:pPr>
            <w:r w:rsidRPr="00D22B50">
              <w:rPr>
                <w:rFonts w:hint="eastAsia"/>
              </w:rPr>
              <w:t>（※１）</w:t>
            </w:r>
          </w:p>
        </w:tc>
        <w:tc>
          <w:tcPr>
            <w:tcW w:w="1842" w:type="dxa"/>
            <w:shd w:val="clear" w:color="auto" w:fill="FFFF00"/>
            <w:vAlign w:val="center"/>
          </w:tcPr>
          <w:p w14:paraId="057DDC14" w14:textId="77777777" w:rsidR="007B24D3" w:rsidRPr="00D22B50" w:rsidRDefault="007B24D3" w:rsidP="00D65F2F">
            <w:pPr>
              <w:spacing w:line="220" w:lineRule="exact"/>
              <w:jc w:val="center"/>
            </w:pPr>
            <w:r w:rsidRPr="00D22B50">
              <w:rPr>
                <w:rFonts w:hint="eastAsia"/>
              </w:rPr>
              <w:t>見出し名</w:t>
            </w:r>
          </w:p>
          <w:p w14:paraId="48709C32" w14:textId="77777777" w:rsidR="007B24D3" w:rsidRPr="00D22B50" w:rsidRDefault="007B24D3" w:rsidP="00D65F2F">
            <w:pPr>
              <w:spacing w:line="220" w:lineRule="exact"/>
              <w:jc w:val="center"/>
            </w:pPr>
            <w:r w:rsidRPr="00D22B50">
              <w:rPr>
                <w:rFonts w:hint="eastAsia"/>
              </w:rPr>
              <w:t>（※２）</w:t>
            </w:r>
          </w:p>
        </w:tc>
      </w:tr>
      <w:tr w:rsidR="00D22B50" w:rsidRPr="00D22B50" w14:paraId="47C1638C" w14:textId="77777777" w:rsidTr="00D65F2F">
        <w:trPr>
          <w:trHeight w:val="480"/>
        </w:trPr>
        <w:tc>
          <w:tcPr>
            <w:tcW w:w="5841" w:type="dxa"/>
            <w:vAlign w:val="center"/>
          </w:tcPr>
          <w:p w14:paraId="5BDB65C5" w14:textId="77777777" w:rsidR="007B24D3" w:rsidRPr="00D22B50" w:rsidRDefault="007B24D3" w:rsidP="00D65F2F">
            <w:pPr>
              <w:spacing w:line="240" w:lineRule="exact"/>
            </w:pPr>
            <w:r w:rsidRPr="00D22B50">
              <w:rPr>
                <w:rFonts w:hint="eastAsia"/>
              </w:rPr>
              <w:t>①「事前登録項目の認定通知書」（※３）</w:t>
            </w:r>
          </w:p>
          <w:p w14:paraId="0ADC1E6C" w14:textId="77777777" w:rsidR="007B24D3" w:rsidRPr="00D22B50" w:rsidRDefault="007B24D3" w:rsidP="00D65F2F">
            <w:pPr>
              <w:spacing w:line="240" w:lineRule="exact"/>
            </w:pPr>
            <w:r w:rsidRPr="00D22B50">
              <w:rPr>
                <w:rFonts w:hint="eastAsia"/>
              </w:rPr>
              <w:t>（土木一式工事に限る）</w:t>
            </w:r>
          </w:p>
        </w:tc>
        <w:tc>
          <w:tcPr>
            <w:tcW w:w="1701" w:type="dxa"/>
            <w:shd w:val="clear" w:color="auto" w:fill="EEECE1" w:themeFill="background2"/>
            <w:vAlign w:val="center"/>
          </w:tcPr>
          <w:p w14:paraId="3987BF45" w14:textId="77777777" w:rsidR="007B24D3" w:rsidRPr="00D22B50" w:rsidRDefault="007B24D3" w:rsidP="00D65F2F">
            <w:pPr>
              <w:spacing w:line="240" w:lineRule="exact"/>
              <w:jc w:val="center"/>
            </w:pPr>
          </w:p>
        </w:tc>
        <w:tc>
          <w:tcPr>
            <w:tcW w:w="1842" w:type="dxa"/>
            <w:vAlign w:val="center"/>
          </w:tcPr>
          <w:p w14:paraId="27C19016" w14:textId="77777777" w:rsidR="007B24D3" w:rsidRPr="00D22B50" w:rsidRDefault="007B24D3" w:rsidP="00D65F2F">
            <w:pPr>
              <w:spacing w:line="240" w:lineRule="exact"/>
              <w:jc w:val="center"/>
            </w:pPr>
            <w:r w:rsidRPr="00D22B50">
              <w:rPr>
                <w:rFonts w:hint="eastAsia"/>
              </w:rPr>
              <w:t>資料①</w:t>
            </w:r>
          </w:p>
        </w:tc>
      </w:tr>
      <w:tr w:rsidR="00D22B50" w:rsidRPr="00D22B50" w14:paraId="084CB207" w14:textId="77777777" w:rsidTr="00D65F2F">
        <w:trPr>
          <w:trHeight w:val="480"/>
        </w:trPr>
        <w:tc>
          <w:tcPr>
            <w:tcW w:w="5841" w:type="dxa"/>
          </w:tcPr>
          <w:p w14:paraId="6114DD9B" w14:textId="77777777" w:rsidR="007B24D3" w:rsidRPr="00D22B50" w:rsidRDefault="007B24D3" w:rsidP="00D65F2F">
            <w:pPr>
              <w:spacing w:line="240" w:lineRule="exact"/>
            </w:pPr>
            <w:r w:rsidRPr="00D22B50">
              <w:rPr>
                <w:rFonts w:hint="eastAsia"/>
              </w:rPr>
              <w:t>②企業の同種工事の施工実績</w:t>
            </w:r>
          </w:p>
          <w:p w14:paraId="788664CA" w14:textId="77777777" w:rsidR="007B24D3" w:rsidRPr="00D22B50" w:rsidRDefault="007B24D3" w:rsidP="00D65F2F">
            <w:pPr>
              <w:spacing w:line="240" w:lineRule="exact"/>
              <w:jc w:val="left"/>
            </w:pPr>
            <w:r w:rsidRPr="00D22B50">
              <w:t>（評価する工事件数は２件まで）</w:t>
            </w:r>
          </w:p>
        </w:tc>
        <w:tc>
          <w:tcPr>
            <w:tcW w:w="1701" w:type="dxa"/>
            <w:shd w:val="clear" w:color="auto" w:fill="EEECE1" w:themeFill="background2"/>
            <w:vAlign w:val="center"/>
          </w:tcPr>
          <w:p w14:paraId="56D57F49" w14:textId="77777777" w:rsidR="007B24D3" w:rsidRPr="00D22B50" w:rsidRDefault="007B24D3" w:rsidP="00D65F2F">
            <w:pPr>
              <w:spacing w:line="240" w:lineRule="exact"/>
              <w:jc w:val="center"/>
            </w:pPr>
          </w:p>
        </w:tc>
        <w:tc>
          <w:tcPr>
            <w:tcW w:w="1842" w:type="dxa"/>
            <w:vAlign w:val="center"/>
          </w:tcPr>
          <w:p w14:paraId="5780EE8E" w14:textId="77777777" w:rsidR="007B24D3" w:rsidRPr="00D22B50" w:rsidRDefault="007B24D3" w:rsidP="00D65F2F">
            <w:pPr>
              <w:spacing w:line="240" w:lineRule="exact"/>
              <w:jc w:val="center"/>
            </w:pPr>
            <w:r w:rsidRPr="00D22B50">
              <w:rPr>
                <w:rFonts w:hint="eastAsia"/>
              </w:rPr>
              <w:t>資料②</w:t>
            </w:r>
          </w:p>
        </w:tc>
      </w:tr>
      <w:tr w:rsidR="00D22B50" w:rsidRPr="00D22B50" w14:paraId="44F37D4B" w14:textId="77777777" w:rsidTr="00D65F2F">
        <w:trPr>
          <w:trHeight w:val="480"/>
        </w:trPr>
        <w:tc>
          <w:tcPr>
            <w:tcW w:w="5841" w:type="dxa"/>
            <w:vAlign w:val="center"/>
          </w:tcPr>
          <w:p w14:paraId="0156745D" w14:textId="77777777" w:rsidR="007B24D3" w:rsidRPr="00D22B50" w:rsidRDefault="007B24D3" w:rsidP="00D65F2F">
            <w:pPr>
              <w:spacing w:line="240" w:lineRule="exact"/>
            </w:pPr>
            <w:r w:rsidRPr="00D22B50">
              <w:rPr>
                <w:rFonts w:hint="eastAsia"/>
              </w:rPr>
              <w:t>③企業に対する優良工事等表彰の実績</w:t>
            </w:r>
          </w:p>
        </w:tc>
        <w:tc>
          <w:tcPr>
            <w:tcW w:w="1701" w:type="dxa"/>
            <w:shd w:val="clear" w:color="auto" w:fill="EEECE1" w:themeFill="background2"/>
            <w:vAlign w:val="center"/>
          </w:tcPr>
          <w:p w14:paraId="6CBAC1A4"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53A390B6" w14:textId="77777777" w:rsidR="007B24D3" w:rsidRPr="00D22B50" w:rsidRDefault="007B24D3" w:rsidP="00D65F2F">
            <w:pPr>
              <w:spacing w:line="240" w:lineRule="exact"/>
              <w:jc w:val="center"/>
            </w:pPr>
            <w:r w:rsidRPr="00D22B50">
              <w:rPr>
                <w:rFonts w:hint="eastAsia"/>
              </w:rPr>
              <w:t>資料③</w:t>
            </w:r>
          </w:p>
        </w:tc>
      </w:tr>
      <w:tr w:rsidR="00D22B50" w:rsidRPr="00D22B50" w14:paraId="6A140865" w14:textId="77777777" w:rsidTr="00D65F2F">
        <w:trPr>
          <w:trHeight w:val="480"/>
        </w:trPr>
        <w:tc>
          <w:tcPr>
            <w:tcW w:w="5841" w:type="dxa"/>
            <w:vAlign w:val="center"/>
          </w:tcPr>
          <w:p w14:paraId="4C1A84A8" w14:textId="77777777" w:rsidR="007B24D3" w:rsidRPr="00D22B50" w:rsidRDefault="007B24D3" w:rsidP="00D65F2F">
            <w:pPr>
              <w:spacing w:line="240" w:lineRule="exact"/>
            </w:pPr>
            <w:r w:rsidRPr="00D22B50">
              <w:rPr>
                <w:rFonts w:hint="eastAsia"/>
              </w:rPr>
              <w:t>④建設業法上の営業所の所在地（県外企業のみ記入）</w:t>
            </w:r>
            <w:r w:rsidRPr="00D22B50">
              <w:t>（</w:t>
            </w:r>
            <w:r w:rsidRPr="00D22B50">
              <w:rPr>
                <w:rFonts w:hint="eastAsia"/>
              </w:rPr>
              <w:t>※４</w:t>
            </w:r>
            <w:r w:rsidRPr="00D22B50">
              <w:t>）</w:t>
            </w:r>
          </w:p>
        </w:tc>
        <w:tc>
          <w:tcPr>
            <w:tcW w:w="1701" w:type="dxa"/>
            <w:shd w:val="clear" w:color="auto" w:fill="EEECE1" w:themeFill="background2"/>
            <w:vAlign w:val="center"/>
          </w:tcPr>
          <w:p w14:paraId="305FF5C7" w14:textId="77777777" w:rsidR="007B24D3" w:rsidRPr="00D22B50" w:rsidRDefault="007B24D3" w:rsidP="00D65F2F">
            <w:pPr>
              <w:spacing w:line="240" w:lineRule="exact"/>
              <w:jc w:val="center"/>
            </w:pPr>
          </w:p>
        </w:tc>
        <w:tc>
          <w:tcPr>
            <w:tcW w:w="1842" w:type="dxa"/>
            <w:vAlign w:val="center"/>
          </w:tcPr>
          <w:p w14:paraId="6C64977A" w14:textId="77777777" w:rsidR="007B24D3" w:rsidRPr="00D22B50" w:rsidRDefault="007B24D3" w:rsidP="00D65F2F">
            <w:pPr>
              <w:spacing w:line="240" w:lineRule="exact"/>
              <w:jc w:val="center"/>
            </w:pPr>
            <w:r w:rsidRPr="00D22B50">
              <w:rPr>
                <w:rFonts w:hint="eastAsia"/>
              </w:rPr>
              <w:t>資料④</w:t>
            </w:r>
          </w:p>
        </w:tc>
      </w:tr>
      <w:tr w:rsidR="00D22B50" w:rsidRPr="00D22B50" w14:paraId="3CABFDB9" w14:textId="77777777" w:rsidTr="00D65F2F">
        <w:trPr>
          <w:trHeight w:val="480"/>
        </w:trPr>
        <w:tc>
          <w:tcPr>
            <w:tcW w:w="5841" w:type="dxa"/>
          </w:tcPr>
          <w:p w14:paraId="1D930C3F" w14:textId="77777777" w:rsidR="007B24D3" w:rsidRPr="00D22B50" w:rsidRDefault="007B24D3" w:rsidP="00D65F2F">
            <w:pPr>
              <w:spacing w:line="240" w:lineRule="exact"/>
              <w:rPr>
                <w:szCs w:val="21"/>
              </w:rPr>
            </w:pPr>
            <w:r w:rsidRPr="00D22B50">
              <w:rPr>
                <w:rFonts w:hint="eastAsia"/>
                <w:szCs w:val="21"/>
              </w:rPr>
              <w:t>⑤過去２年間の災害支援活動の実績</w:t>
            </w:r>
          </w:p>
        </w:tc>
        <w:tc>
          <w:tcPr>
            <w:tcW w:w="1701" w:type="dxa"/>
            <w:shd w:val="clear" w:color="auto" w:fill="EEECE1" w:themeFill="background2"/>
            <w:vAlign w:val="center"/>
          </w:tcPr>
          <w:p w14:paraId="2D498289" w14:textId="77777777" w:rsidR="007B24D3" w:rsidRPr="00D22B50" w:rsidRDefault="007B24D3" w:rsidP="00D65F2F">
            <w:pPr>
              <w:spacing w:line="240" w:lineRule="exact"/>
              <w:jc w:val="center"/>
            </w:pPr>
          </w:p>
        </w:tc>
        <w:tc>
          <w:tcPr>
            <w:tcW w:w="1842" w:type="dxa"/>
            <w:vAlign w:val="center"/>
          </w:tcPr>
          <w:p w14:paraId="78219DB4" w14:textId="77777777" w:rsidR="007B24D3" w:rsidRPr="00D22B50" w:rsidRDefault="007B24D3" w:rsidP="00D65F2F">
            <w:pPr>
              <w:spacing w:line="240" w:lineRule="exact"/>
              <w:jc w:val="center"/>
            </w:pPr>
            <w:r w:rsidRPr="00D22B50">
              <w:rPr>
                <w:rFonts w:hint="eastAsia"/>
              </w:rPr>
              <w:t>資料⑤</w:t>
            </w:r>
          </w:p>
        </w:tc>
      </w:tr>
      <w:tr w:rsidR="00D22B50" w:rsidRPr="00D22B50" w14:paraId="148F8637" w14:textId="77777777" w:rsidTr="00D65F2F">
        <w:trPr>
          <w:trHeight w:val="480"/>
        </w:trPr>
        <w:tc>
          <w:tcPr>
            <w:tcW w:w="5841" w:type="dxa"/>
          </w:tcPr>
          <w:p w14:paraId="2D317B73" w14:textId="77777777" w:rsidR="007B24D3" w:rsidRPr="00D22B50" w:rsidRDefault="007B24D3" w:rsidP="00D65F2F">
            <w:pPr>
              <w:spacing w:line="240" w:lineRule="exact"/>
            </w:pPr>
            <w:r w:rsidRPr="00D22B50">
              <w:rPr>
                <w:rFonts w:hint="eastAsia"/>
              </w:rPr>
              <w:t>⑥地域振興局長等、熊本県土木部長又は熊本県知事との災害協定の締結</w:t>
            </w:r>
          </w:p>
        </w:tc>
        <w:tc>
          <w:tcPr>
            <w:tcW w:w="1701" w:type="dxa"/>
            <w:shd w:val="clear" w:color="auto" w:fill="EEECE1" w:themeFill="background2"/>
            <w:vAlign w:val="center"/>
          </w:tcPr>
          <w:p w14:paraId="5E59AB10"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31047F2C" w14:textId="77777777" w:rsidR="007B24D3" w:rsidRPr="00D22B50" w:rsidRDefault="007B24D3" w:rsidP="00D65F2F">
            <w:pPr>
              <w:spacing w:line="240" w:lineRule="exact"/>
              <w:jc w:val="center"/>
            </w:pPr>
            <w:r w:rsidRPr="00D22B50">
              <w:rPr>
                <w:rFonts w:hint="eastAsia"/>
              </w:rPr>
              <w:t>資料⑥</w:t>
            </w:r>
          </w:p>
        </w:tc>
      </w:tr>
      <w:tr w:rsidR="00D22B50" w:rsidRPr="00D22B50" w14:paraId="6DC9A701" w14:textId="77777777" w:rsidTr="00D65F2F">
        <w:trPr>
          <w:trHeight w:val="480"/>
        </w:trPr>
        <w:tc>
          <w:tcPr>
            <w:tcW w:w="5841" w:type="dxa"/>
          </w:tcPr>
          <w:p w14:paraId="611CAD8B"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r w:rsidR="003D074C" w:rsidRPr="00D22B50">
              <w:rPr>
                <w:rFonts w:hint="eastAsia"/>
              </w:rPr>
              <w:t>熊本県内における工場又は事業所（雇用する正社員の従業員が２０人以上のもの）又は主たる営業所の有無</w:t>
            </w:r>
            <w:r w:rsidR="00D20595" w:rsidRPr="00D22B50">
              <w:t>（</w:t>
            </w:r>
            <w:r w:rsidR="00D20595" w:rsidRPr="00D22B50">
              <w:rPr>
                <w:rFonts w:hint="eastAsia"/>
              </w:rPr>
              <w:t>※４</w:t>
            </w:r>
            <w:r w:rsidR="00D20595" w:rsidRPr="00D22B50">
              <w:t>）</w:t>
            </w:r>
          </w:p>
        </w:tc>
        <w:tc>
          <w:tcPr>
            <w:tcW w:w="1701" w:type="dxa"/>
            <w:shd w:val="clear" w:color="auto" w:fill="EEECE1" w:themeFill="background2"/>
            <w:vAlign w:val="center"/>
          </w:tcPr>
          <w:p w14:paraId="243A84DD" w14:textId="77777777" w:rsidR="007B24D3" w:rsidRPr="00D22B50" w:rsidRDefault="007B24D3" w:rsidP="00D65F2F">
            <w:pPr>
              <w:spacing w:line="240" w:lineRule="exact"/>
              <w:jc w:val="center"/>
            </w:pPr>
          </w:p>
        </w:tc>
        <w:tc>
          <w:tcPr>
            <w:tcW w:w="1842" w:type="dxa"/>
            <w:tcBorders>
              <w:tl2br w:val="nil"/>
              <w:tr2bl w:val="nil"/>
            </w:tcBorders>
            <w:vAlign w:val="center"/>
          </w:tcPr>
          <w:p w14:paraId="7407E42E"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p>
        </w:tc>
      </w:tr>
      <w:tr w:rsidR="00D22B50" w:rsidRPr="00D22B50" w14:paraId="2BCAA44F" w14:textId="77777777" w:rsidTr="00D65F2F">
        <w:trPr>
          <w:trHeight w:val="480"/>
        </w:trPr>
        <w:tc>
          <w:tcPr>
            <w:tcW w:w="5841" w:type="dxa"/>
            <w:vAlign w:val="center"/>
          </w:tcPr>
          <w:p w14:paraId="6C18B996" w14:textId="77777777" w:rsidR="007B24D3" w:rsidRPr="00D22B50" w:rsidRDefault="007B24D3" w:rsidP="00D65F2F">
            <w:pPr>
              <w:spacing w:line="240" w:lineRule="exact"/>
            </w:pPr>
            <w:r w:rsidRPr="00D22B50">
              <w:rPr>
                <w:rFonts w:hint="eastAsia"/>
              </w:rPr>
              <w:t>○主要資材の県産資材使用</w:t>
            </w:r>
          </w:p>
        </w:tc>
        <w:tc>
          <w:tcPr>
            <w:tcW w:w="1701" w:type="dxa"/>
            <w:shd w:val="clear" w:color="auto" w:fill="EEECE1" w:themeFill="background2"/>
            <w:vAlign w:val="center"/>
          </w:tcPr>
          <w:p w14:paraId="0B94A2CF"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6036A7A7" w14:textId="77777777" w:rsidR="007B24D3" w:rsidRPr="00D22B50" w:rsidRDefault="007B24D3" w:rsidP="00D65F2F">
            <w:pPr>
              <w:spacing w:line="240" w:lineRule="exact"/>
              <w:jc w:val="center"/>
            </w:pPr>
          </w:p>
        </w:tc>
      </w:tr>
      <w:tr w:rsidR="00D22B50" w:rsidRPr="00D22B50" w14:paraId="5207F90B" w14:textId="77777777" w:rsidTr="00D65F2F">
        <w:trPr>
          <w:trHeight w:val="480"/>
        </w:trPr>
        <w:tc>
          <w:tcPr>
            <w:tcW w:w="5841" w:type="dxa"/>
            <w:vAlign w:val="center"/>
          </w:tcPr>
          <w:p w14:paraId="180E4118" w14:textId="77777777" w:rsidR="007B24D3" w:rsidRPr="00D22B50" w:rsidRDefault="007B24D3" w:rsidP="00D65F2F">
            <w:pPr>
              <w:spacing w:line="240" w:lineRule="exact"/>
            </w:pPr>
            <w:r w:rsidRPr="00D22B50">
              <w:rPr>
                <w:rFonts w:hint="eastAsia"/>
              </w:rPr>
              <w:t>○全ての</w:t>
            </w:r>
            <w:r w:rsidRPr="00D22B50">
              <w:rPr>
                <w:rFonts w:hint="eastAsia"/>
              </w:rPr>
              <w:t>1</w:t>
            </w:r>
            <w:r w:rsidRPr="00D22B50">
              <w:rPr>
                <w:rFonts w:hint="eastAsia"/>
              </w:rPr>
              <w:t>次下請が県内企業、又は自社施工　等</w:t>
            </w:r>
          </w:p>
        </w:tc>
        <w:tc>
          <w:tcPr>
            <w:tcW w:w="1701" w:type="dxa"/>
            <w:shd w:val="clear" w:color="auto" w:fill="EEECE1" w:themeFill="background2"/>
            <w:vAlign w:val="center"/>
          </w:tcPr>
          <w:p w14:paraId="75E3F9C0"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45F13841" w14:textId="77777777" w:rsidR="007B24D3" w:rsidRPr="00D22B50" w:rsidRDefault="007B24D3" w:rsidP="00D65F2F">
            <w:pPr>
              <w:spacing w:line="240" w:lineRule="exact"/>
              <w:jc w:val="center"/>
            </w:pPr>
          </w:p>
        </w:tc>
      </w:tr>
      <w:tr w:rsidR="00D22B50" w:rsidRPr="00D22B50" w14:paraId="231227A2" w14:textId="77777777" w:rsidTr="00D65F2F">
        <w:trPr>
          <w:trHeight w:val="480"/>
        </w:trPr>
        <w:tc>
          <w:tcPr>
            <w:tcW w:w="5841" w:type="dxa"/>
          </w:tcPr>
          <w:p w14:paraId="16E9F643"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r w:rsidRPr="00D22B50">
              <w:rPr>
                <w:rFonts w:hint="eastAsia"/>
              </w:rPr>
              <w:t>過去２年間の社会貢献活動の実績</w:t>
            </w:r>
          </w:p>
        </w:tc>
        <w:tc>
          <w:tcPr>
            <w:tcW w:w="1701" w:type="dxa"/>
            <w:shd w:val="clear" w:color="auto" w:fill="EEECE1" w:themeFill="background2"/>
            <w:vAlign w:val="center"/>
          </w:tcPr>
          <w:p w14:paraId="289924F5" w14:textId="77777777" w:rsidR="007B24D3" w:rsidRPr="00D22B50" w:rsidRDefault="007B24D3" w:rsidP="00D65F2F">
            <w:pPr>
              <w:spacing w:line="240" w:lineRule="exact"/>
              <w:jc w:val="center"/>
            </w:pPr>
          </w:p>
        </w:tc>
        <w:tc>
          <w:tcPr>
            <w:tcW w:w="1842" w:type="dxa"/>
            <w:vAlign w:val="center"/>
          </w:tcPr>
          <w:p w14:paraId="162BA2D3"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p>
        </w:tc>
      </w:tr>
      <w:tr w:rsidR="00D22B50" w:rsidRPr="00D22B50" w14:paraId="150D742D" w14:textId="77777777" w:rsidTr="00D65F2F">
        <w:trPr>
          <w:trHeight w:val="480"/>
        </w:trPr>
        <w:tc>
          <w:tcPr>
            <w:tcW w:w="5841" w:type="dxa"/>
            <w:vAlign w:val="center"/>
          </w:tcPr>
          <w:p w14:paraId="0A87476C"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r w:rsidRPr="00D22B50">
              <w:rPr>
                <w:rFonts w:hint="eastAsia"/>
              </w:rPr>
              <w:t>登録基幹技能者の配置</w:t>
            </w:r>
          </w:p>
          <w:p w14:paraId="02CBBE59" w14:textId="77777777" w:rsidR="007B24D3" w:rsidRPr="00D22B50" w:rsidRDefault="007B24D3" w:rsidP="00D65F2F">
            <w:pPr>
              <w:spacing w:line="240" w:lineRule="exact"/>
            </w:pPr>
            <w:r w:rsidRPr="00D22B50">
              <w:t>（一部の建築関係工事に限る）</w:t>
            </w:r>
          </w:p>
        </w:tc>
        <w:tc>
          <w:tcPr>
            <w:tcW w:w="1701" w:type="dxa"/>
            <w:shd w:val="clear" w:color="auto" w:fill="EEECE1" w:themeFill="background2"/>
            <w:vAlign w:val="center"/>
          </w:tcPr>
          <w:p w14:paraId="5D521414" w14:textId="77777777" w:rsidR="007B24D3" w:rsidRPr="00D22B50" w:rsidRDefault="007B24D3" w:rsidP="00D65F2F">
            <w:pPr>
              <w:spacing w:line="240" w:lineRule="exact"/>
              <w:jc w:val="center"/>
            </w:pPr>
          </w:p>
        </w:tc>
        <w:tc>
          <w:tcPr>
            <w:tcW w:w="1842" w:type="dxa"/>
            <w:vAlign w:val="center"/>
          </w:tcPr>
          <w:p w14:paraId="30D92281"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p>
        </w:tc>
      </w:tr>
      <w:tr w:rsidR="00D22B50" w:rsidRPr="00D22B50" w14:paraId="560E88F8" w14:textId="77777777" w:rsidTr="00D65F2F">
        <w:trPr>
          <w:trHeight w:val="480"/>
        </w:trPr>
        <w:tc>
          <w:tcPr>
            <w:tcW w:w="5841" w:type="dxa"/>
            <w:vAlign w:val="center"/>
          </w:tcPr>
          <w:p w14:paraId="6C2C1747" w14:textId="77777777" w:rsidR="00DB46C9" w:rsidRPr="00D22B50" w:rsidRDefault="00DB46C9" w:rsidP="00D65F2F">
            <w:pPr>
              <w:spacing w:line="240" w:lineRule="exact"/>
            </w:pPr>
            <w:r w:rsidRPr="00D22B50">
              <w:rPr>
                <w:rFonts w:hint="eastAsia"/>
              </w:rPr>
              <w:t>〇ＩＣＴ活用工事の施工を実施</w:t>
            </w:r>
          </w:p>
        </w:tc>
        <w:tc>
          <w:tcPr>
            <w:tcW w:w="1701" w:type="dxa"/>
            <w:shd w:val="clear" w:color="auto" w:fill="EEECE1" w:themeFill="background2"/>
            <w:vAlign w:val="center"/>
          </w:tcPr>
          <w:p w14:paraId="7285F780" w14:textId="77777777" w:rsidR="00DB46C9" w:rsidRPr="00D22B50" w:rsidRDefault="00DB46C9" w:rsidP="00D65F2F">
            <w:pPr>
              <w:spacing w:line="240" w:lineRule="exact"/>
              <w:jc w:val="center"/>
            </w:pPr>
          </w:p>
        </w:tc>
        <w:tc>
          <w:tcPr>
            <w:tcW w:w="1842" w:type="dxa"/>
            <w:tcBorders>
              <w:tl2br w:val="single" w:sz="4" w:space="0" w:color="auto"/>
              <w:tr2bl w:val="single" w:sz="4" w:space="0" w:color="auto"/>
            </w:tcBorders>
            <w:vAlign w:val="center"/>
          </w:tcPr>
          <w:p w14:paraId="1874DB52" w14:textId="77777777" w:rsidR="00DB46C9" w:rsidRPr="00D22B50" w:rsidRDefault="00DB46C9" w:rsidP="00D65F2F">
            <w:pPr>
              <w:spacing w:line="240" w:lineRule="exact"/>
              <w:jc w:val="center"/>
            </w:pPr>
          </w:p>
        </w:tc>
      </w:tr>
      <w:tr w:rsidR="00D22B50" w:rsidRPr="00D22B50" w14:paraId="237F29FB" w14:textId="77777777" w:rsidTr="00D65F2F">
        <w:trPr>
          <w:trHeight w:val="480"/>
        </w:trPr>
        <w:tc>
          <w:tcPr>
            <w:tcW w:w="5841" w:type="dxa"/>
            <w:vAlign w:val="center"/>
          </w:tcPr>
          <w:p w14:paraId="06A96412"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r w:rsidRPr="00D22B50">
              <w:rPr>
                <w:rFonts w:hint="eastAsia"/>
              </w:rPr>
              <w:t>令和２年度災害関連等工事で同一許可業種の工事の受注状況</w:t>
            </w:r>
          </w:p>
        </w:tc>
        <w:tc>
          <w:tcPr>
            <w:tcW w:w="1701" w:type="dxa"/>
            <w:shd w:val="clear" w:color="auto" w:fill="EEECE1" w:themeFill="background2"/>
            <w:vAlign w:val="center"/>
          </w:tcPr>
          <w:p w14:paraId="2B70AF14" w14:textId="77777777" w:rsidR="007B24D3" w:rsidRPr="00D22B50" w:rsidRDefault="007B24D3" w:rsidP="00D65F2F">
            <w:pPr>
              <w:spacing w:line="240" w:lineRule="exact"/>
              <w:jc w:val="center"/>
            </w:pPr>
          </w:p>
        </w:tc>
        <w:tc>
          <w:tcPr>
            <w:tcW w:w="1842" w:type="dxa"/>
            <w:vAlign w:val="center"/>
          </w:tcPr>
          <w:p w14:paraId="1CF95002"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p>
        </w:tc>
      </w:tr>
      <w:tr w:rsidR="00D22B50" w:rsidRPr="00D22B50" w14:paraId="2336DC16" w14:textId="77777777" w:rsidTr="00250706">
        <w:trPr>
          <w:trHeight w:val="480"/>
        </w:trPr>
        <w:tc>
          <w:tcPr>
            <w:tcW w:w="5841" w:type="dxa"/>
            <w:vAlign w:val="center"/>
          </w:tcPr>
          <w:p w14:paraId="607A4013" w14:textId="77777777" w:rsidR="00EE0EE3" w:rsidRPr="00D22B50" w:rsidRDefault="00EE0EE3" w:rsidP="00EE0EE3">
            <w:pPr>
              <w:spacing w:line="240" w:lineRule="exact"/>
            </w:pPr>
            <w:r w:rsidRPr="00D22B50">
              <w:rPr>
                <w:rFonts w:hint="eastAsia"/>
              </w:rPr>
              <w:t>⑪球磨地域振興局管内の令和２年発生災害復旧工事の受注状況</w:t>
            </w:r>
          </w:p>
        </w:tc>
        <w:tc>
          <w:tcPr>
            <w:tcW w:w="1701" w:type="dxa"/>
            <w:shd w:val="clear" w:color="auto" w:fill="EEECE1" w:themeFill="background2"/>
            <w:vAlign w:val="center"/>
          </w:tcPr>
          <w:p w14:paraId="4CF8F417" w14:textId="77777777" w:rsidR="00EE0EE3" w:rsidRPr="00D22B50" w:rsidRDefault="00EE0EE3" w:rsidP="00EE0EE3">
            <w:pPr>
              <w:spacing w:line="240" w:lineRule="exact"/>
              <w:jc w:val="center"/>
            </w:pPr>
          </w:p>
        </w:tc>
        <w:tc>
          <w:tcPr>
            <w:tcW w:w="1842" w:type="dxa"/>
            <w:vAlign w:val="center"/>
          </w:tcPr>
          <w:p w14:paraId="05B8F25F" w14:textId="77777777" w:rsidR="00EE0EE3" w:rsidRPr="00D22B50" w:rsidRDefault="00EE0EE3" w:rsidP="00EE0EE3">
            <w:pPr>
              <w:spacing w:line="240" w:lineRule="exact"/>
              <w:jc w:val="center"/>
            </w:pPr>
            <w:r w:rsidRPr="00D22B50">
              <w:rPr>
                <w:rFonts w:hint="eastAsia"/>
              </w:rPr>
              <w:t>資料⑪</w:t>
            </w:r>
          </w:p>
        </w:tc>
      </w:tr>
    </w:tbl>
    <w:p w14:paraId="0AA60CF7" w14:textId="77777777" w:rsidR="007B24D3" w:rsidRPr="00D22B50" w:rsidRDefault="007B24D3" w:rsidP="007B24D3">
      <w:pPr>
        <w:spacing w:line="240" w:lineRule="exact"/>
      </w:pPr>
    </w:p>
    <w:p w14:paraId="1F4C1276" w14:textId="77777777" w:rsidR="007B24D3" w:rsidRPr="00D22B50" w:rsidRDefault="007B24D3" w:rsidP="008969A7">
      <w:pPr>
        <w:spacing w:line="240" w:lineRule="exact"/>
        <w:ind w:left="857" w:hangingChars="400" w:hanging="857"/>
        <w:rPr>
          <w:rFonts w:ascii="ＭＳ 明朝" w:hAnsi="ＭＳ 明朝"/>
          <w:szCs w:val="22"/>
        </w:rPr>
      </w:pPr>
      <w:r w:rsidRPr="00D22B50">
        <w:rPr>
          <w:rFonts w:ascii="ＭＳ 明朝" w:hAnsi="ＭＳ 明朝" w:hint="eastAsia"/>
          <w:szCs w:val="22"/>
        </w:rPr>
        <w:t>（※１）</w:t>
      </w:r>
      <w:r w:rsidR="00012759" w:rsidRPr="00D22B50">
        <w:rPr>
          <w:rFonts w:ascii="ＭＳ 明朝" w:hAnsi="ＭＳ 明朝" w:hint="eastAsia"/>
          <w:szCs w:val="22"/>
        </w:rPr>
        <w:t>「入札公告（別添）評価に関する基準」</w:t>
      </w:r>
      <w:r w:rsidRPr="00D22B50">
        <w:rPr>
          <w:rFonts w:ascii="ＭＳ 明朝" w:hAnsi="ＭＳ 明朝" w:hint="eastAsia"/>
          <w:szCs w:val="22"/>
        </w:rPr>
        <w:t>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446CEB38"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（※２）</w:t>
      </w:r>
      <w:r w:rsidRPr="00D22B50">
        <w:rPr>
          <w:rFonts w:ascii="ＭＳ 明朝" w:hAnsi="ＭＳ 明朝" w:hint="eastAsia"/>
          <w:szCs w:val="22"/>
          <w:u w:val="thick"/>
        </w:rPr>
        <w:t>添付資料には、必ず申請項目ごとに</w:t>
      </w:r>
      <w:r w:rsidR="00204DA4" w:rsidRPr="00D22B50">
        <w:rPr>
          <w:rFonts w:ascii="ＭＳ 明朝" w:hAnsi="ＭＳ 明朝" w:hint="eastAsia"/>
          <w:szCs w:val="22"/>
          <w:u w:val="thick"/>
        </w:rPr>
        <w:t>インデックス、付箋形式又は中表紙形式の「見出し名（資料①等）」（添付資料への直接の記載も可とする）</w:t>
      </w:r>
      <w:r w:rsidRPr="00D22B50">
        <w:rPr>
          <w:rFonts w:ascii="ＭＳ 明朝" w:hAnsi="ＭＳ 明朝" w:hint="eastAsia"/>
          <w:szCs w:val="22"/>
          <w:u w:val="thick"/>
        </w:rPr>
        <w:t>を付けてください。「見出し名（資料①等）」が付いていない場合は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Cs w:val="22"/>
          <w:u w:val="thick"/>
        </w:rPr>
        <w:t>。</w:t>
      </w:r>
      <w:r w:rsidRPr="00D22B50">
        <w:rPr>
          <w:rFonts w:ascii="ＭＳ 明朝" w:hAnsi="ＭＳ 明朝" w:hint="eastAsia"/>
          <w:szCs w:val="22"/>
        </w:rPr>
        <w:t>なお、見出し名については各項目固定とします。また、企業の施工実績と配置予定技術者の施工経験等で、添付資料が重複する場合（</w:t>
      </w:r>
      <w:r w:rsidR="002F6DC6" w:rsidRPr="002F6DC6">
        <w:rPr>
          <w:rFonts w:ascii="ＭＳ 明朝" w:hAnsi="ＭＳ 明朝" w:hint="eastAsia"/>
          <w:szCs w:val="22"/>
        </w:rPr>
        <w:t>ＣＯＲＩＮＳ</w:t>
      </w:r>
      <w:r w:rsidRPr="00D22B50">
        <w:rPr>
          <w:rFonts w:ascii="ＭＳ 明朝" w:hAnsi="ＭＳ 明朝" w:hint="eastAsia"/>
          <w:szCs w:val="22"/>
        </w:rPr>
        <w:t>等）には、添付資料に見出し名を並べても構いません。</w:t>
      </w:r>
    </w:p>
    <w:p w14:paraId="21889F95" w14:textId="77777777" w:rsidR="007B24D3" w:rsidRPr="00D22B50" w:rsidRDefault="007B24D3" w:rsidP="007B24D3">
      <w:pPr>
        <w:spacing w:line="240" w:lineRule="exact"/>
        <w:ind w:left="857" w:hangingChars="400" w:hanging="857"/>
        <w:rPr>
          <w:rFonts w:ascii="ＭＳ 明朝" w:hAnsi="ＭＳ 明朝"/>
          <w:strike/>
          <w:szCs w:val="22"/>
        </w:rPr>
      </w:pPr>
      <w:r w:rsidRPr="00D22B50">
        <w:rPr>
          <w:rFonts w:ascii="ＭＳ 明朝" w:hAnsi="ＭＳ 明朝" w:hint="eastAsia"/>
          <w:szCs w:val="22"/>
        </w:rPr>
        <w:t>（※３）申請する場合は、必ず「事前登録項目の認定通知書の写し」を添付してください。</w:t>
      </w:r>
    </w:p>
    <w:p w14:paraId="115EE19C"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（※４）県内企業は、記入する必要はありません。また、添付資料も必要ありません。</w:t>
      </w:r>
    </w:p>
    <w:p w14:paraId="0001E648" w14:textId="77777777" w:rsidR="00CA09E7" w:rsidRPr="00D22B50" w:rsidRDefault="00CA09E7" w:rsidP="007B24D3">
      <w:pPr>
        <w:spacing w:line="240" w:lineRule="exact"/>
        <w:ind w:left="857" w:hangingChars="400" w:hanging="857"/>
        <w:rPr>
          <w:rFonts w:ascii="ＭＳ 明朝" w:hAnsi="ＭＳ 明朝"/>
          <w:szCs w:val="22"/>
        </w:rPr>
      </w:pPr>
    </w:p>
    <w:p w14:paraId="63EC0C01"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（注</w:t>
      </w:r>
      <w:r w:rsidR="0085260F" w:rsidRPr="00D22B50">
        <w:rPr>
          <w:rFonts w:ascii="ＭＳ 明朝" w:hAnsi="ＭＳ 明朝" w:hint="eastAsia"/>
          <w:szCs w:val="22"/>
        </w:rPr>
        <w:t>１</w:t>
      </w:r>
      <w:r w:rsidRPr="00D22B50">
        <w:rPr>
          <w:rFonts w:ascii="ＭＳ 明朝" w:hAnsi="ＭＳ 明朝" w:hint="eastAsia"/>
          <w:szCs w:val="22"/>
        </w:rPr>
        <w:t>）『申請する場合「〇」』の欄のみ記入してください。また、文字や行・列の追加・削除・書き換えは行わないでください。なお、</w:t>
      </w:r>
      <w:r w:rsidRPr="00D22B50">
        <w:rPr>
          <w:rFonts w:ascii="ＭＳ 明朝" w:hAnsi="ＭＳ 明朝" w:hint="eastAsia"/>
          <w:szCs w:val="22"/>
          <w:u w:val="thick"/>
        </w:rPr>
        <w:t>文字や列・行の追加・削除・書き換えを行った場合は評価しま</w:t>
      </w:r>
      <w:r w:rsidRPr="00D22B50">
        <w:rPr>
          <w:rFonts w:hint="eastAsia"/>
          <w:szCs w:val="22"/>
          <w:u w:val="thick"/>
        </w:rPr>
        <w:t>せん。</w:t>
      </w:r>
    </w:p>
    <w:p w14:paraId="719576E0" w14:textId="77777777" w:rsidR="007D37B8" w:rsidRPr="00D22B50" w:rsidRDefault="007B24D3" w:rsidP="00395F0D">
      <w:pPr>
        <w:jc w:val="left"/>
        <w:rPr>
          <w:rFonts w:asciiTheme="minorEastAsia" w:eastAsiaTheme="minorEastAsia" w:hAnsiTheme="minorEastAsia"/>
          <w:szCs w:val="18"/>
        </w:rPr>
      </w:pPr>
      <w:r w:rsidRPr="00D22B50">
        <w:rPr>
          <w:rFonts w:asciiTheme="minorEastAsia" w:eastAsiaTheme="minorEastAsia" w:hAnsiTheme="minorEastAsia" w:hint="eastAsia"/>
          <w:szCs w:val="18"/>
        </w:rPr>
        <w:t>（注</w:t>
      </w:r>
      <w:r w:rsidR="0085260F" w:rsidRPr="00D22B50">
        <w:rPr>
          <w:rFonts w:asciiTheme="minorEastAsia" w:eastAsiaTheme="minorEastAsia" w:hAnsiTheme="minorEastAsia" w:hint="eastAsia"/>
          <w:szCs w:val="18"/>
        </w:rPr>
        <w:t>２</w:t>
      </w:r>
      <w:r w:rsidRPr="00D22B50">
        <w:rPr>
          <w:rFonts w:asciiTheme="minorEastAsia" w:eastAsiaTheme="minorEastAsia" w:hAnsiTheme="minorEastAsia" w:hint="eastAsia"/>
          <w:szCs w:val="18"/>
        </w:rPr>
        <w:t>）全ての提出資料を揃えた後に、表紙から通しのページ番号を付して下さい。</w:t>
      </w:r>
    </w:p>
    <w:p w14:paraId="0DFE6863" w14:textId="77777777" w:rsidR="00CA09E7" w:rsidRPr="00D22B50" w:rsidRDefault="00CA09E7" w:rsidP="00395F0D">
      <w:pPr>
        <w:jc w:val="left"/>
        <w:rPr>
          <w:rFonts w:asciiTheme="minorEastAsia" w:eastAsiaTheme="minorEastAsia" w:hAnsiTheme="minorEastAsia"/>
          <w:szCs w:val="18"/>
        </w:rPr>
      </w:pPr>
    </w:p>
    <w:p w14:paraId="73F75EED" w14:textId="77777777" w:rsidR="00CA09E7" w:rsidRPr="00D22B50" w:rsidRDefault="00CA09E7" w:rsidP="00395F0D">
      <w:pPr>
        <w:jc w:val="left"/>
        <w:rPr>
          <w:rFonts w:asciiTheme="minorEastAsia" w:eastAsiaTheme="minorEastAsia" w:hAnsiTheme="minorEastAsia"/>
          <w:szCs w:val="18"/>
        </w:rPr>
      </w:pPr>
    </w:p>
    <w:p w14:paraId="74019671" w14:textId="77777777" w:rsidR="00CA09E7" w:rsidRDefault="00CA09E7" w:rsidP="00395F0D">
      <w:pPr>
        <w:jc w:val="left"/>
        <w:rPr>
          <w:rFonts w:eastAsiaTheme="minorEastAsia"/>
          <w:szCs w:val="18"/>
        </w:rPr>
      </w:pPr>
    </w:p>
    <w:p w14:paraId="38B8A243" w14:textId="652AB86F" w:rsidR="00D40937" w:rsidRDefault="00D40937" w:rsidP="00395F0D">
      <w:pPr>
        <w:jc w:val="left"/>
        <w:rPr>
          <w:rFonts w:eastAsiaTheme="minorEastAsia"/>
          <w:szCs w:val="18"/>
        </w:rPr>
      </w:pPr>
    </w:p>
    <w:p w14:paraId="32F26C24" w14:textId="77777777" w:rsidR="0058633B" w:rsidRDefault="0058633B" w:rsidP="00395F0D">
      <w:pPr>
        <w:jc w:val="left"/>
        <w:rPr>
          <w:rFonts w:eastAsiaTheme="minorEastAsia"/>
          <w:szCs w:val="18"/>
        </w:rPr>
      </w:pPr>
    </w:p>
    <w:p w14:paraId="39DFA102" w14:textId="77777777" w:rsidR="00D40937" w:rsidRPr="00D40937" w:rsidRDefault="00D40937" w:rsidP="00395F0D">
      <w:pPr>
        <w:jc w:val="left"/>
        <w:rPr>
          <w:rFonts w:eastAsiaTheme="minorEastAsia"/>
          <w:szCs w:val="18"/>
        </w:rPr>
      </w:pPr>
    </w:p>
    <w:p w14:paraId="7BF56010" w14:textId="77777777" w:rsidR="0085260F" w:rsidRPr="00D22B50" w:rsidRDefault="0085260F" w:rsidP="00DE6AA7">
      <w:pPr>
        <w:jc w:val="left"/>
        <w:rPr>
          <w:sz w:val="18"/>
          <w:szCs w:val="18"/>
          <w:lang w:eastAsia="zh-TW"/>
        </w:rPr>
      </w:pPr>
      <w:r w:rsidRPr="00D22B50">
        <w:rPr>
          <w:rFonts w:hint="eastAsia"/>
          <w:sz w:val="18"/>
          <w:szCs w:val="18"/>
          <w:lang w:eastAsia="zh-TW"/>
        </w:rPr>
        <w:t>（別記様式</w:t>
      </w:r>
      <w:r w:rsidRPr="00D22B50">
        <w:rPr>
          <w:rFonts w:hint="eastAsia"/>
          <w:sz w:val="18"/>
          <w:szCs w:val="18"/>
        </w:rPr>
        <w:t>８</w:t>
      </w:r>
      <w:r w:rsidRPr="00D22B50">
        <w:rPr>
          <w:rFonts w:hint="eastAsia"/>
          <w:sz w:val="18"/>
          <w:szCs w:val="18"/>
          <w:lang w:eastAsia="zh-TW"/>
        </w:rPr>
        <w:t>－２）</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F733F20" w14:textId="77777777" w:rsidR="0085260F" w:rsidRPr="00D22B50" w:rsidRDefault="0085260F" w:rsidP="00DE6AA7"/>
    <w:p w14:paraId="53496519" w14:textId="77777777" w:rsidR="0085260F" w:rsidRPr="00D22B50" w:rsidRDefault="0085260F" w:rsidP="0085260F">
      <w:pPr>
        <w:jc w:val="center"/>
        <w:rPr>
          <w:b/>
          <w:bCs/>
          <w:sz w:val="32"/>
        </w:rPr>
      </w:pPr>
      <w:r w:rsidRPr="00D22B50">
        <w:rPr>
          <w:rFonts w:hint="eastAsia"/>
          <w:b/>
          <w:bCs/>
          <w:sz w:val="32"/>
        </w:rPr>
        <w:t>配置予定技術者の評価</w:t>
      </w:r>
      <w:r w:rsidR="00304F81" w:rsidRPr="00D22B50">
        <w:rPr>
          <w:rFonts w:hint="eastAsia"/>
          <w:b/>
          <w:bCs/>
          <w:sz w:val="32"/>
        </w:rPr>
        <w:t>に</w:t>
      </w:r>
      <w:r w:rsidRPr="00D22B50">
        <w:rPr>
          <w:rFonts w:hint="eastAsia"/>
          <w:b/>
          <w:bCs/>
          <w:sz w:val="32"/>
        </w:rPr>
        <w:t>係る確認資料整理表</w:t>
      </w:r>
    </w:p>
    <w:tbl>
      <w:tblPr>
        <w:tblStyle w:val="a9"/>
        <w:tblpPr w:leftFromText="142" w:rightFromText="142" w:vertAnchor="text" w:horzAnchor="margin" w:tblpX="250" w:tblpY="91"/>
        <w:tblOverlap w:val="never"/>
        <w:tblW w:w="0" w:type="auto"/>
        <w:tblLook w:val="04A0" w:firstRow="1" w:lastRow="0" w:firstColumn="1" w:lastColumn="0" w:noHBand="0" w:noVBand="1"/>
      </w:tblPr>
      <w:tblGrid>
        <w:gridCol w:w="2376"/>
        <w:gridCol w:w="2835"/>
      </w:tblGrid>
      <w:tr w:rsidR="00D22B50" w:rsidRPr="00D22B50" w14:paraId="629AFE38" w14:textId="77777777" w:rsidTr="00D65F2F">
        <w:trPr>
          <w:trHeight w:val="445"/>
        </w:trPr>
        <w:tc>
          <w:tcPr>
            <w:tcW w:w="2376" w:type="dxa"/>
            <w:tcBorders>
              <w:tl2br w:val="single" w:sz="4" w:space="0" w:color="auto"/>
            </w:tcBorders>
            <w:shd w:val="clear" w:color="auto" w:fill="FFFF00"/>
            <w:vAlign w:val="center"/>
          </w:tcPr>
          <w:p w14:paraId="41B84BF2" w14:textId="77777777" w:rsidR="000953A4" w:rsidRPr="00D22B50" w:rsidRDefault="000953A4" w:rsidP="00D65F2F">
            <w:pPr>
              <w:spacing w:line="240" w:lineRule="exact"/>
              <w:jc w:val="center"/>
              <w:rPr>
                <w:b/>
                <w:bCs/>
              </w:rPr>
            </w:pPr>
          </w:p>
        </w:tc>
        <w:tc>
          <w:tcPr>
            <w:tcW w:w="2835" w:type="dxa"/>
            <w:shd w:val="clear" w:color="auto" w:fill="FFFF00"/>
            <w:vAlign w:val="center"/>
          </w:tcPr>
          <w:p w14:paraId="564650EA" w14:textId="77777777" w:rsidR="000953A4" w:rsidRPr="00D22B50" w:rsidRDefault="000953A4" w:rsidP="00D65F2F">
            <w:pPr>
              <w:spacing w:line="240" w:lineRule="exact"/>
              <w:jc w:val="center"/>
              <w:rPr>
                <w:bCs/>
              </w:rPr>
            </w:pPr>
            <w:r w:rsidRPr="00D22B50">
              <w:rPr>
                <w:rFonts w:hint="eastAsia"/>
                <w:bCs/>
              </w:rPr>
              <w:t>氏　　　名</w:t>
            </w:r>
          </w:p>
        </w:tc>
      </w:tr>
      <w:tr w:rsidR="00D22B50" w:rsidRPr="00D22B50" w14:paraId="5872C31D" w14:textId="77777777" w:rsidTr="00D65F2F">
        <w:trPr>
          <w:trHeight w:val="409"/>
        </w:trPr>
        <w:tc>
          <w:tcPr>
            <w:tcW w:w="2376" w:type="dxa"/>
            <w:vAlign w:val="center"/>
          </w:tcPr>
          <w:p w14:paraId="6F1782AF" w14:textId="77777777" w:rsidR="000953A4" w:rsidRPr="00D22B50" w:rsidRDefault="000953A4" w:rsidP="00D65F2F">
            <w:pPr>
              <w:spacing w:line="240" w:lineRule="exact"/>
              <w:rPr>
                <w:bCs/>
              </w:rPr>
            </w:pPr>
            <w:r w:rsidRPr="00D22B50">
              <w:rPr>
                <w:rFonts w:hint="eastAsia"/>
                <w:bCs/>
              </w:rPr>
              <w:t>配置予定技術者（※１）</w:t>
            </w:r>
          </w:p>
        </w:tc>
        <w:tc>
          <w:tcPr>
            <w:tcW w:w="2835" w:type="dxa"/>
            <w:vAlign w:val="center"/>
          </w:tcPr>
          <w:p w14:paraId="73FD5354" w14:textId="77777777" w:rsidR="000953A4" w:rsidRPr="00D22B50" w:rsidRDefault="000953A4" w:rsidP="00D65F2F">
            <w:pPr>
              <w:spacing w:line="240" w:lineRule="exact"/>
              <w:jc w:val="center"/>
              <w:rPr>
                <w:bCs/>
              </w:rPr>
            </w:pPr>
            <w:r w:rsidRPr="00D22B50">
              <w:rPr>
                <w:bCs/>
              </w:rPr>
              <w:t>〇〇　〇〇〇</w:t>
            </w:r>
          </w:p>
        </w:tc>
      </w:tr>
    </w:tbl>
    <w:p w14:paraId="45B40447" w14:textId="77777777" w:rsidR="000953A4" w:rsidRPr="00D22B50" w:rsidRDefault="000953A4" w:rsidP="000953A4">
      <w:pPr>
        <w:spacing w:line="240" w:lineRule="exact"/>
        <w:rPr>
          <w:b/>
          <w:bCs/>
        </w:rPr>
      </w:pPr>
    </w:p>
    <w:p w14:paraId="26150258" w14:textId="77777777" w:rsidR="000953A4" w:rsidRPr="00D22B50" w:rsidRDefault="000953A4" w:rsidP="000953A4">
      <w:pPr>
        <w:spacing w:line="240" w:lineRule="exact"/>
        <w:rPr>
          <w:b/>
          <w:bCs/>
        </w:rPr>
      </w:pPr>
    </w:p>
    <w:p w14:paraId="0F07A8B0" w14:textId="77777777" w:rsidR="000953A4" w:rsidRPr="00D22B50" w:rsidRDefault="000953A4" w:rsidP="000953A4">
      <w:pPr>
        <w:spacing w:line="240" w:lineRule="exact"/>
        <w:rPr>
          <w:b/>
          <w:bCs/>
        </w:rPr>
      </w:pPr>
    </w:p>
    <w:p w14:paraId="33DF1CB0" w14:textId="77777777" w:rsidR="000953A4" w:rsidRPr="00D22B50" w:rsidRDefault="000953A4" w:rsidP="000953A4">
      <w:pPr>
        <w:spacing w:line="240" w:lineRule="exact"/>
        <w:rPr>
          <w:b/>
          <w:bCs/>
        </w:rPr>
      </w:pPr>
    </w:p>
    <w:p w14:paraId="115C60FC" w14:textId="77777777" w:rsidR="000953A4" w:rsidRPr="00D22B50" w:rsidRDefault="000953A4" w:rsidP="000953A4">
      <w:pPr>
        <w:spacing w:line="240" w:lineRule="exact"/>
        <w:rPr>
          <w:b/>
          <w:bCs/>
        </w:rPr>
      </w:pPr>
    </w:p>
    <w:tbl>
      <w:tblPr>
        <w:tblStyle w:val="a9"/>
        <w:tblW w:w="9497" w:type="dxa"/>
        <w:tblInd w:w="250" w:type="dxa"/>
        <w:tblLayout w:type="fixed"/>
        <w:tblLook w:val="04A0" w:firstRow="1" w:lastRow="0" w:firstColumn="1" w:lastColumn="0" w:noHBand="0" w:noVBand="1"/>
      </w:tblPr>
      <w:tblGrid>
        <w:gridCol w:w="5378"/>
        <w:gridCol w:w="2280"/>
        <w:gridCol w:w="1839"/>
      </w:tblGrid>
      <w:tr w:rsidR="00D22B50" w:rsidRPr="00D22B50" w14:paraId="1FBD9ECC" w14:textId="77777777" w:rsidTr="00D65F2F">
        <w:trPr>
          <w:trHeight w:val="847"/>
        </w:trPr>
        <w:tc>
          <w:tcPr>
            <w:tcW w:w="5378" w:type="dxa"/>
            <w:shd w:val="clear" w:color="auto" w:fill="FFFF00"/>
            <w:vAlign w:val="center"/>
          </w:tcPr>
          <w:p w14:paraId="20015D3E" w14:textId="77777777" w:rsidR="000953A4" w:rsidRPr="00D22B50" w:rsidRDefault="000953A4" w:rsidP="00D65F2F">
            <w:pPr>
              <w:spacing w:line="240" w:lineRule="exact"/>
              <w:jc w:val="center"/>
            </w:pPr>
            <w:r w:rsidRPr="00D22B50">
              <w:rPr>
                <w:rFonts w:hint="eastAsia"/>
              </w:rPr>
              <w:t>評　価　項　目</w:t>
            </w:r>
          </w:p>
        </w:tc>
        <w:tc>
          <w:tcPr>
            <w:tcW w:w="2280" w:type="dxa"/>
            <w:shd w:val="clear" w:color="auto" w:fill="FFFF00"/>
            <w:vAlign w:val="center"/>
          </w:tcPr>
          <w:p w14:paraId="6F62E81D" w14:textId="77777777" w:rsidR="000953A4" w:rsidRPr="00D22B50" w:rsidRDefault="000953A4" w:rsidP="00D65F2F">
            <w:pPr>
              <w:spacing w:line="240" w:lineRule="exact"/>
              <w:jc w:val="center"/>
            </w:pPr>
            <w:r w:rsidRPr="00D22B50">
              <w:rPr>
                <w:rFonts w:hint="eastAsia"/>
              </w:rPr>
              <w:t>申請する場合「○」</w:t>
            </w:r>
          </w:p>
          <w:p w14:paraId="406FA383" w14:textId="77777777" w:rsidR="000953A4" w:rsidRPr="00D22B50" w:rsidRDefault="000953A4" w:rsidP="00D65F2F">
            <w:pPr>
              <w:spacing w:line="240" w:lineRule="exact"/>
              <w:jc w:val="center"/>
            </w:pPr>
            <w:r w:rsidRPr="00D22B50">
              <w:rPr>
                <w:rFonts w:hint="eastAsia"/>
              </w:rPr>
              <w:t>（※２）</w:t>
            </w:r>
          </w:p>
        </w:tc>
        <w:tc>
          <w:tcPr>
            <w:tcW w:w="1839" w:type="dxa"/>
            <w:tcBorders>
              <w:bottom w:val="single" w:sz="4" w:space="0" w:color="auto"/>
            </w:tcBorders>
            <w:shd w:val="clear" w:color="auto" w:fill="FFFF00"/>
            <w:vAlign w:val="center"/>
          </w:tcPr>
          <w:p w14:paraId="15E09F8D" w14:textId="77777777" w:rsidR="000953A4" w:rsidRPr="00D22B50" w:rsidRDefault="000953A4" w:rsidP="00D65F2F">
            <w:pPr>
              <w:spacing w:line="240" w:lineRule="exact"/>
              <w:jc w:val="center"/>
            </w:pPr>
            <w:r w:rsidRPr="00D22B50">
              <w:rPr>
                <w:rFonts w:hint="eastAsia"/>
              </w:rPr>
              <w:t>見出し名</w:t>
            </w:r>
          </w:p>
          <w:p w14:paraId="65559839" w14:textId="77777777" w:rsidR="000953A4" w:rsidRPr="00D22B50" w:rsidRDefault="000953A4" w:rsidP="00D65F2F">
            <w:pPr>
              <w:spacing w:line="240" w:lineRule="exact"/>
              <w:jc w:val="center"/>
            </w:pPr>
            <w:r w:rsidRPr="00D22B50">
              <w:rPr>
                <w:rFonts w:hint="eastAsia"/>
              </w:rPr>
              <w:t>（※３）</w:t>
            </w:r>
          </w:p>
        </w:tc>
      </w:tr>
      <w:tr w:rsidR="00D22B50" w:rsidRPr="00D22B50" w14:paraId="6E0089CE" w14:textId="77777777" w:rsidTr="00D65F2F">
        <w:trPr>
          <w:trHeight w:val="480"/>
        </w:trPr>
        <w:tc>
          <w:tcPr>
            <w:tcW w:w="5378" w:type="dxa"/>
          </w:tcPr>
          <w:p w14:paraId="4881B4A7" w14:textId="77777777" w:rsidR="000953A4" w:rsidRPr="00D22B50" w:rsidRDefault="000953A4" w:rsidP="00D65F2F">
            <w:pPr>
              <w:spacing w:line="240" w:lineRule="exact"/>
            </w:pPr>
            <w:r w:rsidRPr="00D22B50">
              <w:rPr>
                <w:rFonts w:hint="eastAsia"/>
              </w:rPr>
              <w:t>⑫－１配置予定技術者の専任状況</w:t>
            </w:r>
          </w:p>
          <w:p w14:paraId="32FC3B84" w14:textId="77777777" w:rsidR="000953A4" w:rsidRPr="00D22B50" w:rsidRDefault="000953A4" w:rsidP="00D65F2F">
            <w:pPr>
              <w:spacing w:line="240" w:lineRule="exact"/>
            </w:pPr>
            <w:r w:rsidRPr="00D22B50">
              <w:t>（建築一式工事：簡易型</w:t>
            </w:r>
            <w:r w:rsidRPr="00D22B50">
              <w:rPr>
                <w:rFonts w:ascii="ＭＳ 明朝" w:hAnsi="ＭＳ 明朝" w:cs="ＭＳ 明朝" w:hint="eastAsia"/>
              </w:rPr>
              <w:t>Ⅰのみ記入</w:t>
            </w:r>
            <w:r w:rsidRPr="00D22B50">
              <w:t>）</w:t>
            </w:r>
          </w:p>
        </w:tc>
        <w:tc>
          <w:tcPr>
            <w:tcW w:w="2280" w:type="dxa"/>
            <w:shd w:val="clear" w:color="auto" w:fill="EEECE1" w:themeFill="background2"/>
            <w:vAlign w:val="center"/>
          </w:tcPr>
          <w:p w14:paraId="1184106C" w14:textId="77777777" w:rsidR="000953A4" w:rsidRPr="00D22B50" w:rsidRDefault="000953A4" w:rsidP="00D65F2F">
            <w:pPr>
              <w:spacing w:line="240" w:lineRule="exact"/>
              <w:jc w:val="center"/>
            </w:pPr>
          </w:p>
        </w:tc>
        <w:tc>
          <w:tcPr>
            <w:tcW w:w="1839" w:type="dxa"/>
            <w:tcBorders>
              <w:tl2br w:val="single" w:sz="4" w:space="0" w:color="auto"/>
              <w:tr2bl w:val="single" w:sz="4" w:space="0" w:color="auto"/>
            </w:tcBorders>
            <w:vAlign w:val="center"/>
          </w:tcPr>
          <w:p w14:paraId="1276AE11" w14:textId="77777777" w:rsidR="000953A4" w:rsidRPr="00D22B50" w:rsidRDefault="000953A4" w:rsidP="00D65F2F">
            <w:pPr>
              <w:spacing w:line="240" w:lineRule="exact"/>
              <w:jc w:val="center"/>
            </w:pPr>
          </w:p>
        </w:tc>
      </w:tr>
      <w:tr w:rsidR="00D22B50" w:rsidRPr="00D22B50" w14:paraId="7F77E262" w14:textId="77777777" w:rsidTr="00D65F2F">
        <w:trPr>
          <w:trHeight w:val="480"/>
        </w:trPr>
        <w:tc>
          <w:tcPr>
            <w:tcW w:w="5378" w:type="dxa"/>
          </w:tcPr>
          <w:p w14:paraId="25B3968E" w14:textId="77777777" w:rsidR="000953A4" w:rsidRPr="00D22B50" w:rsidRDefault="000953A4" w:rsidP="00D65F2F">
            <w:pPr>
              <w:spacing w:line="240" w:lineRule="exact"/>
            </w:pPr>
            <w:r w:rsidRPr="00D22B50">
              <w:rPr>
                <w:rFonts w:hint="eastAsia"/>
              </w:rPr>
              <w:t>⑫－２配置予定技術者の資格</w:t>
            </w:r>
          </w:p>
          <w:p w14:paraId="75A37CA8" w14:textId="77777777" w:rsidR="000953A4" w:rsidRPr="00D22B50" w:rsidRDefault="000953A4" w:rsidP="00D65F2F">
            <w:pPr>
              <w:spacing w:line="240" w:lineRule="exact"/>
            </w:pPr>
            <w:r w:rsidRPr="00D22B50">
              <w:t>（国家資格の取得状況を評価します）</w:t>
            </w:r>
          </w:p>
        </w:tc>
        <w:tc>
          <w:tcPr>
            <w:tcW w:w="2280" w:type="dxa"/>
            <w:shd w:val="clear" w:color="auto" w:fill="EEECE1" w:themeFill="background2"/>
            <w:vAlign w:val="center"/>
          </w:tcPr>
          <w:p w14:paraId="1BF22647" w14:textId="77777777" w:rsidR="000953A4" w:rsidRPr="00D22B50" w:rsidRDefault="000953A4" w:rsidP="00D65F2F">
            <w:pPr>
              <w:spacing w:line="240" w:lineRule="exact"/>
              <w:jc w:val="center"/>
            </w:pPr>
          </w:p>
        </w:tc>
        <w:tc>
          <w:tcPr>
            <w:tcW w:w="1839" w:type="dxa"/>
            <w:vAlign w:val="center"/>
          </w:tcPr>
          <w:p w14:paraId="33B34557" w14:textId="77777777" w:rsidR="000953A4" w:rsidRPr="00D22B50" w:rsidRDefault="000953A4" w:rsidP="00D65F2F">
            <w:pPr>
              <w:spacing w:line="240" w:lineRule="exact"/>
              <w:jc w:val="center"/>
            </w:pPr>
            <w:r w:rsidRPr="00D22B50">
              <w:rPr>
                <w:rFonts w:hint="eastAsia"/>
              </w:rPr>
              <w:t>資料⑫－２</w:t>
            </w:r>
          </w:p>
        </w:tc>
      </w:tr>
      <w:tr w:rsidR="00D22B50" w:rsidRPr="00D22B50" w14:paraId="69704E4B" w14:textId="77777777" w:rsidTr="00D65F2F">
        <w:trPr>
          <w:trHeight w:val="480"/>
        </w:trPr>
        <w:tc>
          <w:tcPr>
            <w:tcW w:w="5378" w:type="dxa"/>
          </w:tcPr>
          <w:p w14:paraId="3534CA41" w14:textId="77777777" w:rsidR="000953A4" w:rsidRPr="00D22B50" w:rsidRDefault="000953A4" w:rsidP="00D65F2F">
            <w:pPr>
              <w:spacing w:line="240" w:lineRule="exact"/>
            </w:pPr>
            <w:r w:rsidRPr="00D22B50">
              <w:rPr>
                <w:rFonts w:hint="eastAsia"/>
              </w:rPr>
              <w:t>⑫－３民間資格</w:t>
            </w:r>
          </w:p>
          <w:p w14:paraId="453FF4CF" w14:textId="77777777" w:rsidR="000953A4" w:rsidRPr="00D22B50" w:rsidRDefault="000953A4" w:rsidP="00D65F2F">
            <w:pPr>
              <w:spacing w:line="240" w:lineRule="exact"/>
            </w:pPr>
            <w:r w:rsidRPr="00D22B50">
              <w:rPr>
                <w:rFonts w:hint="eastAsia"/>
              </w:rPr>
              <w:t>（法面処理工事及び舗装工事に適用）</w:t>
            </w:r>
          </w:p>
        </w:tc>
        <w:tc>
          <w:tcPr>
            <w:tcW w:w="2280" w:type="dxa"/>
            <w:shd w:val="clear" w:color="auto" w:fill="EEECE1" w:themeFill="background2"/>
            <w:vAlign w:val="center"/>
          </w:tcPr>
          <w:p w14:paraId="419F70D5" w14:textId="77777777" w:rsidR="000953A4" w:rsidRPr="00D22B50" w:rsidRDefault="000953A4" w:rsidP="00D65F2F">
            <w:pPr>
              <w:spacing w:line="240" w:lineRule="exact"/>
              <w:jc w:val="center"/>
            </w:pPr>
          </w:p>
        </w:tc>
        <w:tc>
          <w:tcPr>
            <w:tcW w:w="1839" w:type="dxa"/>
            <w:vAlign w:val="center"/>
          </w:tcPr>
          <w:p w14:paraId="1CB867BC" w14:textId="77777777" w:rsidR="000953A4" w:rsidRPr="00D22B50" w:rsidRDefault="000953A4" w:rsidP="00D65F2F">
            <w:pPr>
              <w:spacing w:line="240" w:lineRule="exact"/>
              <w:jc w:val="center"/>
            </w:pPr>
            <w:r w:rsidRPr="00D22B50">
              <w:rPr>
                <w:rFonts w:hint="eastAsia"/>
              </w:rPr>
              <w:t>資料⑫－３</w:t>
            </w:r>
          </w:p>
        </w:tc>
      </w:tr>
      <w:tr w:rsidR="00D22B50" w:rsidRPr="00D22B50" w14:paraId="665E8EC3" w14:textId="77777777" w:rsidTr="00D65F2F">
        <w:trPr>
          <w:trHeight w:val="480"/>
        </w:trPr>
        <w:tc>
          <w:tcPr>
            <w:tcW w:w="5378" w:type="dxa"/>
            <w:vAlign w:val="center"/>
          </w:tcPr>
          <w:p w14:paraId="14787987" w14:textId="77777777" w:rsidR="000953A4" w:rsidRPr="00D22B50" w:rsidRDefault="000953A4" w:rsidP="00D65F2F">
            <w:pPr>
              <w:spacing w:line="240" w:lineRule="exact"/>
            </w:pPr>
            <w:r w:rsidRPr="00D22B50">
              <w:rPr>
                <w:rFonts w:hint="eastAsia"/>
              </w:rPr>
              <w:t>⑬技術者に対する優良工事等表彰の実績</w:t>
            </w:r>
          </w:p>
        </w:tc>
        <w:tc>
          <w:tcPr>
            <w:tcW w:w="2280" w:type="dxa"/>
            <w:shd w:val="clear" w:color="auto" w:fill="EEECE1" w:themeFill="background2"/>
            <w:vAlign w:val="center"/>
          </w:tcPr>
          <w:p w14:paraId="6CDAE132" w14:textId="77777777" w:rsidR="000953A4" w:rsidRPr="00D22B50" w:rsidRDefault="000953A4" w:rsidP="00D65F2F">
            <w:pPr>
              <w:spacing w:line="240" w:lineRule="exact"/>
              <w:jc w:val="center"/>
            </w:pPr>
          </w:p>
        </w:tc>
        <w:tc>
          <w:tcPr>
            <w:tcW w:w="1839" w:type="dxa"/>
            <w:vAlign w:val="center"/>
          </w:tcPr>
          <w:p w14:paraId="23FE1B00" w14:textId="77777777" w:rsidR="000953A4" w:rsidRPr="00D22B50" w:rsidRDefault="000953A4" w:rsidP="00D65F2F">
            <w:pPr>
              <w:spacing w:line="240" w:lineRule="exact"/>
              <w:jc w:val="center"/>
            </w:pPr>
            <w:r w:rsidRPr="00D22B50">
              <w:rPr>
                <w:rFonts w:hint="eastAsia"/>
              </w:rPr>
              <w:t>資料⑬</w:t>
            </w:r>
          </w:p>
        </w:tc>
      </w:tr>
      <w:tr w:rsidR="00D22B50" w:rsidRPr="00D22B50" w14:paraId="151B349C" w14:textId="77777777" w:rsidTr="00D65F2F">
        <w:trPr>
          <w:trHeight w:val="480"/>
        </w:trPr>
        <w:tc>
          <w:tcPr>
            <w:tcW w:w="5378" w:type="dxa"/>
          </w:tcPr>
          <w:p w14:paraId="5497BEC8" w14:textId="77777777" w:rsidR="000953A4" w:rsidRPr="00D22B50" w:rsidRDefault="000953A4" w:rsidP="00D65F2F">
            <w:pPr>
              <w:spacing w:line="240" w:lineRule="exact"/>
            </w:pPr>
            <w:r w:rsidRPr="00D22B50">
              <w:rPr>
                <w:rFonts w:hint="eastAsia"/>
              </w:rPr>
              <w:t>⑭配置予定技術者の施工経験</w:t>
            </w:r>
          </w:p>
          <w:p w14:paraId="5C7EE6BB" w14:textId="77777777" w:rsidR="000953A4" w:rsidRPr="00D22B50" w:rsidRDefault="000953A4" w:rsidP="00D65F2F">
            <w:pPr>
              <w:spacing w:line="240" w:lineRule="exact"/>
            </w:pPr>
            <w:r w:rsidRPr="00D22B50">
              <w:t>（評価する工事件数は２件まで）</w:t>
            </w:r>
          </w:p>
        </w:tc>
        <w:tc>
          <w:tcPr>
            <w:tcW w:w="2280" w:type="dxa"/>
            <w:shd w:val="clear" w:color="auto" w:fill="EEECE1" w:themeFill="background2"/>
            <w:vAlign w:val="center"/>
          </w:tcPr>
          <w:p w14:paraId="0B66793D" w14:textId="77777777" w:rsidR="000953A4" w:rsidRPr="00D22B50" w:rsidRDefault="000953A4" w:rsidP="00D65F2F">
            <w:pPr>
              <w:spacing w:line="240" w:lineRule="exact"/>
              <w:jc w:val="center"/>
            </w:pPr>
          </w:p>
        </w:tc>
        <w:tc>
          <w:tcPr>
            <w:tcW w:w="1839" w:type="dxa"/>
            <w:vAlign w:val="center"/>
          </w:tcPr>
          <w:p w14:paraId="7545E2D0" w14:textId="77777777" w:rsidR="000953A4" w:rsidRPr="00D22B50" w:rsidRDefault="000953A4" w:rsidP="00D65F2F">
            <w:pPr>
              <w:spacing w:line="240" w:lineRule="exact"/>
              <w:jc w:val="center"/>
            </w:pPr>
            <w:r w:rsidRPr="00D22B50">
              <w:rPr>
                <w:rFonts w:hint="eastAsia"/>
              </w:rPr>
              <w:t>資料⑭</w:t>
            </w:r>
          </w:p>
        </w:tc>
      </w:tr>
      <w:tr w:rsidR="00D22B50" w:rsidRPr="00D22B50" w14:paraId="67D7509E" w14:textId="77777777" w:rsidTr="00D65F2F">
        <w:trPr>
          <w:trHeight w:val="480"/>
        </w:trPr>
        <w:tc>
          <w:tcPr>
            <w:tcW w:w="5378" w:type="dxa"/>
          </w:tcPr>
          <w:p w14:paraId="4FBDFFA4" w14:textId="77777777" w:rsidR="000953A4" w:rsidRPr="00D22B50" w:rsidRDefault="000953A4" w:rsidP="00D65F2F">
            <w:pPr>
              <w:spacing w:line="240" w:lineRule="exact"/>
            </w:pPr>
            <w:r w:rsidRPr="00D22B50">
              <w:rPr>
                <w:rFonts w:hint="eastAsia"/>
              </w:rPr>
              <w:t>⑮配置予定技術者の工事成績</w:t>
            </w:r>
          </w:p>
          <w:p w14:paraId="47050E8B" w14:textId="77777777" w:rsidR="000953A4" w:rsidRPr="00D22B50" w:rsidRDefault="000953A4" w:rsidP="00D65F2F">
            <w:pPr>
              <w:spacing w:line="240" w:lineRule="exact"/>
            </w:pPr>
            <w:r w:rsidRPr="00D22B50">
              <w:t>（評価する工事件数は１件まで）</w:t>
            </w:r>
          </w:p>
        </w:tc>
        <w:tc>
          <w:tcPr>
            <w:tcW w:w="2280" w:type="dxa"/>
            <w:shd w:val="clear" w:color="auto" w:fill="EEECE1" w:themeFill="background2"/>
            <w:vAlign w:val="center"/>
          </w:tcPr>
          <w:p w14:paraId="280BCDC7" w14:textId="77777777" w:rsidR="000953A4" w:rsidRPr="00D22B50" w:rsidRDefault="000953A4" w:rsidP="00D65F2F">
            <w:pPr>
              <w:spacing w:line="240" w:lineRule="exact"/>
              <w:jc w:val="center"/>
            </w:pPr>
          </w:p>
        </w:tc>
        <w:tc>
          <w:tcPr>
            <w:tcW w:w="1839" w:type="dxa"/>
            <w:vAlign w:val="center"/>
          </w:tcPr>
          <w:p w14:paraId="67E2189E" w14:textId="77777777" w:rsidR="000953A4" w:rsidRPr="00D22B50" w:rsidRDefault="000953A4" w:rsidP="00D65F2F">
            <w:pPr>
              <w:spacing w:line="240" w:lineRule="exact"/>
              <w:jc w:val="center"/>
            </w:pPr>
            <w:r w:rsidRPr="00D22B50">
              <w:rPr>
                <w:rFonts w:hint="eastAsia"/>
              </w:rPr>
              <w:t>資料⑮</w:t>
            </w:r>
          </w:p>
        </w:tc>
      </w:tr>
      <w:tr w:rsidR="00D22B50" w:rsidRPr="00D22B50" w14:paraId="4163A81B" w14:textId="77777777" w:rsidTr="00D65F2F">
        <w:trPr>
          <w:trHeight w:val="480"/>
        </w:trPr>
        <w:tc>
          <w:tcPr>
            <w:tcW w:w="5378" w:type="dxa"/>
            <w:vAlign w:val="center"/>
          </w:tcPr>
          <w:p w14:paraId="4A3CBAD4" w14:textId="77777777" w:rsidR="000953A4" w:rsidRPr="00D22B50" w:rsidRDefault="000953A4" w:rsidP="00D65F2F">
            <w:pPr>
              <w:spacing w:line="240" w:lineRule="exact"/>
            </w:pPr>
            <w:r w:rsidRPr="00D22B50">
              <w:rPr>
                <w:rFonts w:hint="eastAsia"/>
              </w:rPr>
              <w:t>⑯配置予定技術者の継続教育（ＣＰＤ）の取得状況</w:t>
            </w:r>
          </w:p>
        </w:tc>
        <w:tc>
          <w:tcPr>
            <w:tcW w:w="2280" w:type="dxa"/>
            <w:shd w:val="clear" w:color="auto" w:fill="EEECE1" w:themeFill="background2"/>
            <w:vAlign w:val="center"/>
          </w:tcPr>
          <w:p w14:paraId="16D83368" w14:textId="77777777" w:rsidR="000953A4" w:rsidRPr="00D22B50" w:rsidRDefault="000953A4" w:rsidP="00D65F2F">
            <w:pPr>
              <w:spacing w:line="240" w:lineRule="exact"/>
              <w:jc w:val="center"/>
            </w:pPr>
          </w:p>
        </w:tc>
        <w:tc>
          <w:tcPr>
            <w:tcW w:w="1839" w:type="dxa"/>
            <w:vAlign w:val="center"/>
          </w:tcPr>
          <w:p w14:paraId="7F38CED4" w14:textId="77777777" w:rsidR="000953A4" w:rsidRPr="00D22B50" w:rsidRDefault="000953A4" w:rsidP="00D65F2F">
            <w:pPr>
              <w:spacing w:line="240" w:lineRule="exact"/>
              <w:jc w:val="center"/>
            </w:pPr>
            <w:r w:rsidRPr="00D22B50">
              <w:rPr>
                <w:rFonts w:hint="eastAsia"/>
              </w:rPr>
              <w:t>資料⑯</w:t>
            </w:r>
          </w:p>
        </w:tc>
      </w:tr>
      <w:tr w:rsidR="00D22B50" w:rsidRPr="00D22B50" w14:paraId="50769316" w14:textId="77777777" w:rsidTr="00D65F2F">
        <w:trPr>
          <w:trHeight w:val="480"/>
        </w:trPr>
        <w:tc>
          <w:tcPr>
            <w:tcW w:w="5378" w:type="dxa"/>
            <w:vAlign w:val="center"/>
          </w:tcPr>
          <w:p w14:paraId="2734EED9" w14:textId="77777777" w:rsidR="005466C1" w:rsidRPr="00D22B50" w:rsidRDefault="005466C1" w:rsidP="00AE0766">
            <w:pPr>
              <w:spacing w:line="240" w:lineRule="exact"/>
              <w:rPr>
                <w:sz w:val="18"/>
              </w:rPr>
            </w:pPr>
            <w:r w:rsidRPr="00D22B50">
              <w:rPr>
                <w:rFonts w:hint="eastAsia"/>
              </w:rPr>
              <w:t>⑰－１若手技術者の追加配置</w:t>
            </w:r>
            <w:r w:rsidRPr="00D22B50">
              <w:rPr>
                <w:rFonts w:hint="eastAsia"/>
                <w:sz w:val="18"/>
              </w:rPr>
              <w:t>（現場代理人として配置する）</w:t>
            </w:r>
          </w:p>
        </w:tc>
        <w:tc>
          <w:tcPr>
            <w:tcW w:w="2280" w:type="dxa"/>
            <w:shd w:val="clear" w:color="auto" w:fill="EEECE1" w:themeFill="background2"/>
            <w:vAlign w:val="center"/>
          </w:tcPr>
          <w:p w14:paraId="34BBC8E9" w14:textId="77777777" w:rsidR="005466C1" w:rsidRPr="00D22B50" w:rsidRDefault="005466C1" w:rsidP="005466C1">
            <w:pPr>
              <w:spacing w:line="240" w:lineRule="exact"/>
              <w:jc w:val="center"/>
            </w:pPr>
          </w:p>
        </w:tc>
        <w:tc>
          <w:tcPr>
            <w:tcW w:w="1839" w:type="dxa"/>
            <w:vAlign w:val="center"/>
          </w:tcPr>
          <w:p w14:paraId="23175076" w14:textId="77777777" w:rsidR="005466C1" w:rsidRPr="00D22B50" w:rsidRDefault="005466C1" w:rsidP="005466C1">
            <w:pPr>
              <w:spacing w:line="240" w:lineRule="exact"/>
              <w:jc w:val="center"/>
            </w:pPr>
            <w:r w:rsidRPr="00D22B50">
              <w:rPr>
                <w:rFonts w:hint="eastAsia"/>
              </w:rPr>
              <w:t>資料⑰－１</w:t>
            </w:r>
          </w:p>
        </w:tc>
      </w:tr>
      <w:tr w:rsidR="00D22B50" w:rsidRPr="00D22B50" w14:paraId="009E748A" w14:textId="77777777" w:rsidTr="00D65F2F">
        <w:trPr>
          <w:trHeight w:val="480"/>
        </w:trPr>
        <w:tc>
          <w:tcPr>
            <w:tcW w:w="5378" w:type="dxa"/>
            <w:vAlign w:val="center"/>
          </w:tcPr>
          <w:p w14:paraId="6FF5931F" w14:textId="77777777" w:rsidR="005466C1" w:rsidRPr="00D22B50" w:rsidRDefault="005466C1" w:rsidP="00AE0766">
            <w:pPr>
              <w:spacing w:line="240" w:lineRule="exact"/>
              <w:rPr>
                <w:sz w:val="18"/>
              </w:rPr>
            </w:pPr>
            <w:r w:rsidRPr="00D22B50">
              <w:rPr>
                <w:rFonts w:hint="eastAsia"/>
              </w:rPr>
              <w:t>⑰－２若手技術者の追加配置</w:t>
            </w:r>
            <w:r w:rsidRPr="00D22B50">
              <w:rPr>
                <w:rFonts w:hint="eastAsia"/>
                <w:sz w:val="18"/>
              </w:rPr>
              <w:t>（担当技術者として配置する）</w:t>
            </w:r>
          </w:p>
        </w:tc>
        <w:tc>
          <w:tcPr>
            <w:tcW w:w="2280" w:type="dxa"/>
            <w:shd w:val="clear" w:color="auto" w:fill="EEECE1" w:themeFill="background2"/>
            <w:vAlign w:val="center"/>
          </w:tcPr>
          <w:p w14:paraId="3B1A0E30" w14:textId="77777777" w:rsidR="005466C1" w:rsidRPr="00D22B50" w:rsidRDefault="005466C1" w:rsidP="005466C1">
            <w:pPr>
              <w:spacing w:line="240" w:lineRule="exact"/>
              <w:jc w:val="center"/>
            </w:pPr>
          </w:p>
        </w:tc>
        <w:tc>
          <w:tcPr>
            <w:tcW w:w="1839" w:type="dxa"/>
            <w:vAlign w:val="center"/>
          </w:tcPr>
          <w:p w14:paraId="719F2013" w14:textId="77777777" w:rsidR="005466C1" w:rsidRPr="00D22B50" w:rsidRDefault="005466C1" w:rsidP="005466C1">
            <w:pPr>
              <w:spacing w:line="240" w:lineRule="exact"/>
              <w:jc w:val="center"/>
            </w:pPr>
            <w:r w:rsidRPr="00D22B50">
              <w:rPr>
                <w:rFonts w:hint="eastAsia"/>
              </w:rPr>
              <w:t>資料⑰－２</w:t>
            </w:r>
          </w:p>
        </w:tc>
      </w:tr>
      <w:tr w:rsidR="00D22B50" w:rsidRPr="00D22B50" w14:paraId="315AAD76" w14:textId="77777777" w:rsidTr="00D65F2F">
        <w:trPr>
          <w:trHeight w:val="480"/>
        </w:trPr>
        <w:tc>
          <w:tcPr>
            <w:tcW w:w="5378" w:type="dxa"/>
            <w:vAlign w:val="center"/>
          </w:tcPr>
          <w:p w14:paraId="59E97A85" w14:textId="77777777" w:rsidR="006B01EF" w:rsidRPr="00D22B50" w:rsidRDefault="006B01EF" w:rsidP="006B01EF">
            <w:pPr>
              <w:spacing w:line="240" w:lineRule="exact"/>
            </w:pPr>
            <w:r w:rsidRPr="00D22B50">
              <w:rPr>
                <w:rFonts w:hint="eastAsia"/>
              </w:rPr>
              <w:t>⑱若手技術者の配置</w:t>
            </w:r>
          </w:p>
          <w:p w14:paraId="6D0E167C" w14:textId="77777777" w:rsidR="00715A0F" w:rsidRPr="00D22B50" w:rsidRDefault="006B01EF" w:rsidP="006B01EF">
            <w:pPr>
              <w:spacing w:line="240" w:lineRule="exact"/>
            </w:pPr>
            <w:r w:rsidRPr="00D22B50">
              <w:rPr>
                <w:rFonts w:hint="eastAsia"/>
              </w:rPr>
              <w:t>（簡易型Ⅰ－Ｎ又は簡易型Ⅱ－Ｎの場合のみ記入）</w:t>
            </w:r>
          </w:p>
        </w:tc>
        <w:tc>
          <w:tcPr>
            <w:tcW w:w="2280" w:type="dxa"/>
            <w:shd w:val="clear" w:color="auto" w:fill="EEECE1" w:themeFill="background2"/>
            <w:vAlign w:val="center"/>
          </w:tcPr>
          <w:p w14:paraId="50817401" w14:textId="77777777" w:rsidR="00715A0F" w:rsidRPr="00D22B50" w:rsidRDefault="00715A0F" w:rsidP="00715A0F">
            <w:pPr>
              <w:spacing w:line="240" w:lineRule="exact"/>
              <w:jc w:val="center"/>
            </w:pPr>
          </w:p>
        </w:tc>
        <w:tc>
          <w:tcPr>
            <w:tcW w:w="1839" w:type="dxa"/>
            <w:vAlign w:val="center"/>
          </w:tcPr>
          <w:p w14:paraId="114C2601" w14:textId="77777777" w:rsidR="00715A0F" w:rsidRPr="00D22B50" w:rsidRDefault="00715A0F" w:rsidP="00715A0F">
            <w:pPr>
              <w:spacing w:line="240" w:lineRule="exact"/>
              <w:jc w:val="center"/>
            </w:pPr>
            <w:r w:rsidRPr="00D22B50">
              <w:rPr>
                <w:rFonts w:hint="eastAsia"/>
              </w:rPr>
              <w:t>資料⑱</w:t>
            </w:r>
          </w:p>
        </w:tc>
      </w:tr>
    </w:tbl>
    <w:p w14:paraId="7EBD4B13" w14:textId="77777777" w:rsidR="00395F0D" w:rsidRPr="00D22B50" w:rsidRDefault="00395F0D" w:rsidP="00395F0D">
      <w:pPr>
        <w:spacing w:line="240" w:lineRule="exact"/>
        <w:rPr>
          <w:szCs w:val="21"/>
        </w:rPr>
      </w:pPr>
    </w:p>
    <w:p w14:paraId="3EF6157C" w14:textId="77777777" w:rsidR="00395F0D" w:rsidRPr="00D22B50" w:rsidRDefault="00395F0D" w:rsidP="00395F0D">
      <w:pPr>
        <w:rPr>
          <w:rFonts w:ascii="ＭＳ 明朝" w:hAnsi="ＭＳ 明朝"/>
          <w:sz w:val="22"/>
          <w:szCs w:val="22"/>
        </w:rPr>
      </w:pPr>
      <w:r w:rsidRPr="00D22B50">
        <w:rPr>
          <w:rFonts w:ascii="ＭＳ 明朝" w:hAnsi="ＭＳ 明朝" w:hint="eastAsia"/>
          <w:sz w:val="22"/>
          <w:szCs w:val="22"/>
        </w:rPr>
        <w:t>（※１）配置予定技術者の氏名を記載してください。なお、配置予定技術者を複数申請する場合</w:t>
      </w:r>
    </w:p>
    <w:p w14:paraId="01A2FA03" w14:textId="77777777" w:rsidR="00395F0D" w:rsidRPr="00D22B50" w:rsidRDefault="00395F0D" w:rsidP="00395F0D">
      <w:pPr>
        <w:spacing w:afterLines="30" w:after="85"/>
        <w:rPr>
          <w:rFonts w:ascii="ＭＳ 明朝" w:hAnsi="ＭＳ 明朝"/>
          <w:sz w:val="22"/>
          <w:szCs w:val="22"/>
          <w:u w:val="thick"/>
        </w:rPr>
      </w:pPr>
      <w:r w:rsidRPr="00D22B50">
        <w:rPr>
          <w:rFonts w:ascii="ＭＳ 明朝" w:hAnsi="ＭＳ 明朝" w:hint="eastAsia"/>
          <w:sz w:val="22"/>
          <w:szCs w:val="22"/>
        </w:rPr>
        <w:t xml:space="preserve">　　　　には、別葉としてください。</w:t>
      </w:r>
    </w:p>
    <w:p w14:paraId="645DEEE6" w14:textId="77777777" w:rsidR="00395F0D" w:rsidRPr="00D22B50" w:rsidRDefault="00395F0D" w:rsidP="00012759">
      <w:pPr>
        <w:ind w:left="897" w:hangingChars="400" w:hanging="897"/>
        <w:rPr>
          <w:rFonts w:ascii="ＭＳ 明朝" w:hAnsi="ＭＳ 明朝"/>
          <w:sz w:val="22"/>
          <w:szCs w:val="22"/>
        </w:rPr>
      </w:pPr>
      <w:r w:rsidRPr="00D22B50">
        <w:rPr>
          <w:rFonts w:ascii="ＭＳ 明朝" w:hAnsi="ＭＳ 明朝" w:hint="eastAsia"/>
          <w:sz w:val="22"/>
          <w:szCs w:val="22"/>
        </w:rPr>
        <w:t>（※２）</w:t>
      </w:r>
      <w:r w:rsidR="00012759" w:rsidRPr="00D22B50">
        <w:rPr>
          <w:rFonts w:ascii="ＭＳ 明朝" w:hAnsi="ＭＳ 明朝" w:hint="eastAsia"/>
          <w:sz w:val="22"/>
          <w:szCs w:val="22"/>
        </w:rPr>
        <w:t>「入札公告（別添）評価に関する基準」</w:t>
      </w:r>
      <w:r w:rsidRPr="00D22B50">
        <w:rPr>
          <w:rFonts w:ascii="ＭＳ 明朝" w:hAnsi="ＭＳ 明朝" w:hint="eastAsia"/>
          <w:sz w:val="22"/>
          <w:szCs w:val="22"/>
        </w:rPr>
        <w:t>に定められている各項目について、申請する場合には「○」印を記入してください。</w:t>
      </w:r>
    </w:p>
    <w:p w14:paraId="02A2D509" w14:textId="77777777" w:rsidR="00395F0D" w:rsidRPr="00D22B50" w:rsidRDefault="00395F0D" w:rsidP="00A2718D">
      <w:pPr>
        <w:ind w:left="897" w:hangingChars="400" w:hanging="897"/>
        <w:rPr>
          <w:rFonts w:ascii="ＭＳ 明朝" w:hAnsi="ＭＳ 明朝"/>
          <w:sz w:val="22"/>
          <w:szCs w:val="22"/>
          <w:u w:val="thick"/>
        </w:rPr>
      </w:pPr>
      <w:r w:rsidRPr="00D22B50">
        <w:rPr>
          <w:rFonts w:ascii="ＭＳ 明朝" w:hAnsi="ＭＳ 明朝" w:hint="eastAsia"/>
          <w:sz w:val="22"/>
          <w:szCs w:val="22"/>
        </w:rPr>
        <w:t>（※３）</w:t>
      </w:r>
      <w:r w:rsidRPr="00D22B50">
        <w:rPr>
          <w:rFonts w:ascii="ＭＳ 明朝" w:hAnsi="ＭＳ 明朝" w:hint="eastAsia"/>
          <w:sz w:val="22"/>
          <w:szCs w:val="22"/>
          <w:u w:val="thick"/>
        </w:rPr>
        <w:t>添付資料には、必ず</w:t>
      </w:r>
      <w:r w:rsidR="001E4233" w:rsidRPr="00D22B50">
        <w:rPr>
          <w:rFonts w:ascii="ＭＳ 明朝" w:hAnsi="ＭＳ 明朝" w:hint="eastAsia"/>
          <w:sz w:val="22"/>
          <w:szCs w:val="22"/>
          <w:u w:val="thick"/>
        </w:rPr>
        <w:t>申請項目ごとに</w:t>
      </w:r>
      <w:r w:rsidR="00204DA4" w:rsidRPr="00D22B50">
        <w:rPr>
          <w:rFonts w:ascii="ＭＳ 明朝" w:hAnsi="ＭＳ 明朝" w:hint="eastAsia"/>
          <w:szCs w:val="22"/>
          <w:u w:val="thick"/>
        </w:rPr>
        <w:t>インデックス、付箋形式又は中表紙形式の「見出し名</w:t>
      </w:r>
      <w:r w:rsidR="00A2718D" w:rsidRPr="00D22B50">
        <w:rPr>
          <w:rFonts w:ascii="ＭＳ 明朝" w:hAnsi="ＭＳ 明朝" w:hint="eastAsia"/>
          <w:sz w:val="22"/>
          <w:szCs w:val="22"/>
          <w:u w:val="thick"/>
        </w:rPr>
        <w:t>（資料⑫－２等）</w:t>
      </w:r>
      <w:r w:rsidR="00204DA4" w:rsidRPr="00D22B50">
        <w:rPr>
          <w:rFonts w:ascii="ＭＳ 明朝" w:hAnsi="ＭＳ 明朝" w:hint="eastAsia"/>
          <w:szCs w:val="22"/>
          <w:u w:val="thick"/>
        </w:rPr>
        <w:t>」（添付資料への直接の記載も可とする）</w:t>
      </w:r>
      <w:r w:rsidRPr="00D22B50">
        <w:rPr>
          <w:rFonts w:ascii="ＭＳ 明朝" w:hAnsi="ＭＳ 明朝" w:hint="eastAsia"/>
          <w:sz w:val="22"/>
          <w:szCs w:val="22"/>
          <w:u w:val="thick"/>
        </w:rPr>
        <w:t>を付けてください。「見出し名（資料</w:t>
      </w:r>
      <w:r w:rsidR="00C545F2" w:rsidRPr="00D22B50">
        <w:rPr>
          <w:rFonts w:ascii="ＭＳ 明朝" w:hAnsi="ＭＳ 明朝" w:hint="eastAsia"/>
          <w:sz w:val="22"/>
          <w:szCs w:val="22"/>
          <w:u w:val="thick"/>
        </w:rPr>
        <w:t>⑫</w:t>
      </w:r>
      <w:r w:rsidR="001E4233" w:rsidRPr="00D22B50">
        <w:rPr>
          <w:rFonts w:ascii="ＭＳ 明朝" w:hAnsi="ＭＳ 明朝" w:hint="eastAsia"/>
          <w:sz w:val="22"/>
          <w:szCs w:val="22"/>
          <w:u w:val="thick"/>
        </w:rPr>
        <w:t>－２</w:t>
      </w:r>
      <w:r w:rsidRPr="00D22B50">
        <w:rPr>
          <w:rFonts w:ascii="ＭＳ 明朝" w:hAnsi="ＭＳ 明朝" w:hint="eastAsia"/>
          <w:sz w:val="22"/>
          <w:szCs w:val="22"/>
          <w:u w:val="thick"/>
        </w:rPr>
        <w:t>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 w:val="22"/>
          <w:szCs w:val="22"/>
          <w:u w:val="thick"/>
        </w:rPr>
        <w:t>。</w:t>
      </w:r>
      <w:r w:rsidRPr="00D22B50">
        <w:rPr>
          <w:rFonts w:ascii="ＭＳ 明朝" w:hAnsi="ＭＳ 明朝" w:hint="eastAsia"/>
          <w:sz w:val="22"/>
          <w:szCs w:val="22"/>
        </w:rPr>
        <w:t>なお、見出し名については、各項目固定とします。</w:t>
      </w:r>
    </w:p>
    <w:p w14:paraId="3BD3734A" w14:textId="77777777" w:rsidR="002F6DC6" w:rsidRDefault="00395F0D" w:rsidP="002F6DC6">
      <w:pPr>
        <w:ind w:firstLineChars="500" w:firstLine="1121"/>
        <w:rPr>
          <w:rFonts w:ascii="ＭＳ 明朝" w:hAnsi="ＭＳ 明朝"/>
          <w:sz w:val="22"/>
          <w:szCs w:val="22"/>
        </w:rPr>
      </w:pPr>
      <w:r w:rsidRPr="00D22B50">
        <w:rPr>
          <w:rFonts w:ascii="ＭＳ 明朝" w:hAnsi="ＭＳ 明朝" w:hint="eastAsia"/>
          <w:sz w:val="22"/>
          <w:szCs w:val="22"/>
        </w:rPr>
        <w:t>また、企業の施工実績と配置予定技術者の施工経験等で、添付資料が重複する場合（</w:t>
      </w:r>
    </w:p>
    <w:p w14:paraId="39FAC07E" w14:textId="77777777" w:rsidR="00395F0D" w:rsidRPr="00D22B50" w:rsidRDefault="002F6DC6" w:rsidP="002F6DC6">
      <w:pPr>
        <w:ind w:firstLineChars="379" w:firstLine="850"/>
        <w:rPr>
          <w:rFonts w:ascii="ＭＳ 明朝" w:hAnsi="ＭＳ 明朝"/>
          <w:sz w:val="22"/>
          <w:szCs w:val="22"/>
        </w:rPr>
      </w:pPr>
      <w:r w:rsidRPr="002F6DC6">
        <w:rPr>
          <w:rFonts w:ascii="ＭＳ 明朝" w:hAnsi="ＭＳ 明朝" w:hint="eastAsia"/>
          <w:sz w:val="22"/>
          <w:szCs w:val="22"/>
        </w:rPr>
        <w:t>ＣＯＲＩＮＳ</w:t>
      </w:r>
      <w:r w:rsidR="00395F0D" w:rsidRPr="00D22B50">
        <w:rPr>
          <w:rFonts w:ascii="ＭＳ 明朝" w:hAnsi="ＭＳ 明朝" w:hint="eastAsia"/>
          <w:sz w:val="22"/>
          <w:szCs w:val="22"/>
        </w:rPr>
        <w:t>等）には、</w:t>
      </w:r>
      <w:r w:rsidR="00AF7808" w:rsidRPr="00D22B50">
        <w:rPr>
          <w:rFonts w:ascii="ＭＳ 明朝" w:hAnsi="ＭＳ 明朝" w:hint="eastAsia"/>
          <w:sz w:val="22"/>
          <w:szCs w:val="22"/>
        </w:rPr>
        <w:t>添付資料に</w:t>
      </w:r>
      <w:r w:rsidR="00395F0D" w:rsidRPr="00D22B50">
        <w:rPr>
          <w:rFonts w:ascii="ＭＳ 明朝" w:hAnsi="ＭＳ 明朝" w:hint="eastAsia"/>
          <w:sz w:val="22"/>
          <w:szCs w:val="22"/>
        </w:rPr>
        <w:t>見出し名を並べても構いません。</w:t>
      </w:r>
    </w:p>
    <w:p w14:paraId="63B76DC0" w14:textId="77777777" w:rsidR="00CA09E7" w:rsidRPr="00D22B50" w:rsidRDefault="00CA09E7" w:rsidP="00395F0D">
      <w:pPr>
        <w:spacing w:afterLines="30" w:after="85"/>
        <w:ind w:firstLineChars="400" w:firstLine="897"/>
        <w:rPr>
          <w:rFonts w:ascii="ＭＳ 明朝" w:hAnsi="ＭＳ 明朝"/>
          <w:sz w:val="22"/>
          <w:szCs w:val="22"/>
          <w:u w:val="thick"/>
        </w:rPr>
      </w:pPr>
    </w:p>
    <w:p w14:paraId="0EFA3FA3" w14:textId="77777777" w:rsidR="00AF7808" w:rsidRPr="00D22B50" w:rsidRDefault="00CA09E7" w:rsidP="00AF7808">
      <w:pPr>
        <w:spacing w:line="240" w:lineRule="exact"/>
        <w:rPr>
          <w:rFonts w:ascii="ＭＳ 明朝" w:hAnsi="ＭＳ 明朝"/>
          <w:sz w:val="22"/>
          <w:szCs w:val="22"/>
        </w:rPr>
      </w:pPr>
      <w:r w:rsidRPr="00D22B50">
        <w:rPr>
          <w:rFonts w:ascii="ＭＳ 明朝" w:hAnsi="ＭＳ 明朝" w:hint="eastAsia"/>
          <w:sz w:val="22"/>
          <w:szCs w:val="22"/>
        </w:rPr>
        <w:t>（注１</w:t>
      </w:r>
      <w:r w:rsidR="00AF7808" w:rsidRPr="00D22B50">
        <w:rPr>
          <w:rFonts w:ascii="ＭＳ 明朝" w:hAnsi="ＭＳ 明朝" w:hint="eastAsia"/>
          <w:sz w:val="22"/>
          <w:szCs w:val="22"/>
        </w:rPr>
        <w:t>）</w:t>
      </w:r>
      <w:r w:rsidR="00BE4EED" w:rsidRPr="00D22B50">
        <w:rPr>
          <w:rFonts w:ascii="ＭＳ 明朝" w:hAnsi="ＭＳ 明朝" w:hint="eastAsia"/>
          <w:sz w:val="22"/>
          <w:szCs w:val="22"/>
        </w:rPr>
        <w:t>『</w:t>
      </w:r>
      <w:r w:rsidR="00AF7808" w:rsidRPr="00D22B50">
        <w:rPr>
          <w:rFonts w:ascii="ＭＳ 明朝" w:hAnsi="ＭＳ 明朝" w:hint="eastAsia"/>
          <w:sz w:val="22"/>
          <w:szCs w:val="22"/>
        </w:rPr>
        <w:t>申請する場合「〇」</w:t>
      </w:r>
      <w:r w:rsidR="00BE4EED" w:rsidRPr="00D22B50">
        <w:rPr>
          <w:rFonts w:ascii="ＭＳ 明朝" w:hAnsi="ＭＳ 明朝" w:hint="eastAsia"/>
          <w:sz w:val="22"/>
          <w:szCs w:val="22"/>
        </w:rPr>
        <w:t>』の欄</w:t>
      </w:r>
      <w:r w:rsidR="00AF7808" w:rsidRPr="00D22B50">
        <w:rPr>
          <w:rFonts w:ascii="ＭＳ 明朝" w:hAnsi="ＭＳ 明朝" w:hint="eastAsia"/>
          <w:sz w:val="22"/>
          <w:szCs w:val="22"/>
        </w:rPr>
        <w:t>のみ記入してください。また、文字や行・列の追加・削除・</w:t>
      </w:r>
    </w:p>
    <w:p w14:paraId="3167FE5F" w14:textId="77777777" w:rsidR="00AF7808" w:rsidRPr="00D22B50" w:rsidRDefault="00AF7808" w:rsidP="00AF7808">
      <w:pPr>
        <w:spacing w:line="240" w:lineRule="exact"/>
        <w:ind w:firstLineChars="400" w:firstLine="897"/>
        <w:rPr>
          <w:rFonts w:ascii="ＭＳ 明朝" w:hAnsi="ＭＳ 明朝"/>
          <w:sz w:val="22"/>
          <w:szCs w:val="22"/>
          <w:u w:val="thick"/>
        </w:rPr>
      </w:pPr>
      <w:r w:rsidRPr="00D22B50">
        <w:rPr>
          <w:rFonts w:ascii="ＭＳ 明朝" w:hAnsi="ＭＳ 明朝" w:hint="eastAsia"/>
          <w:sz w:val="22"/>
          <w:szCs w:val="22"/>
        </w:rPr>
        <w:t>書き換えは行わないでください。なお、</w:t>
      </w:r>
      <w:r w:rsidRPr="00D22B50">
        <w:rPr>
          <w:rFonts w:ascii="ＭＳ 明朝" w:hAnsi="ＭＳ 明朝" w:hint="eastAsia"/>
          <w:sz w:val="22"/>
          <w:szCs w:val="22"/>
          <w:u w:val="thick"/>
        </w:rPr>
        <w:t>文字や行・列の追加・削除・書き換えを行った</w:t>
      </w:r>
    </w:p>
    <w:p w14:paraId="7D965827" w14:textId="77777777" w:rsidR="00AF7808" w:rsidRPr="00D22B50" w:rsidRDefault="00AF7808" w:rsidP="00AF7808">
      <w:pPr>
        <w:spacing w:line="240" w:lineRule="exact"/>
        <w:ind w:firstLineChars="400" w:firstLine="897"/>
        <w:rPr>
          <w:rFonts w:ascii="ＭＳ 明朝" w:hAnsi="ＭＳ 明朝"/>
          <w:sz w:val="22"/>
          <w:szCs w:val="22"/>
        </w:rPr>
      </w:pPr>
      <w:r w:rsidRPr="00D22B50">
        <w:rPr>
          <w:rFonts w:ascii="ＭＳ 明朝" w:hAnsi="ＭＳ 明朝" w:hint="eastAsia"/>
          <w:sz w:val="22"/>
          <w:szCs w:val="22"/>
          <w:u w:val="thick"/>
        </w:rPr>
        <w:t>場合は評価しま</w:t>
      </w:r>
      <w:r w:rsidRPr="00D22B50">
        <w:rPr>
          <w:rFonts w:hint="eastAsia"/>
          <w:sz w:val="22"/>
          <w:szCs w:val="22"/>
          <w:u w:val="thick"/>
        </w:rPr>
        <w:t>せん。</w:t>
      </w:r>
    </w:p>
    <w:p w14:paraId="0BC0C19D" w14:textId="77777777" w:rsidR="0001356E" w:rsidRPr="00D22B50" w:rsidRDefault="00CA09E7" w:rsidP="0001356E">
      <w:pPr>
        <w:spacing w:line="240" w:lineRule="exact"/>
        <w:rPr>
          <w:rFonts w:ascii="ＭＳ 明朝" w:hAnsi="ＭＳ 明朝"/>
          <w:sz w:val="22"/>
          <w:szCs w:val="22"/>
        </w:rPr>
      </w:pPr>
      <w:r w:rsidRPr="00D22B50">
        <w:rPr>
          <w:rFonts w:hint="eastAsia"/>
          <w:sz w:val="22"/>
          <w:szCs w:val="22"/>
        </w:rPr>
        <w:t>（注２</w:t>
      </w:r>
      <w:r w:rsidR="0001356E" w:rsidRPr="00D22B50">
        <w:rPr>
          <w:rFonts w:hint="eastAsia"/>
          <w:sz w:val="22"/>
          <w:szCs w:val="22"/>
        </w:rPr>
        <w:t>）全ての提出資料を揃えた後に、表紙から通しのページ番号を付して下さい。</w:t>
      </w:r>
    </w:p>
    <w:p w14:paraId="7CD057CF" w14:textId="77777777" w:rsidR="00395F0D" w:rsidRPr="00D22B50" w:rsidRDefault="00395F0D" w:rsidP="00B05D22">
      <w:pPr>
        <w:jc w:val="left"/>
        <w:rPr>
          <w:sz w:val="18"/>
          <w:szCs w:val="18"/>
        </w:rPr>
      </w:pPr>
    </w:p>
    <w:p w14:paraId="5FC58DBE" w14:textId="5BE259F2" w:rsidR="00AF7808" w:rsidRDefault="00AF7808" w:rsidP="00B05D22">
      <w:pPr>
        <w:jc w:val="left"/>
        <w:rPr>
          <w:sz w:val="18"/>
          <w:szCs w:val="18"/>
        </w:rPr>
      </w:pPr>
    </w:p>
    <w:p w14:paraId="15A191C7" w14:textId="77777777" w:rsidR="00AB0B55" w:rsidRPr="00D22B50" w:rsidRDefault="00AB0B55" w:rsidP="00B05D22">
      <w:pPr>
        <w:jc w:val="left"/>
        <w:rPr>
          <w:sz w:val="18"/>
          <w:szCs w:val="18"/>
        </w:rPr>
      </w:pPr>
    </w:p>
    <w:p w14:paraId="38DBA171" w14:textId="77777777" w:rsidR="00AF7808" w:rsidRPr="00D22B50" w:rsidRDefault="00AF7808" w:rsidP="00B05D22">
      <w:pPr>
        <w:jc w:val="left"/>
        <w:rPr>
          <w:sz w:val="18"/>
          <w:szCs w:val="18"/>
        </w:rPr>
      </w:pPr>
    </w:p>
    <w:p w14:paraId="5CCD49B6" w14:textId="77777777" w:rsidR="008969A7" w:rsidRPr="00D22B50" w:rsidRDefault="008969A7" w:rsidP="00B05D22">
      <w:pPr>
        <w:jc w:val="left"/>
        <w:rPr>
          <w:sz w:val="18"/>
          <w:szCs w:val="18"/>
        </w:rPr>
      </w:pPr>
    </w:p>
    <w:p w14:paraId="4A91A6E7" w14:textId="77777777" w:rsidR="00CA09E7" w:rsidRPr="00D22B50" w:rsidRDefault="00CA09E7" w:rsidP="00B05D22">
      <w:pPr>
        <w:jc w:val="left"/>
        <w:rPr>
          <w:sz w:val="18"/>
          <w:szCs w:val="18"/>
        </w:rPr>
      </w:pPr>
    </w:p>
    <w:p w14:paraId="50BCD950" w14:textId="77777777" w:rsidR="006E289D" w:rsidRPr="00D22B50" w:rsidRDefault="006E289D" w:rsidP="006E289D">
      <w:r w:rsidRPr="00D22B50">
        <w:rPr>
          <w:rFonts w:hint="eastAsia"/>
        </w:rPr>
        <w:t>（別記様式９）</w:t>
      </w:r>
    </w:p>
    <w:p w14:paraId="77E9B364" w14:textId="77777777" w:rsidR="006E289D" w:rsidRPr="00D22B50" w:rsidRDefault="006E289D" w:rsidP="006E289D">
      <w:r w:rsidRPr="00D22B50">
        <w:rPr>
          <w:rFonts w:hint="eastAsia"/>
          <w:noProof/>
        </w:rPr>
        <w:drawing>
          <wp:inline distT="0" distB="0" distL="0" distR="0" wp14:anchorId="6AC5F900" wp14:editId="47EE5BF4">
            <wp:extent cx="6122504" cy="754578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社会貢献活動区域の地図.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7542862"/>
                    </a:xfrm>
                    <a:prstGeom prst="rect">
                      <a:avLst/>
                    </a:prstGeom>
                  </pic:spPr>
                </pic:pic>
              </a:graphicData>
            </a:graphic>
          </wp:inline>
        </w:drawing>
      </w:r>
    </w:p>
    <w:p w14:paraId="5B9401A8" w14:textId="77777777" w:rsidR="006E289D" w:rsidRPr="00D22B50" w:rsidRDefault="00B014FE" w:rsidP="006E289D">
      <w:r w:rsidRPr="00D22B50">
        <w:t xml:space="preserve">　　・社会貢献活動毎（別記様式</w:t>
      </w:r>
      <w:r w:rsidRPr="00D22B50">
        <w:rPr>
          <w:rFonts w:hint="eastAsia"/>
        </w:rPr>
        <w:t>９</w:t>
      </w:r>
      <w:r w:rsidR="006E289D" w:rsidRPr="00D22B50">
        <w:t>に記載した活動毎）に、別葉で作成する。</w:t>
      </w:r>
    </w:p>
    <w:p w14:paraId="58106D76" w14:textId="77777777" w:rsidR="006E289D" w:rsidRPr="00D22B50" w:rsidRDefault="006E289D" w:rsidP="006E289D">
      <w:r w:rsidRPr="00D22B50">
        <w:rPr>
          <w:rFonts w:hint="eastAsia"/>
        </w:rPr>
        <w:t xml:space="preserve">　　・ボランティア協定締結の延長（＝協定書の延長）を旗揚げ（黒色）する。</w:t>
      </w:r>
    </w:p>
    <w:p w14:paraId="09442322" w14:textId="77777777" w:rsidR="006E289D" w:rsidRPr="00D22B50" w:rsidRDefault="006E289D" w:rsidP="006E289D">
      <w:r w:rsidRPr="00D22B50">
        <w:rPr>
          <w:rFonts w:hint="eastAsia"/>
        </w:rPr>
        <w:t xml:space="preserve">　　　（ただし、県管理海岸の美化活動は除く。）　　</w:t>
      </w:r>
    </w:p>
    <w:p w14:paraId="16048BF9" w14:textId="77777777" w:rsidR="006E289D" w:rsidRPr="00D22B50" w:rsidRDefault="006E289D" w:rsidP="006E289D">
      <w:r w:rsidRPr="00D22B50">
        <w:t xml:space="preserve">　　・実際の社会貢献活動延長（＝活動報告書の延長）を旗揚げ（赤色）する。</w:t>
      </w:r>
    </w:p>
    <w:p w14:paraId="477A80E9" w14:textId="77777777" w:rsidR="006E289D" w:rsidRPr="00D22B50" w:rsidRDefault="006E289D" w:rsidP="006E289D">
      <w:r w:rsidRPr="00D22B50">
        <w:t xml:space="preserve">　　・社会貢献活動区域が判別できるように、適度な縮尺の地図を用いる。</w:t>
      </w:r>
    </w:p>
    <w:p w14:paraId="41B03FFD" w14:textId="7262323E" w:rsidR="000803DE" w:rsidRDefault="000803DE" w:rsidP="00A63E36">
      <w:pPr>
        <w:pStyle w:val="a3"/>
        <w:jc w:val="left"/>
      </w:pPr>
    </w:p>
    <w:p w14:paraId="3C2E6225" w14:textId="77777777" w:rsidR="00AB0B55" w:rsidRPr="00D22B50" w:rsidRDefault="00AB0B55" w:rsidP="00A63E36">
      <w:pPr>
        <w:pStyle w:val="a3"/>
        <w:jc w:val="left"/>
      </w:pPr>
    </w:p>
    <w:p w14:paraId="2193A27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（別記様式１０）</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412C5356"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A22427">
        <w:rPr>
          <w:rFonts w:ascii="ＭＳ 明朝" w:hAnsi="ＭＳ 明朝" w:cs="ＭＳ Ｐゴシック" w:hint="eastAsia"/>
          <w:kern w:val="0"/>
        </w:rPr>
        <w:t>警察本部長　佐藤　昭一</w:t>
      </w:r>
      <w:r w:rsidRPr="00D22B50">
        <w:rPr>
          <w:rFonts w:ascii="ＭＳ 明朝" w:hAnsi="ＭＳ 明朝" w:cs="ＭＳ Ｐゴシック" w:hint="eastAsia"/>
          <w:kern w:val="0"/>
        </w:rPr>
        <w:t xml:space="preserve">　様</w:t>
      </w:r>
    </w:p>
    <w:p w14:paraId="0C97A1CC" w14:textId="77777777" w:rsidR="00755FBE" w:rsidRPr="00A22427"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777777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下記の電子入札案件について、競争参加資格確認申請書及び技術申請書等の提出を紙での提出に移行したいので、承認をお願いします。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8596511" id="_x0000_t202" coordsize="21600,21600" o:spt="202" path="m,l,21600r21600,l21600,xe">
                <v:stroke joinstyle="miter"/>
                <v:path gradientshapeok="t" o:connecttype="rect"/>
              </v:shapetype>
              <v:shape id="テキスト ボックス 9" o:spid="_x0000_s1029"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488E4B9" w14:textId="672B473C" w:rsidR="000803DE" w:rsidRPr="0058633B" w:rsidRDefault="000803DE" w:rsidP="0058633B">
      <w:pPr>
        <w:snapToGrid w:val="0"/>
        <w:ind w:left="240" w:hanging="240"/>
        <w:rPr>
          <w:rFonts w:hAnsi="Times New Roman"/>
        </w:rPr>
      </w:pPr>
      <w:r w:rsidRPr="00D22B50">
        <w:rPr>
          <w:noProof/>
        </w:rPr>
        <mc:AlternateContent>
          <mc:Choice Requires="wps">
            <w:drawing>
              <wp:anchor distT="0" distB="0" distL="114300" distR="114300" simplePos="0" relativeHeight="251707904" behindDoc="0" locked="0" layoutInCell="1" allowOverlap="1" wp14:anchorId="63C20E72" wp14:editId="5BBEC178">
                <wp:simplePos x="0" y="0"/>
                <wp:positionH relativeFrom="column">
                  <wp:posOffset>4213860</wp:posOffset>
                </wp:positionH>
                <wp:positionV relativeFrom="paragraph">
                  <wp:posOffset>1259840</wp:posOffset>
                </wp:positionV>
                <wp:extent cx="381000" cy="314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BB2BAC" id="正方形/長方形 2" o:spid="_x0000_s1026" style="position:absolute;left:0;text-align:left;margin-left:331.8pt;margin-top:99.2pt;width:30pt;height:24.7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" fillcolor="white [3212]" stroked="f" strokeweight="2pt"/>
            </w:pict>
          </mc:Fallback>
        </mc:AlternateContent>
      </w:r>
    </w:p>
    <w:sectPr w:rsidR="000803DE" w:rsidRPr="0058633B" w:rsidSect="00855986">
      <w:footerReference w:type="default" r:id="rId15"/>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A8891" w14:textId="77777777" w:rsidR="00281752" w:rsidRDefault="00281752" w:rsidP="00E6394B">
      <w:r>
        <w:separator/>
      </w:r>
    </w:p>
  </w:endnote>
  <w:endnote w:type="continuationSeparator" w:id="0">
    <w:p w14:paraId="7FC9FD29" w14:textId="77777777" w:rsidR="00281752" w:rsidRDefault="00281752"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03E39" w14:textId="77777777" w:rsidR="00281752" w:rsidRDefault="00281752" w:rsidP="00E6394B">
      <w:r>
        <w:separator/>
      </w:r>
    </w:p>
  </w:footnote>
  <w:footnote w:type="continuationSeparator" w:id="0">
    <w:p w14:paraId="6274385C" w14:textId="77777777" w:rsidR="00281752" w:rsidRDefault="00281752"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2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2B8D"/>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8FF"/>
    <w:rsid w:val="00085820"/>
    <w:rsid w:val="000872D6"/>
    <w:rsid w:val="00087333"/>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613E"/>
    <w:rsid w:val="000E73AD"/>
    <w:rsid w:val="000F0889"/>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0F9A"/>
    <w:rsid w:val="00122256"/>
    <w:rsid w:val="00123111"/>
    <w:rsid w:val="0012414A"/>
    <w:rsid w:val="001264BD"/>
    <w:rsid w:val="00130F4F"/>
    <w:rsid w:val="00132026"/>
    <w:rsid w:val="0013253F"/>
    <w:rsid w:val="001373F0"/>
    <w:rsid w:val="00137A20"/>
    <w:rsid w:val="001408F7"/>
    <w:rsid w:val="001417C8"/>
    <w:rsid w:val="00143184"/>
    <w:rsid w:val="00144E95"/>
    <w:rsid w:val="001501E7"/>
    <w:rsid w:val="00150851"/>
    <w:rsid w:val="00151ABF"/>
    <w:rsid w:val="00151BB3"/>
    <w:rsid w:val="00152480"/>
    <w:rsid w:val="001527DF"/>
    <w:rsid w:val="001529FA"/>
    <w:rsid w:val="00153115"/>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1CD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17E4"/>
    <w:rsid w:val="00222066"/>
    <w:rsid w:val="00223A25"/>
    <w:rsid w:val="00223C18"/>
    <w:rsid w:val="002300E7"/>
    <w:rsid w:val="00230264"/>
    <w:rsid w:val="00230C86"/>
    <w:rsid w:val="00231033"/>
    <w:rsid w:val="00231B8A"/>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81752"/>
    <w:rsid w:val="002833B8"/>
    <w:rsid w:val="00284CC6"/>
    <w:rsid w:val="00285CF8"/>
    <w:rsid w:val="00285EDD"/>
    <w:rsid w:val="00287E89"/>
    <w:rsid w:val="00290171"/>
    <w:rsid w:val="00290B42"/>
    <w:rsid w:val="00291476"/>
    <w:rsid w:val="002931B6"/>
    <w:rsid w:val="002936D1"/>
    <w:rsid w:val="0029607C"/>
    <w:rsid w:val="002965E7"/>
    <w:rsid w:val="002969BD"/>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5D6C"/>
    <w:rsid w:val="003C65CF"/>
    <w:rsid w:val="003C7208"/>
    <w:rsid w:val="003D074C"/>
    <w:rsid w:val="003D08C1"/>
    <w:rsid w:val="003D181B"/>
    <w:rsid w:val="003D1D58"/>
    <w:rsid w:val="003D226E"/>
    <w:rsid w:val="003D2F8D"/>
    <w:rsid w:val="003D465E"/>
    <w:rsid w:val="003D584D"/>
    <w:rsid w:val="003D5DDA"/>
    <w:rsid w:val="003E05C1"/>
    <w:rsid w:val="003E0F99"/>
    <w:rsid w:val="003E2265"/>
    <w:rsid w:val="003E3EEA"/>
    <w:rsid w:val="003E674B"/>
    <w:rsid w:val="003E712B"/>
    <w:rsid w:val="003E74CB"/>
    <w:rsid w:val="003E7612"/>
    <w:rsid w:val="003E7BAC"/>
    <w:rsid w:val="003F0131"/>
    <w:rsid w:val="003F411F"/>
    <w:rsid w:val="003F6AD1"/>
    <w:rsid w:val="003F78FD"/>
    <w:rsid w:val="004008F3"/>
    <w:rsid w:val="00400C63"/>
    <w:rsid w:val="00401415"/>
    <w:rsid w:val="00401D0D"/>
    <w:rsid w:val="004030D5"/>
    <w:rsid w:val="00405800"/>
    <w:rsid w:val="00407131"/>
    <w:rsid w:val="004103CE"/>
    <w:rsid w:val="004107CC"/>
    <w:rsid w:val="00411089"/>
    <w:rsid w:val="00414FC3"/>
    <w:rsid w:val="00415EC8"/>
    <w:rsid w:val="00420AA2"/>
    <w:rsid w:val="00420D06"/>
    <w:rsid w:val="004226CF"/>
    <w:rsid w:val="0042484D"/>
    <w:rsid w:val="00424C1E"/>
    <w:rsid w:val="00425453"/>
    <w:rsid w:val="004301A4"/>
    <w:rsid w:val="00430ADD"/>
    <w:rsid w:val="00440C15"/>
    <w:rsid w:val="0044124F"/>
    <w:rsid w:val="00441853"/>
    <w:rsid w:val="00442289"/>
    <w:rsid w:val="00444A0E"/>
    <w:rsid w:val="00445CF8"/>
    <w:rsid w:val="00445E2E"/>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21C3C"/>
    <w:rsid w:val="00523D68"/>
    <w:rsid w:val="005258C2"/>
    <w:rsid w:val="00526239"/>
    <w:rsid w:val="005275C8"/>
    <w:rsid w:val="005307B1"/>
    <w:rsid w:val="00532188"/>
    <w:rsid w:val="00532379"/>
    <w:rsid w:val="00532DF8"/>
    <w:rsid w:val="005340E4"/>
    <w:rsid w:val="0053466A"/>
    <w:rsid w:val="00536CDC"/>
    <w:rsid w:val="0054109E"/>
    <w:rsid w:val="00541747"/>
    <w:rsid w:val="005451E8"/>
    <w:rsid w:val="00545B0F"/>
    <w:rsid w:val="0054642C"/>
    <w:rsid w:val="005466C1"/>
    <w:rsid w:val="00550FC2"/>
    <w:rsid w:val="00551396"/>
    <w:rsid w:val="00554001"/>
    <w:rsid w:val="005561BE"/>
    <w:rsid w:val="00556EDA"/>
    <w:rsid w:val="005575A2"/>
    <w:rsid w:val="00560030"/>
    <w:rsid w:val="005616B5"/>
    <w:rsid w:val="00562FBE"/>
    <w:rsid w:val="005632D6"/>
    <w:rsid w:val="005633D3"/>
    <w:rsid w:val="00564778"/>
    <w:rsid w:val="005647C1"/>
    <w:rsid w:val="005652A4"/>
    <w:rsid w:val="00566500"/>
    <w:rsid w:val="00567B42"/>
    <w:rsid w:val="005703CD"/>
    <w:rsid w:val="00570C5E"/>
    <w:rsid w:val="0057450A"/>
    <w:rsid w:val="00576433"/>
    <w:rsid w:val="00576B4A"/>
    <w:rsid w:val="00577984"/>
    <w:rsid w:val="00577D62"/>
    <w:rsid w:val="005838D1"/>
    <w:rsid w:val="0058633B"/>
    <w:rsid w:val="005865F4"/>
    <w:rsid w:val="00586AAC"/>
    <w:rsid w:val="00587B70"/>
    <w:rsid w:val="00591321"/>
    <w:rsid w:val="005929BA"/>
    <w:rsid w:val="0059409E"/>
    <w:rsid w:val="005952C9"/>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432A"/>
    <w:rsid w:val="005F7BB0"/>
    <w:rsid w:val="00602508"/>
    <w:rsid w:val="0060384F"/>
    <w:rsid w:val="00604B23"/>
    <w:rsid w:val="00604BBC"/>
    <w:rsid w:val="006069F3"/>
    <w:rsid w:val="00610C60"/>
    <w:rsid w:val="006115BD"/>
    <w:rsid w:val="006128B6"/>
    <w:rsid w:val="00613FED"/>
    <w:rsid w:val="006144A7"/>
    <w:rsid w:val="006145F3"/>
    <w:rsid w:val="006147DA"/>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57DF8"/>
    <w:rsid w:val="00660DC8"/>
    <w:rsid w:val="00661A70"/>
    <w:rsid w:val="00662CDD"/>
    <w:rsid w:val="00662F3D"/>
    <w:rsid w:val="0066495B"/>
    <w:rsid w:val="00664B64"/>
    <w:rsid w:val="00670645"/>
    <w:rsid w:val="00673D4B"/>
    <w:rsid w:val="006752FA"/>
    <w:rsid w:val="006756FC"/>
    <w:rsid w:val="00677F3B"/>
    <w:rsid w:val="00682738"/>
    <w:rsid w:val="00683682"/>
    <w:rsid w:val="006851BA"/>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17A38"/>
    <w:rsid w:val="00723E39"/>
    <w:rsid w:val="007240F3"/>
    <w:rsid w:val="00724A48"/>
    <w:rsid w:val="00725712"/>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49A3"/>
    <w:rsid w:val="007760D3"/>
    <w:rsid w:val="00776CCA"/>
    <w:rsid w:val="00780318"/>
    <w:rsid w:val="00781933"/>
    <w:rsid w:val="00781B16"/>
    <w:rsid w:val="00781C00"/>
    <w:rsid w:val="00782F0F"/>
    <w:rsid w:val="00783CBB"/>
    <w:rsid w:val="0078554D"/>
    <w:rsid w:val="00785DA6"/>
    <w:rsid w:val="00787C7B"/>
    <w:rsid w:val="007A029F"/>
    <w:rsid w:val="007A0B74"/>
    <w:rsid w:val="007A11D1"/>
    <w:rsid w:val="007A15AE"/>
    <w:rsid w:val="007A22D9"/>
    <w:rsid w:val="007A3231"/>
    <w:rsid w:val="007A3AED"/>
    <w:rsid w:val="007A3EB5"/>
    <w:rsid w:val="007A3EDF"/>
    <w:rsid w:val="007A4188"/>
    <w:rsid w:val="007A4559"/>
    <w:rsid w:val="007B01CF"/>
    <w:rsid w:val="007B067F"/>
    <w:rsid w:val="007B0D3E"/>
    <w:rsid w:val="007B0E9A"/>
    <w:rsid w:val="007B1200"/>
    <w:rsid w:val="007B1BFF"/>
    <w:rsid w:val="007B24D3"/>
    <w:rsid w:val="007B347B"/>
    <w:rsid w:val="007B4451"/>
    <w:rsid w:val="007B46C3"/>
    <w:rsid w:val="007B5082"/>
    <w:rsid w:val="007B5337"/>
    <w:rsid w:val="007B5E20"/>
    <w:rsid w:val="007C009D"/>
    <w:rsid w:val="007C330C"/>
    <w:rsid w:val="007C42B5"/>
    <w:rsid w:val="007C56DC"/>
    <w:rsid w:val="007C5B8A"/>
    <w:rsid w:val="007C5EBC"/>
    <w:rsid w:val="007D24ED"/>
    <w:rsid w:val="007D37B8"/>
    <w:rsid w:val="007D41BE"/>
    <w:rsid w:val="007D4337"/>
    <w:rsid w:val="007D585E"/>
    <w:rsid w:val="007D6A72"/>
    <w:rsid w:val="007D7EC9"/>
    <w:rsid w:val="007E2281"/>
    <w:rsid w:val="007E2837"/>
    <w:rsid w:val="007E3268"/>
    <w:rsid w:val="007E38D7"/>
    <w:rsid w:val="007E5E8C"/>
    <w:rsid w:val="007E74D1"/>
    <w:rsid w:val="007F10FD"/>
    <w:rsid w:val="007F2D90"/>
    <w:rsid w:val="007F3196"/>
    <w:rsid w:val="007F3DCF"/>
    <w:rsid w:val="007F7E57"/>
    <w:rsid w:val="008012DB"/>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C6A"/>
    <w:rsid w:val="00830DA6"/>
    <w:rsid w:val="00830DEB"/>
    <w:rsid w:val="008325C6"/>
    <w:rsid w:val="008352C9"/>
    <w:rsid w:val="00841DCA"/>
    <w:rsid w:val="008432C1"/>
    <w:rsid w:val="008433B6"/>
    <w:rsid w:val="0084758A"/>
    <w:rsid w:val="00850E56"/>
    <w:rsid w:val="00850F55"/>
    <w:rsid w:val="00851F55"/>
    <w:rsid w:val="0085260F"/>
    <w:rsid w:val="0085361E"/>
    <w:rsid w:val="00854711"/>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81221"/>
    <w:rsid w:val="00881E8F"/>
    <w:rsid w:val="008833C7"/>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10DA9"/>
    <w:rsid w:val="0091456D"/>
    <w:rsid w:val="00914FB4"/>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5F92"/>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23FA"/>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427"/>
    <w:rsid w:val="00A2718D"/>
    <w:rsid w:val="00A27277"/>
    <w:rsid w:val="00A2780B"/>
    <w:rsid w:val="00A3012D"/>
    <w:rsid w:val="00A31EC6"/>
    <w:rsid w:val="00A32169"/>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0B55"/>
    <w:rsid w:val="00AB17B6"/>
    <w:rsid w:val="00AB2011"/>
    <w:rsid w:val="00AB3964"/>
    <w:rsid w:val="00AC09ED"/>
    <w:rsid w:val="00AC1B69"/>
    <w:rsid w:val="00AC5651"/>
    <w:rsid w:val="00AC5FA0"/>
    <w:rsid w:val="00AD1333"/>
    <w:rsid w:val="00AD4586"/>
    <w:rsid w:val="00AE0766"/>
    <w:rsid w:val="00AE1C95"/>
    <w:rsid w:val="00AE4AC0"/>
    <w:rsid w:val="00AE6430"/>
    <w:rsid w:val="00AE652E"/>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B7"/>
    <w:rsid w:val="00B562DB"/>
    <w:rsid w:val="00B563F9"/>
    <w:rsid w:val="00B60DD9"/>
    <w:rsid w:val="00B62E83"/>
    <w:rsid w:val="00B632EB"/>
    <w:rsid w:val="00B65D2A"/>
    <w:rsid w:val="00B66838"/>
    <w:rsid w:val="00B67B6D"/>
    <w:rsid w:val="00B71DC8"/>
    <w:rsid w:val="00B72610"/>
    <w:rsid w:val="00B72B63"/>
    <w:rsid w:val="00B73C8C"/>
    <w:rsid w:val="00B751B3"/>
    <w:rsid w:val="00B76358"/>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07A0"/>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4AC"/>
    <w:rsid w:val="00BE2B70"/>
    <w:rsid w:val="00BE3704"/>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0673D"/>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3206"/>
    <w:rsid w:val="00CB5B64"/>
    <w:rsid w:val="00CB7361"/>
    <w:rsid w:val="00CC12F2"/>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12AF"/>
    <w:rsid w:val="00D11868"/>
    <w:rsid w:val="00D12203"/>
    <w:rsid w:val="00D12A6A"/>
    <w:rsid w:val="00D133EB"/>
    <w:rsid w:val="00D146BF"/>
    <w:rsid w:val="00D14E3D"/>
    <w:rsid w:val="00D15B53"/>
    <w:rsid w:val="00D15B7F"/>
    <w:rsid w:val="00D17902"/>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0937"/>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56CD"/>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076CA"/>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0D1"/>
    <w:rsid w:val="00EF0CAF"/>
    <w:rsid w:val="00EF1F6C"/>
    <w:rsid w:val="00EF26E2"/>
    <w:rsid w:val="00EF3285"/>
    <w:rsid w:val="00EF39E3"/>
    <w:rsid w:val="00EF4BDD"/>
    <w:rsid w:val="00EF6A5F"/>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22E"/>
    <w:rsid w:val="00F46F19"/>
    <w:rsid w:val="00F473BF"/>
    <w:rsid w:val="00F473E1"/>
    <w:rsid w:val="00F50FBF"/>
    <w:rsid w:val="00F51A40"/>
    <w:rsid w:val="00F51BFF"/>
    <w:rsid w:val="00F529B6"/>
    <w:rsid w:val="00F53BE5"/>
    <w:rsid w:val="00F53CA1"/>
    <w:rsid w:val="00F55B19"/>
    <w:rsid w:val="00F57E7D"/>
    <w:rsid w:val="00F609F9"/>
    <w:rsid w:val="00F611EE"/>
    <w:rsid w:val="00F635A6"/>
    <w:rsid w:val="00F6445C"/>
    <w:rsid w:val="00F65788"/>
    <w:rsid w:val="00F657D9"/>
    <w:rsid w:val="00F65EB8"/>
    <w:rsid w:val="00F65EBA"/>
    <w:rsid w:val="00F80A19"/>
    <w:rsid w:val="00F90D41"/>
    <w:rsid w:val="00F9122B"/>
    <w:rsid w:val="00F914A2"/>
    <w:rsid w:val="00F95563"/>
    <w:rsid w:val="00FA1B0F"/>
    <w:rsid w:val="00FA1F27"/>
    <w:rsid w:val="00FA3D47"/>
    <w:rsid w:val="00FA4049"/>
    <w:rsid w:val="00FA4220"/>
    <w:rsid w:val="00FA6256"/>
    <w:rsid w:val="00FA6427"/>
    <w:rsid w:val="00FB258A"/>
    <w:rsid w:val="00FB5803"/>
    <w:rsid w:val="00FC030A"/>
    <w:rsid w:val="00FC0441"/>
    <w:rsid w:val="00FC2094"/>
    <w:rsid w:val="00FC24DA"/>
    <w:rsid w:val="00FC327C"/>
    <w:rsid w:val="00FC4A17"/>
    <w:rsid w:val="00FC4A88"/>
    <w:rsid w:val="00FC7175"/>
    <w:rsid w:val="00FC7702"/>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0828"/>
    <w:rsid w:val="00FF184D"/>
    <w:rsid w:val="00FF2366"/>
    <w:rsid w:val="00FF4D36"/>
    <w:rsid w:val="00FF4E38"/>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3">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FF4E38"/>
    <w:rPr>
      <w:sz w:val="18"/>
      <w:szCs w:val="18"/>
    </w:rPr>
  </w:style>
  <w:style w:type="paragraph" w:styleId="ae">
    <w:name w:val="annotation text"/>
    <w:basedOn w:val="a"/>
    <w:link w:val="af"/>
    <w:unhideWhenUsed/>
    <w:rsid w:val="00FF4E38"/>
    <w:pPr>
      <w:jc w:val="left"/>
    </w:pPr>
  </w:style>
  <w:style w:type="character" w:customStyle="1" w:styleId="af">
    <w:name w:val="コメント文字列 (文字)"/>
    <w:basedOn w:val="a0"/>
    <w:link w:val="ae"/>
    <w:rsid w:val="00FF4E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2.xls"/><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Microsoft_Excel_97-2003_Worksheet1.xls"/><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6212</Words>
  <Characters>6298</Characters>
  <Application>Microsoft Office Word</Application>
  <DocSecurity>0</DocSecurity>
  <Lines>681</Lines>
  <Paragraphs>368</Paragraphs>
  <ScaleCrop>false</ScaleCrop>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2026-09-18T08:20:00Z</dcterms:created>
  <dcterms:modified xsi:type="dcterms:W3CDTF">2026-09-18T08:20:00Z</dcterms:modified>
</cp:coreProperties>
</file>