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F8D4"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164BABD8" w14:textId="77777777" w:rsidR="00C47562" w:rsidRPr="00C47562" w:rsidRDefault="00C47562" w:rsidP="00C47562">
      <w:pPr>
        <w:rPr>
          <w:rFonts w:ascii="ＭＳ Ｐゴシック" w:eastAsia="ＭＳ Ｐゴシック" w:hAnsi="ＭＳ Ｐゴシック"/>
          <w:sz w:val="20"/>
          <w:szCs w:val="20"/>
        </w:rPr>
      </w:pPr>
    </w:p>
    <w:p w14:paraId="700C343D"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1F3CFFE6" w14:textId="77777777" w:rsidR="00C47562" w:rsidRPr="00C47562" w:rsidRDefault="00C47562" w:rsidP="00AC168E">
      <w:pPr>
        <w:spacing w:line="120" w:lineRule="exact"/>
        <w:rPr>
          <w:rFonts w:ascii="ＭＳ Ｐゴシック" w:eastAsia="ＭＳ Ｐゴシック" w:hAnsi="ＭＳ Ｐゴシック"/>
          <w:sz w:val="20"/>
          <w:szCs w:val="20"/>
        </w:rPr>
      </w:pPr>
    </w:p>
    <w:p w14:paraId="0231D83A"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4D40C8FD" w14:textId="77777777" w:rsidR="00C47562" w:rsidRPr="00C47562" w:rsidRDefault="00C47562" w:rsidP="00C47562">
      <w:pPr>
        <w:tabs>
          <w:tab w:val="left" w:pos="5790"/>
        </w:tabs>
        <w:ind w:leftChars="1462" w:left="5737" w:hangingChars="307" w:hanging="2919"/>
        <w:rPr>
          <w:rFonts w:ascii="ＭＳ Ｐゴシック" w:eastAsia="ＭＳ Ｐゴシック" w:hAnsi="ＭＳ Ｐゴシック"/>
          <w:sz w:val="20"/>
          <w:szCs w:val="20"/>
        </w:rPr>
      </w:pPr>
      <w:r w:rsidRPr="00A54EA8">
        <w:rPr>
          <w:rFonts w:ascii="ＭＳ Ｐゴシック" w:eastAsia="ＭＳ Ｐゴシック" w:hAnsi="ＭＳ Ｐゴシック" w:hint="eastAsia"/>
          <w:spacing w:val="384"/>
          <w:kern w:val="0"/>
          <w:sz w:val="20"/>
          <w:szCs w:val="20"/>
          <w:fitText w:val="1190" w:id="330478336"/>
        </w:rPr>
        <w:t>住</w:t>
      </w:r>
      <w:r w:rsidRPr="00A54EA8">
        <w:rPr>
          <w:rFonts w:ascii="ＭＳ Ｐゴシック" w:eastAsia="ＭＳ Ｐゴシック" w:hAnsi="ＭＳ Ｐゴシック" w:hint="eastAsia"/>
          <w:spacing w:val="6"/>
          <w:kern w:val="0"/>
          <w:sz w:val="20"/>
          <w:szCs w:val="20"/>
          <w:fitText w:val="1190" w:id="330478336"/>
        </w:rPr>
        <w:t>所</w:t>
      </w:r>
      <w:r w:rsidRPr="00C47562">
        <w:rPr>
          <w:rFonts w:ascii="ＭＳ Ｐゴシック" w:eastAsia="ＭＳ Ｐゴシック" w:hAnsi="ＭＳ Ｐゴシック" w:hint="eastAsia"/>
          <w:sz w:val="20"/>
          <w:szCs w:val="20"/>
        </w:rPr>
        <w:tab/>
      </w:r>
    </w:p>
    <w:p w14:paraId="496B7A4A" w14:textId="77777777" w:rsidR="00C47562" w:rsidRPr="00C47562" w:rsidRDefault="00C47562" w:rsidP="00C47562">
      <w:pPr>
        <w:tabs>
          <w:tab w:val="left" w:pos="5790"/>
        </w:tabs>
        <w:ind w:leftChars="1466" w:left="5740" w:hangingChars="1629" w:hanging="2914"/>
        <w:jc w:val="left"/>
        <w:rPr>
          <w:rFonts w:ascii="ＭＳ Ｐゴシック" w:eastAsia="ＭＳ Ｐゴシック" w:hAnsi="ＭＳ Ｐゴシック"/>
          <w:sz w:val="20"/>
          <w:szCs w:val="20"/>
        </w:rPr>
      </w:pPr>
      <w:r w:rsidRPr="00A54EA8">
        <w:rPr>
          <w:rFonts w:ascii="ＭＳ Ｐゴシック" w:eastAsia="ＭＳ Ｐゴシック" w:hAnsi="ＭＳ Ｐゴシック" w:hint="eastAsia"/>
          <w:w w:val="99"/>
          <w:kern w:val="0"/>
          <w:sz w:val="20"/>
          <w:szCs w:val="20"/>
          <w:fitText w:val="1190" w:id="330478337"/>
        </w:rPr>
        <w:t>商号又は名</w:t>
      </w:r>
      <w:r w:rsidRPr="00A54EA8">
        <w:rPr>
          <w:rFonts w:ascii="ＭＳ Ｐゴシック" w:eastAsia="ＭＳ Ｐゴシック" w:hAnsi="ＭＳ Ｐゴシック" w:hint="eastAsia"/>
          <w:spacing w:val="6"/>
          <w:w w:val="99"/>
          <w:kern w:val="0"/>
          <w:sz w:val="20"/>
          <w:szCs w:val="20"/>
          <w:fitText w:val="1190" w:id="330478337"/>
        </w:rPr>
        <w:t>称</w:t>
      </w:r>
      <w:r w:rsidRPr="00C47562">
        <w:rPr>
          <w:rFonts w:ascii="ＭＳ Ｐゴシック" w:eastAsia="ＭＳ Ｐゴシック" w:hAnsi="ＭＳ Ｐゴシック" w:hint="eastAsia"/>
          <w:sz w:val="20"/>
          <w:szCs w:val="20"/>
        </w:rPr>
        <w:tab/>
      </w:r>
    </w:p>
    <w:p w14:paraId="3B3F3456"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02C79DB7"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3EFA1A1F"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1BC8EA4A"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A54EA8">
        <w:rPr>
          <w:rFonts w:ascii="ＭＳ Ｐゴシック" w:eastAsia="ＭＳ Ｐゴシック" w:hAnsi="ＭＳ Ｐゴシック" w:hint="eastAsia"/>
          <w:spacing w:val="79"/>
          <w:kern w:val="0"/>
          <w:sz w:val="20"/>
          <w:szCs w:val="20"/>
          <w:fitText w:val="915" w:id="330478338"/>
        </w:rPr>
        <w:t>部署</w:t>
      </w:r>
      <w:r w:rsidRPr="00A54EA8">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5D0C6E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A54EA8">
        <w:rPr>
          <w:rFonts w:ascii="ＭＳ Ｐゴシック" w:eastAsia="ＭＳ Ｐゴシック" w:hAnsi="ＭＳ Ｐゴシック" w:hint="eastAsia"/>
          <w:spacing w:val="19"/>
          <w:kern w:val="0"/>
          <w:sz w:val="20"/>
          <w:szCs w:val="20"/>
          <w:fitText w:val="915" w:id="330478339"/>
        </w:rPr>
        <w:t>担当者</w:t>
      </w:r>
      <w:r w:rsidRPr="00A54EA8">
        <w:rPr>
          <w:rFonts w:ascii="ＭＳ Ｐゴシック" w:eastAsia="ＭＳ Ｐゴシック" w:hAnsi="ＭＳ Ｐゴシック" w:hint="eastAsia"/>
          <w:spacing w:val="1"/>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56AE089"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A54EA8">
        <w:rPr>
          <w:rFonts w:ascii="ＭＳ Ｐゴシック" w:eastAsia="ＭＳ Ｐゴシック" w:hAnsi="ＭＳ Ｐゴシック" w:hint="eastAsia"/>
          <w:spacing w:val="19"/>
          <w:kern w:val="0"/>
          <w:sz w:val="20"/>
          <w:szCs w:val="20"/>
          <w:fitText w:val="915" w:id="330478340"/>
        </w:rPr>
        <w:t>電話番</w:t>
      </w:r>
      <w:r w:rsidRPr="00A54EA8">
        <w:rPr>
          <w:rFonts w:ascii="ＭＳ Ｐゴシック" w:eastAsia="ＭＳ Ｐゴシック" w:hAnsi="ＭＳ Ｐゴシック" w:hint="eastAsia"/>
          <w:spacing w:val="1"/>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6034BB17"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61FA3A98"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A54EA8">
        <w:rPr>
          <w:rFonts w:ascii="ＭＳ Ｐゴシック" w:eastAsia="ＭＳ Ｐゴシック" w:hAnsi="ＭＳ Ｐゴシック" w:hint="eastAsia"/>
          <w:spacing w:val="26"/>
          <w:kern w:val="0"/>
          <w:sz w:val="20"/>
          <w:szCs w:val="20"/>
          <w:fitText w:val="915" w:id="330478341"/>
        </w:rPr>
        <w:t>FAX番</w:t>
      </w:r>
      <w:r w:rsidRPr="00A54EA8">
        <w:rPr>
          <w:rFonts w:ascii="ＭＳ Ｐゴシック" w:eastAsia="ＭＳ Ｐゴシック" w:hAnsi="ＭＳ Ｐゴシック" w:hint="eastAsia"/>
          <w:spacing w:val="-17"/>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57A6BFD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331BA202" w14:textId="77777777" w:rsidR="00C47562" w:rsidRPr="00C47562" w:rsidRDefault="00C47562" w:rsidP="00C47562">
      <w:pPr>
        <w:rPr>
          <w:rFonts w:ascii="ＭＳ Ｐゴシック" w:eastAsia="ＭＳ Ｐゴシック" w:hAnsi="ＭＳ Ｐゴシック"/>
          <w:sz w:val="20"/>
          <w:szCs w:val="20"/>
        </w:rPr>
      </w:pPr>
    </w:p>
    <w:p w14:paraId="4622F1F4"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45A90591"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0047630C"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4DAF6EE4" w14:textId="77777777" w:rsidR="00C47562" w:rsidRPr="00C47562" w:rsidRDefault="00C47562" w:rsidP="00C47562">
      <w:pPr>
        <w:rPr>
          <w:rFonts w:ascii="ＭＳ Ｐゴシック" w:eastAsia="ＭＳ Ｐゴシック" w:hAnsi="ＭＳ Ｐゴシック"/>
          <w:sz w:val="20"/>
          <w:szCs w:val="20"/>
        </w:rPr>
      </w:pPr>
    </w:p>
    <w:p w14:paraId="5E3E0F1F"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0DD70EE0" w14:textId="77777777" w:rsidR="00C47562" w:rsidRPr="00C47562" w:rsidRDefault="00C47562" w:rsidP="004B2526">
      <w:pPr>
        <w:spacing w:line="120" w:lineRule="exact"/>
        <w:rPr>
          <w:rFonts w:ascii="ＭＳ Ｐゴシック" w:eastAsia="ＭＳ Ｐゴシック" w:hAnsi="ＭＳ Ｐゴシック"/>
          <w:sz w:val="20"/>
          <w:szCs w:val="20"/>
        </w:rPr>
      </w:pPr>
    </w:p>
    <w:p w14:paraId="0E626F76"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715AAB4D" w14:textId="722652F0" w:rsidR="008F202A" w:rsidRPr="00800034" w:rsidRDefault="003B75C5" w:rsidP="008F202A">
      <w:pPr>
        <w:ind w:leftChars="100" w:left="193" w:firstLineChars="100" w:firstLine="204"/>
        <w:rPr>
          <w:rFonts w:ascii="ＭＳ ゴシック" w:eastAsia="ＭＳ ゴシック" w:hAnsi="ＭＳ ゴシック"/>
          <w:b/>
          <w:bCs/>
          <w:sz w:val="22"/>
        </w:rPr>
      </w:pPr>
      <w:r>
        <w:rPr>
          <w:rFonts w:ascii="ＭＳ ゴシック" w:eastAsia="ＭＳ ゴシック" w:hAnsi="ＭＳ ゴシック" w:hint="eastAsia"/>
          <w:b/>
          <w:bCs/>
          <w:sz w:val="22"/>
        </w:rPr>
        <w:t>大阪公立大学旧羽曳野キャンパス建物撤去等調査業務</w:t>
      </w:r>
    </w:p>
    <w:p w14:paraId="3E6A93F8" w14:textId="77777777" w:rsidR="00600E28" w:rsidRPr="00C47562" w:rsidRDefault="00C47562"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w:t>
      </w:r>
      <w:r w:rsidR="00600E28">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600E28" w:rsidRPr="00600E28" w14:paraId="1FCB7203" w14:textId="77777777" w:rsidTr="00F2559D">
        <w:trPr>
          <w:trHeight w:val="468"/>
        </w:trPr>
        <w:tc>
          <w:tcPr>
            <w:tcW w:w="1985" w:type="dxa"/>
            <w:vAlign w:val="center"/>
          </w:tcPr>
          <w:p w14:paraId="19BB799F" w14:textId="77777777" w:rsidR="00600E28" w:rsidRPr="00600E28" w:rsidRDefault="00600E28"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48358B26" w14:textId="11757580" w:rsidR="00600E28" w:rsidRPr="00600E28" w:rsidRDefault="00881FC9"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3741D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49280819"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5AE1A924"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1E22B1EE" w14:textId="77777777" w:rsidR="00600E28" w:rsidRPr="00600E28" w:rsidRDefault="00600E28"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986230" w:rsidRPr="00986230">
        <w:rPr>
          <w:rFonts w:ascii="ＭＳ Ｐゴシック" w:eastAsia="ＭＳ Ｐゴシック" w:hAnsi="ＭＳ Ｐゴシック" w:hint="eastAsia"/>
          <w:b/>
          <w:spacing w:val="2"/>
          <w:sz w:val="20"/>
          <w:szCs w:val="20"/>
        </w:rPr>
        <w:t>条件付一般競争入札（測量・建設コンサルタント等）</w:t>
      </w:r>
      <w:r w:rsidR="004E0A19" w:rsidRPr="004E0A19">
        <w:rPr>
          <w:rFonts w:ascii="ＭＳ Ｐゴシック" w:eastAsia="ＭＳ Ｐゴシック" w:hAnsi="ＭＳ Ｐゴシック" w:hint="eastAsia"/>
          <w:b/>
          <w:spacing w:val="2"/>
          <w:sz w:val="20"/>
          <w:szCs w:val="20"/>
        </w:rPr>
        <w:t>入札説明書</w:t>
      </w:r>
      <w:r w:rsidR="00E8689F"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sidR="007724B8">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3410C7DC" w14:textId="77777777" w:rsidR="00600E28" w:rsidRPr="00600E28" w:rsidRDefault="00600E28"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13CD6FC5" w14:textId="77777777" w:rsidTr="00F2559D">
        <w:trPr>
          <w:trHeight w:val="1253"/>
        </w:trPr>
        <w:tc>
          <w:tcPr>
            <w:tcW w:w="9103" w:type="dxa"/>
          </w:tcPr>
          <w:p w14:paraId="02D018F2"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sidR="007724B8">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sidR="007724B8">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04599D1C"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7CED008E"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B3B4010"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1B15738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0FD504B"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30FE0FB5"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1DAD710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21D56D43"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4B459688" w14:textId="77777777" w:rsid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7ACC190"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98A8934"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BE6C33"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E49D85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1FD461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C76BAF1" w14:textId="77777777" w:rsidR="007724B8" w:rsidRPr="00600E2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1EEA08B" w14:textId="77777777" w:rsidR="00600E28" w:rsidRPr="00600E28" w:rsidRDefault="00600E28"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lastRenderedPageBreak/>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0D7D58AD" w14:textId="77777777" w:rsidTr="007724B8">
        <w:trPr>
          <w:trHeight w:val="557"/>
        </w:trPr>
        <w:tc>
          <w:tcPr>
            <w:tcW w:w="9103" w:type="dxa"/>
          </w:tcPr>
          <w:p w14:paraId="4A91CB0A"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5627109A" w14:textId="77777777" w:rsidR="00600E28" w:rsidRPr="00600E28" w:rsidRDefault="00600E28"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33B4D936" w14:textId="77777777" w:rsidR="00600E28" w:rsidRPr="00600E28" w:rsidRDefault="00600E28"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3BFDAA5C" w14:textId="77777777" w:rsidR="00600E28" w:rsidRPr="00600E28" w:rsidRDefault="00600E28"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1CBFA2BE" w14:textId="77777777" w:rsidR="00600E28" w:rsidRDefault="00600E28" w:rsidP="00C47562">
      <w:pPr>
        <w:ind w:leftChars="95" w:left="183" w:firstLineChars="99" w:firstLine="182"/>
        <w:rPr>
          <w:rFonts w:ascii="ＭＳ Ｐゴシック" w:eastAsia="ＭＳ Ｐゴシック" w:hAnsi="ＭＳ Ｐゴシック"/>
          <w:b/>
          <w:sz w:val="20"/>
          <w:szCs w:val="20"/>
        </w:rPr>
      </w:pPr>
    </w:p>
    <w:p w14:paraId="7ED307D8"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0E0EBD9"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4FC49968"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443DFFC0" w14:textId="77777777" w:rsidR="00C47562" w:rsidRPr="00C47562" w:rsidRDefault="00C47562" w:rsidP="00AC168E">
      <w:pPr>
        <w:spacing w:line="120" w:lineRule="exact"/>
        <w:rPr>
          <w:rFonts w:ascii="ＭＳ Ｐゴシック" w:eastAsia="ＭＳ Ｐゴシック" w:hAnsi="ＭＳ Ｐゴシック"/>
          <w:sz w:val="20"/>
          <w:szCs w:val="20"/>
        </w:rPr>
      </w:pPr>
    </w:p>
    <w:p w14:paraId="19894D4E"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43677A09"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E46952">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E46952">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5919BE4A" w14:textId="77777777" w:rsidTr="00AF6071">
        <w:trPr>
          <w:trHeight w:val="1304"/>
        </w:trPr>
        <w:tc>
          <w:tcPr>
            <w:tcW w:w="9213" w:type="dxa"/>
            <w:vAlign w:val="center"/>
          </w:tcPr>
          <w:p w14:paraId="73C176C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E46952">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5FF74D8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2D66BAD1"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E46952">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E46952">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4BA5F8F8" w14:textId="77777777" w:rsidR="008F202A" w:rsidRDefault="008F202A" w:rsidP="008F202A">
      <w:pPr>
        <w:spacing w:line="240" w:lineRule="exact"/>
        <w:rPr>
          <w:rFonts w:ascii="ＭＳ Ｐゴシック" w:eastAsia="ＭＳ Ｐゴシック" w:hAnsi="ＭＳ Ｐゴシック"/>
          <w:b/>
          <w:sz w:val="20"/>
          <w:szCs w:val="20"/>
        </w:rPr>
      </w:pPr>
    </w:p>
    <w:p w14:paraId="394D2500" w14:textId="77777777" w:rsidR="008E4E97" w:rsidRDefault="008E4E97"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5F9141D9"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297FB4B"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7B9067CD" w14:textId="76925365" w:rsidR="008E4E97" w:rsidRDefault="00C9748B"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大阪府・大阪市 副首都推進局</w:t>
      </w:r>
      <w:r w:rsidR="008E4E97">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6DEB1177"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6E09F4F1" w14:textId="77777777" w:rsidR="00C47562" w:rsidRPr="008E4E97" w:rsidRDefault="008E4E97" w:rsidP="008E4E97">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sectPr w:rsidR="00C47562" w:rsidRPr="008E4E97"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A447B" w14:textId="77777777" w:rsidR="00881FC9" w:rsidRDefault="00881FC9" w:rsidP="001F403E">
      <w:r>
        <w:separator/>
      </w:r>
    </w:p>
  </w:endnote>
  <w:endnote w:type="continuationSeparator" w:id="0">
    <w:p w14:paraId="7D603D87" w14:textId="77777777" w:rsidR="00881FC9" w:rsidRDefault="00881FC9"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E2CE" w14:textId="77777777" w:rsidR="00881FC9" w:rsidRDefault="00881FC9" w:rsidP="001F403E">
      <w:r>
        <w:separator/>
      </w:r>
    </w:p>
  </w:footnote>
  <w:footnote w:type="continuationSeparator" w:id="0">
    <w:p w14:paraId="723D5946" w14:textId="77777777" w:rsidR="00881FC9" w:rsidRDefault="00881FC9"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9050739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A1625"/>
    <w:rsid w:val="001308DE"/>
    <w:rsid w:val="00142F7B"/>
    <w:rsid w:val="001C0ADE"/>
    <w:rsid w:val="001E4119"/>
    <w:rsid w:val="001F403E"/>
    <w:rsid w:val="0020538E"/>
    <w:rsid w:val="00245495"/>
    <w:rsid w:val="00257034"/>
    <w:rsid w:val="002D35C5"/>
    <w:rsid w:val="00315628"/>
    <w:rsid w:val="00326F20"/>
    <w:rsid w:val="00342569"/>
    <w:rsid w:val="003741D0"/>
    <w:rsid w:val="00381120"/>
    <w:rsid w:val="00383C34"/>
    <w:rsid w:val="003B1C91"/>
    <w:rsid w:val="003B2625"/>
    <w:rsid w:val="003B75C5"/>
    <w:rsid w:val="003C1763"/>
    <w:rsid w:val="00413A76"/>
    <w:rsid w:val="00435064"/>
    <w:rsid w:val="004B2526"/>
    <w:rsid w:val="004B47C9"/>
    <w:rsid w:val="004E0A19"/>
    <w:rsid w:val="00531D80"/>
    <w:rsid w:val="005B3562"/>
    <w:rsid w:val="005B424C"/>
    <w:rsid w:val="005E45B3"/>
    <w:rsid w:val="00600E28"/>
    <w:rsid w:val="00602E84"/>
    <w:rsid w:val="00621E8B"/>
    <w:rsid w:val="006A2626"/>
    <w:rsid w:val="006E47A1"/>
    <w:rsid w:val="006F0A2D"/>
    <w:rsid w:val="006F0CE2"/>
    <w:rsid w:val="00771779"/>
    <w:rsid w:val="007724B8"/>
    <w:rsid w:val="007C2B07"/>
    <w:rsid w:val="00800034"/>
    <w:rsid w:val="00805A38"/>
    <w:rsid w:val="008077BF"/>
    <w:rsid w:val="008337B8"/>
    <w:rsid w:val="00881FC9"/>
    <w:rsid w:val="008A56E8"/>
    <w:rsid w:val="008E4E97"/>
    <w:rsid w:val="008F202A"/>
    <w:rsid w:val="00913956"/>
    <w:rsid w:val="00916782"/>
    <w:rsid w:val="009264DD"/>
    <w:rsid w:val="00986230"/>
    <w:rsid w:val="00986451"/>
    <w:rsid w:val="009C4661"/>
    <w:rsid w:val="00A313C8"/>
    <w:rsid w:val="00A343B8"/>
    <w:rsid w:val="00A4040C"/>
    <w:rsid w:val="00A54EA8"/>
    <w:rsid w:val="00A64EDD"/>
    <w:rsid w:val="00A6651F"/>
    <w:rsid w:val="00A93973"/>
    <w:rsid w:val="00AC168E"/>
    <w:rsid w:val="00AE3525"/>
    <w:rsid w:val="00AF4676"/>
    <w:rsid w:val="00AF6071"/>
    <w:rsid w:val="00B330E2"/>
    <w:rsid w:val="00B87AFD"/>
    <w:rsid w:val="00BB0D79"/>
    <w:rsid w:val="00C47562"/>
    <w:rsid w:val="00C9748B"/>
    <w:rsid w:val="00CE7BB2"/>
    <w:rsid w:val="00D178ED"/>
    <w:rsid w:val="00D67A21"/>
    <w:rsid w:val="00D71B22"/>
    <w:rsid w:val="00D92903"/>
    <w:rsid w:val="00DE56A4"/>
    <w:rsid w:val="00E45303"/>
    <w:rsid w:val="00E46952"/>
    <w:rsid w:val="00E822F4"/>
    <w:rsid w:val="00E8689F"/>
    <w:rsid w:val="00EA625F"/>
    <w:rsid w:val="00EE4F85"/>
    <w:rsid w:val="00F2559D"/>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DF3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FBBE0118693B84594B62D0382FF2EB5" ma:contentTypeVersion="23" ma:contentTypeDescription="新しいドキュメントを作成します。" ma:contentTypeScope="" ma:versionID="db4380d343bf80ba0eebb2fab74d1fff">
  <xsd:schema xmlns:xsd="http://www.w3.org/2001/XMLSchema" xmlns:xs="http://www.w3.org/2001/XMLSchema" xmlns:p="http://schemas.microsoft.com/office/2006/metadata/properties" xmlns:ns2="634415c7-a393-40d6-b9e6-d1b3087b939c" xmlns:ns3="847b6b42-e750-4a52-8741-e6e15b14edaf" targetNamespace="http://schemas.microsoft.com/office/2006/metadata/properties" ma:root="true" ma:fieldsID="f394dccdeb84938fb2bad004f2cd91e2" ns2:_="" ns3:_="">
    <xsd:import namespace="634415c7-a393-40d6-b9e6-d1b3087b939c"/>
    <xsd:import namespace="847b6b42-e750-4a52-8741-e6e15b14edaf"/>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415c7-a393-40d6-b9e6-d1b3087b939c"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7b6b42-e750-4a52-8741-e6e15b14eda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90632C-C5D3-4328-8B8C-3398A1A479CA}"/>
</file>

<file path=customXml/itemProps2.xml><?xml version="1.0" encoding="utf-8"?>
<ds:datastoreItem xmlns:ds="http://schemas.openxmlformats.org/officeDocument/2006/customXml" ds:itemID="{CDA2F5D4-D0E8-47C5-B589-667193A88BFE}"/>
</file>

<file path=customXml/itemProps3.xml><?xml version="1.0" encoding="utf-8"?>
<ds:datastoreItem xmlns:ds="http://schemas.openxmlformats.org/officeDocument/2006/customXml" ds:itemID="{1FA215E1-9A0D-4B87-A791-9C73C3336695}"/>
</file>

<file path=docProps/app.xml><?xml version="1.0" encoding="utf-8"?>
<Properties xmlns="http://schemas.openxmlformats.org/officeDocument/2006/extended-properties" xmlns:vt="http://schemas.openxmlformats.org/officeDocument/2006/docPropsVTypes">
  <Template>Normal.dotm</Template>
  <TotalTime>0</TotalTime>
  <Pages>2</Pages>
  <Words>258</Words>
  <Characters>1476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2026-09-01T06:22:00Z</dcterms:created>
  <dcterms:modified xsi:type="dcterms:W3CDTF">2026-09-15T02:34:00Z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0x0101000FBBE0118693B84594B62D0382FF2EB5</vt:lpwstr>
  </property>
</Properties>
</file>