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5B66E"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05045E99"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13ADD5BF" w14:textId="77777777" w:rsidR="00B201B3" w:rsidRPr="00AF12E4" w:rsidRDefault="00B201B3">
      <w:pPr>
        <w:adjustRightInd/>
        <w:spacing w:line="388" w:lineRule="exact"/>
        <w:rPr>
          <w:rFonts w:hAnsi="Times New Roman"/>
          <w:color w:val="auto"/>
          <w:spacing w:val="4"/>
        </w:rPr>
      </w:pPr>
      <w:r w:rsidRPr="00AF12E4">
        <w:rPr>
          <w:rFonts w:hint="eastAsia"/>
          <w:color w:val="auto"/>
        </w:rPr>
        <w:t>（あて先）</w:t>
      </w:r>
    </w:p>
    <w:p w14:paraId="0EEDC2C7" w14:textId="1F4769E1"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w:t>
      </w:r>
      <w:r w:rsidR="00A3766F">
        <w:rPr>
          <w:rFonts w:hint="eastAsia"/>
          <w:color w:val="auto"/>
        </w:rPr>
        <w:t xml:space="preserve">企業庁長　　</w:t>
      </w:r>
      <w:r w:rsidR="00AD5567">
        <w:rPr>
          <w:rFonts w:hint="eastAsia"/>
          <w:color w:val="auto"/>
        </w:rPr>
        <w:t>藤原　久美子</w:t>
      </w:r>
    </w:p>
    <w:tbl>
      <w:tblPr>
        <w:tblW w:w="5076" w:type="dxa"/>
        <w:tblInd w:w="4536" w:type="dxa"/>
        <w:tblLook w:val="01E0" w:firstRow="1" w:lastRow="1" w:firstColumn="1" w:lastColumn="1" w:noHBand="0" w:noVBand="0"/>
      </w:tblPr>
      <w:tblGrid>
        <w:gridCol w:w="1404"/>
        <w:gridCol w:w="3672"/>
      </w:tblGrid>
      <w:tr w:rsidR="00437844" w:rsidRPr="00244189" w14:paraId="00CFBF45" w14:textId="77777777" w:rsidTr="00244189">
        <w:tc>
          <w:tcPr>
            <w:tcW w:w="1404" w:type="dxa"/>
            <w:tcBorders>
              <w:top w:val="single" w:sz="4" w:space="0" w:color="auto"/>
              <w:left w:val="single" w:sz="4" w:space="0" w:color="auto"/>
              <w:right w:val="single" w:sz="4" w:space="0" w:color="auto"/>
            </w:tcBorders>
            <w:shd w:val="clear" w:color="auto" w:fill="auto"/>
          </w:tcPr>
          <w:p w14:paraId="5255FD38" w14:textId="77777777" w:rsidR="00437844" w:rsidRPr="00244189" w:rsidRDefault="00437844" w:rsidP="00244189">
            <w:pPr>
              <w:adjustRightInd/>
              <w:spacing w:line="388" w:lineRule="exact"/>
              <w:jc w:val="center"/>
              <w:rPr>
                <w:color w:val="auto"/>
                <w:sz w:val="16"/>
                <w:szCs w:val="16"/>
              </w:rPr>
            </w:pPr>
            <w:r w:rsidRPr="00244189">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47E03EA3" w14:textId="77777777" w:rsidR="00437844" w:rsidRPr="00244189" w:rsidRDefault="00437844" w:rsidP="00244189">
            <w:pPr>
              <w:adjustRightInd/>
              <w:spacing w:line="388" w:lineRule="exact"/>
              <w:rPr>
                <w:color w:val="auto"/>
              </w:rPr>
            </w:pPr>
          </w:p>
        </w:tc>
      </w:tr>
      <w:tr w:rsidR="00437844" w:rsidRPr="00244189" w14:paraId="7E1F9306" w14:textId="77777777" w:rsidTr="00244189">
        <w:tc>
          <w:tcPr>
            <w:tcW w:w="1404" w:type="dxa"/>
            <w:tcBorders>
              <w:left w:val="single" w:sz="4" w:space="0" w:color="auto"/>
              <w:bottom w:val="single" w:sz="4" w:space="0" w:color="auto"/>
              <w:right w:val="single" w:sz="4" w:space="0" w:color="auto"/>
            </w:tcBorders>
            <w:shd w:val="clear" w:color="auto" w:fill="auto"/>
          </w:tcPr>
          <w:p w14:paraId="3CE97B8E" w14:textId="77777777" w:rsidR="00437844" w:rsidRPr="00244189" w:rsidRDefault="00437844" w:rsidP="00244189">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6435C6FC" w14:textId="77777777" w:rsidR="00437844" w:rsidRPr="00244189" w:rsidRDefault="00437844" w:rsidP="00244189">
            <w:pPr>
              <w:adjustRightInd/>
              <w:spacing w:line="388" w:lineRule="exact"/>
              <w:rPr>
                <w:color w:val="auto"/>
              </w:rPr>
            </w:pPr>
          </w:p>
        </w:tc>
      </w:tr>
    </w:tbl>
    <w:p w14:paraId="1C585973"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046C4575" w14:textId="77777777" w:rsidR="00437844" w:rsidRPr="00AF12E4" w:rsidRDefault="00437844" w:rsidP="00437844">
      <w:pPr>
        <w:adjustRightInd/>
        <w:spacing w:line="388" w:lineRule="exact"/>
        <w:rPr>
          <w:rFonts w:hAnsi="Times New Roman"/>
          <w:color w:val="auto"/>
          <w:spacing w:val="4"/>
          <w:sz w:val="14"/>
          <w:szCs w:val="14"/>
          <w:u w:val="wavyHeavy"/>
        </w:rPr>
      </w:pPr>
    </w:p>
    <w:p w14:paraId="48B14137" w14:textId="77777777" w:rsidR="00B201B3" w:rsidRDefault="00DA147A" w:rsidP="00527113">
      <w:pPr>
        <w:adjustRightInd/>
        <w:spacing w:line="320" w:lineRule="atLeast"/>
        <w:rPr>
          <w:color w:val="auto"/>
        </w:rPr>
      </w:pPr>
      <w:r>
        <w:rPr>
          <w:rFonts w:hint="eastAsia"/>
          <w:color w:val="auto"/>
        </w:rPr>
        <w:t xml:space="preserve">　滋賀県</w:t>
      </w:r>
      <w:r w:rsidR="00C66FAC">
        <w:rPr>
          <w:rFonts w:hint="eastAsia"/>
          <w:color w:val="auto"/>
        </w:rPr>
        <w:t>企業庁</w:t>
      </w:r>
      <w:r>
        <w:rPr>
          <w:rFonts w:hint="eastAsia"/>
          <w:color w:val="auto"/>
        </w:rPr>
        <w:t>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531FBF29" w14:textId="77777777" w:rsidR="00AF12E4" w:rsidRPr="00AF12E4" w:rsidRDefault="00AF12E4" w:rsidP="00527113">
      <w:pPr>
        <w:adjustRightInd/>
        <w:spacing w:line="320" w:lineRule="atLeast"/>
        <w:rPr>
          <w:rFonts w:hAnsi="Times New Roman"/>
          <w:color w:val="auto"/>
          <w:spacing w:val="4"/>
        </w:rPr>
      </w:pPr>
    </w:p>
    <w:p w14:paraId="03F55C1E" w14:textId="1768A044"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B201B3" w:rsidRPr="00AF12E4">
        <w:rPr>
          <w:rFonts w:hint="eastAsia"/>
          <w:color w:val="auto"/>
        </w:rPr>
        <w:t xml:space="preserve">番号　　</w:t>
      </w:r>
      <w:r w:rsidR="00C370D5">
        <w:rPr>
          <w:rFonts w:hint="eastAsia"/>
          <w:color w:val="auto"/>
        </w:rPr>
        <w:t>令和</w:t>
      </w:r>
      <w:r w:rsidR="008A565D">
        <w:rPr>
          <w:rFonts w:hint="eastAsia"/>
          <w:color w:val="auto"/>
        </w:rPr>
        <w:t>８</w:t>
      </w:r>
      <w:r w:rsidR="00B201B3" w:rsidRPr="00AF12E4">
        <w:rPr>
          <w:rFonts w:hint="eastAsia"/>
          <w:color w:val="auto"/>
        </w:rPr>
        <w:t>年度　第</w:t>
      </w:r>
      <w:r w:rsidR="00967B44">
        <w:rPr>
          <w:rFonts w:hint="eastAsia"/>
          <w:color w:val="auto"/>
        </w:rPr>
        <w:t>ＥＪ６２－２０２</w:t>
      </w:r>
      <w:r w:rsidR="00B201B3" w:rsidRPr="00AF12E4">
        <w:rPr>
          <w:rFonts w:hint="eastAsia"/>
          <w:color w:val="auto"/>
        </w:rPr>
        <w:t>号</w:t>
      </w:r>
    </w:p>
    <w:p w14:paraId="76DBA4AA" w14:textId="068AC42F"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967B44">
        <w:rPr>
          <w:rFonts w:hint="eastAsia"/>
          <w:color w:val="auto"/>
        </w:rPr>
        <w:t>馬渕・彦根管内空気弁点検業務委託</w:t>
      </w:r>
    </w:p>
    <w:p w14:paraId="63490FAF" w14:textId="77777777" w:rsidR="00823903" w:rsidRPr="00AF12E4" w:rsidRDefault="00823903" w:rsidP="00823903">
      <w:pPr>
        <w:rPr>
          <w:rFonts w:hAnsi="Times New Roman"/>
          <w:color w:val="auto"/>
          <w:spacing w:val="4"/>
        </w:rPr>
      </w:pPr>
    </w:p>
    <w:p w14:paraId="04EB8538" w14:textId="77777777" w:rsidR="004F2C88" w:rsidRPr="00AB40BD" w:rsidRDefault="00B92A8E" w:rsidP="004F2C88">
      <w:pPr>
        <w:ind w:left="215" w:hangingChars="96" w:hanging="215"/>
      </w:pPr>
      <w:r>
        <w:rPr>
          <w:rFonts w:hAnsi="Times New Roman" w:hint="eastAsia"/>
          <w:spacing w:val="4"/>
        </w:rPr>
        <w:t>・</w:t>
      </w:r>
      <w:r w:rsidR="00A93F0B">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5A62643F" w14:textId="77777777" w:rsidR="004F2C88" w:rsidRPr="00B92A8E" w:rsidRDefault="004F2C88" w:rsidP="004F2C88">
      <w:pPr>
        <w:ind w:left="207" w:hangingChars="96" w:hanging="207"/>
      </w:pPr>
    </w:p>
    <w:p w14:paraId="0BACB9DA"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756943">
        <w:rPr>
          <w:rFonts w:ascii="ＭＳ 明朝" w:hAnsi="ＭＳ 明朝" w:hint="eastAsia"/>
        </w:rPr>
        <w:t>滋賀県企業庁</w:t>
      </w:r>
      <w:r w:rsidR="004F2C88" w:rsidRPr="00AB40BD">
        <w:rPr>
          <w:rFonts w:ascii="ＭＳ 明朝" w:hAnsi="ＭＳ 明朝" w:hint="eastAsia"/>
        </w:rPr>
        <w:t>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7C62A86C" w14:textId="77777777" w:rsidR="004F2C88" w:rsidRPr="00B92A8E" w:rsidRDefault="004F2C88" w:rsidP="004F2C88">
      <w:pPr>
        <w:adjustRightInd/>
        <w:spacing w:line="320" w:lineRule="atLeast"/>
      </w:pPr>
    </w:p>
    <w:p w14:paraId="6FE43B55"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w:t>
      </w:r>
      <w:r w:rsidR="00756943">
        <w:rPr>
          <w:rFonts w:hint="eastAsia"/>
        </w:rPr>
        <w:t>滋賀県企業庁</w:t>
      </w:r>
      <w:r w:rsidR="004F2C88" w:rsidRPr="00AB40BD">
        <w:rPr>
          <w:rFonts w:hint="eastAsia"/>
        </w:rPr>
        <w:t>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w:t>
      </w:r>
      <w:r w:rsidR="00756943">
        <w:rPr>
          <w:rFonts w:hint="eastAsia"/>
        </w:rPr>
        <w:t>滋賀県企業庁</w:t>
      </w:r>
      <w:r w:rsidR="004F2C88" w:rsidRPr="00AB40BD">
        <w:rPr>
          <w:rFonts w:hint="eastAsia"/>
        </w:rPr>
        <w:t>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21C50EB6" w14:textId="77777777" w:rsidR="004F2C88" w:rsidRDefault="004F2C88" w:rsidP="00823903">
      <w:pPr>
        <w:autoSpaceDE w:val="0"/>
        <w:autoSpaceDN w:val="0"/>
        <w:rPr>
          <w:color w:val="auto"/>
        </w:rPr>
      </w:pPr>
    </w:p>
    <w:p w14:paraId="1FD22613"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5C0B6517" w14:textId="77777777" w:rsidR="003F0B3A" w:rsidRPr="00B92A8E" w:rsidRDefault="003F0B3A" w:rsidP="003F0B3A"/>
    <w:p w14:paraId="3C321A6B" w14:textId="77777777" w:rsidR="003F0B3A" w:rsidRPr="003F0B3A" w:rsidRDefault="003F0B3A" w:rsidP="003F0B3A"/>
    <w:p w14:paraId="692C4666" w14:textId="77777777" w:rsidR="003F0B3A" w:rsidRPr="003F0B3A" w:rsidRDefault="003F0B3A" w:rsidP="003F0B3A"/>
    <w:p w14:paraId="6295947D" w14:textId="77777777" w:rsidR="003F0B3A" w:rsidRPr="003F0B3A" w:rsidRDefault="003F0B3A" w:rsidP="003F0B3A"/>
    <w:p w14:paraId="1F6E6CA8" w14:textId="77777777" w:rsidR="003F0B3A" w:rsidRDefault="003F0B3A" w:rsidP="003F0B3A"/>
    <w:p w14:paraId="6A4B3C6D" w14:textId="77777777" w:rsidR="003F0B3A" w:rsidRDefault="003F0B3A" w:rsidP="003F0B3A"/>
    <w:p w14:paraId="635A01CE" w14:textId="77777777" w:rsidR="003F0B3A" w:rsidRDefault="003F0B3A" w:rsidP="003F0B3A"/>
    <w:p w14:paraId="0F041E5F" w14:textId="77777777" w:rsidR="003F0B3A" w:rsidRDefault="003F0B3A" w:rsidP="003F0B3A"/>
    <w:p w14:paraId="2C0DD085" w14:textId="77777777" w:rsidR="003F0B3A" w:rsidRDefault="003F0B3A" w:rsidP="003F0B3A"/>
    <w:p w14:paraId="29054606" w14:textId="77777777" w:rsidR="003F0B3A" w:rsidRDefault="003F0B3A" w:rsidP="003F0B3A"/>
    <w:p w14:paraId="4A5C2780" w14:textId="77777777" w:rsidR="003F0B3A" w:rsidRDefault="003F0B3A" w:rsidP="003F0B3A"/>
    <w:p w14:paraId="4C6432BD" w14:textId="77777777" w:rsidR="003F0B3A" w:rsidRDefault="003F0B3A" w:rsidP="003F0B3A"/>
    <w:p w14:paraId="3AFB6350" w14:textId="77777777" w:rsidR="00E549F3" w:rsidRDefault="00E549F3" w:rsidP="003F0B3A"/>
    <w:p w14:paraId="591DC80E" w14:textId="77777777" w:rsidR="00124F64" w:rsidRDefault="00124F64" w:rsidP="00124F64">
      <w:pPr>
        <w:snapToGrid w:val="0"/>
      </w:pPr>
    </w:p>
    <w:p w14:paraId="6690B2AD" w14:textId="77777777" w:rsidR="00E549F3" w:rsidRDefault="00124F64" w:rsidP="00124F64">
      <w:pPr>
        <w:snapToGrid w:val="0"/>
        <w:rPr>
          <w:b/>
          <w:color w:val="auto"/>
          <w:sz w:val="18"/>
          <w:szCs w:val="18"/>
          <w:u w:val="single"/>
        </w:rPr>
      </w:pPr>
      <w:r w:rsidRPr="005E61F8">
        <w:rPr>
          <w:rFonts w:hint="eastAsia"/>
          <w:b/>
          <w:color w:val="auto"/>
          <w:sz w:val="18"/>
          <w:szCs w:val="18"/>
          <w:u w:val="single"/>
        </w:rPr>
        <w:t>※　この様式は、公告に記載している提出場所・方法により提出してください。</w:t>
      </w:r>
    </w:p>
    <w:p w14:paraId="58237EC6" w14:textId="77777777" w:rsidR="00124F64" w:rsidRDefault="00124F64" w:rsidP="00124F64">
      <w:pPr>
        <w:snapToGrid w:val="0"/>
        <w:rPr>
          <w:b/>
          <w:color w:val="auto"/>
          <w:sz w:val="18"/>
          <w:szCs w:val="18"/>
        </w:rPr>
      </w:pPr>
    </w:p>
    <w:p w14:paraId="64C3494B" w14:textId="77777777" w:rsidR="003F0B3A" w:rsidRDefault="00E549F3" w:rsidP="00E549F3">
      <w:r>
        <w:rPr>
          <w:rFonts w:hint="eastAsia"/>
          <w:b/>
          <w:color w:val="auto"/>
          <w:sz w:val="18"/>
          <w:szCs w:val="18"/>
          <w:u w:val="wavyHeavy"/>
        </w:rPr>
        <w:t xml:space="preserve">※　</w:t>
      </w:r>
      <w:r w:rsidRPr="00917763">
        <w:rPr>
          <w:rFonts w:hint="eastAsia"/>
          <w:b/>
          <w:sz w:val="18"/>
          <w:szCs w:val="18"/>
          <w:u w:val="wavyHeavy"/>
        </w:rPr>
        <w:t>入札を紙入札により行う場合には、</w:t>
      </w:r>
      <w:r w:rsidR="00124135">
        <w:rPr>
          <w:rFonts w:hint="eastAsia"/>
          <w:b/>
          <w:color w:val="auto"/>
          <w:sz w:val="18"/>
          <w:szCs w:val="18"/>
          <w:u w:val="wavyHeavy"/>
        </w:rPr>
        <w:t>「商号または名称」欄に必ず</w:t>
      </w:r>
      <w:r w:rsidR="00F622C2">
        <w:rPr>
          <w:rFonts w:hint="eastAsia"/>
          <w:b/>
          <w:color w:val="auto"/>
          <w:sz w:val="18"/>
          <w:szCs w:val="18"/>
          <w:u w:val="wavyHeavy"/>
        </w:rPr>
        <w:t>商号または名称に加え、</w:t>
      </w:r>
      <w:r w:rsidR="00124135">
        <w:rPr>
          <w:rFonts w:hint="eastAsia"/>
          <w:b/>
          <w:color w:val="auto"/>
          <w:sz w:val="18"/>
          <w:szCs w:val="18"/>
          <w:u w:val="wavyHeavy"/>
        </w:rPr>
        <w:t>代表者の職名および氏名を記載してください（記載誤りや記載漏れ</w:t>
      </w:r>
      <w:r>
        <w:rPr>
          <w:rFonts w:hint="eastAsia"/>
          <w:b/>
          <w:color w:val="auto"/>
          <w:sz w:val="18"/>
          <w:szCs w:val="18"/>
          <w:u w:val="wavyHeavy"/>
        </w:rPr>
        <w:t>は無効となります）。</w:t>
      </w:r>
    </w:p>
    <w:sectPr w:rsidR="003F0B3A"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52679" w14:textId="77777777" w:rsidR="00891DD0" w:rsidRDefault="00891DD0">
      <w:r>
        <w:separator/>
      </w:r>
    </w:p>
  </w:endnote>
  <w:endnote w:type="continuationSeparator" w:id="0">
    <w:p w14:paraId="24D4C4FA" w14:textId="77777777" w:rsidR="00891DD0" w:rsidRDefault="00891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54062"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FBA82" w14:textId="77777777" w:rsidR="00891DD0" w:rsidRDefault="00891DD0">
      <w:r>
        <w:rPr>
          <w:rFonts w:hAnsi="Times New Roman"/>
          <w:color w:val="auto"/>
          <w:sz w:val="2"/>
          <w:szCs w:val="2"/>
        </w:rPr>
        <w:continuationSeparator/>
      </w:r>
    </w:p>
  </w:footnote>
  <w:footnote w:type="continuationSeparator" w:id="0">
    <w:p w14:paraId="23B847C2" w14:textId="77777777" w:rsidR="00891DD0" w:rsidRDefault="00891D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5FA"/>
    <w:rsid w:val="000001F5"/>
    <w:rsid w:val="00007729"/>
    <w:rsid w:val="00040B95"/>
    <w:rsid w:val="000477F6"/>
    <w:rsid w:val="000631FE"/>
    <w:rsid w:val="00075096"/>
    <w:rsid w:val="000B282B"/>
    <w:rsid w:val="000C2808"/>
    <w:rsid w:val="001148A1"/>
    <w:rsid w:val="00124135"/>
    <w:rsid w:val="00124F64"/>
    <w:rsid w:val="00141926"/>
    <w:rsid w:val="00141F0E"/>
    <w:rsid w:val="00142647"/>
    <w:rsid w:val="00165558"/>
    <w:rsid w:val="001A0082"/>
    <w:rsid w:val="001E06CC"/>
    <w:rsid w:val="001F2F09"/>
    <w:rsid w:val="00222932"/>
    <w:rsid w:val="00244189"/>
    <w:rsid w:val="002445F9"/>
    <w:rsid w:val="00271869"/>
    <w:rsid w:val="002A55EB"/>
    <w:rsid w:val="002B323C"/>
    <w:rsid w:val="002E280F"/>
    <w:rsid w:val="002E6D4B"/>
    <w:rsid w:val="00317A95"/>
    <w:rsid w:val="00325A70"/>
    <w:rsid w:val="00375095"/>
    <w:rsid w:val="003C6AF5"/>
    <w:rsid w:val="003F0B3A"/>
    <w:rsid w:val="00437844"/>
    <w:rsid w:val="004707BA"/>
    <w:rsid w:val="00476CC4"/>
    <w:rsid w:val="004C571A"/>
    <w:rsid w:val="004F2C88"/>
    <w:rsid w:val="00527113"/>
    <w:rsid w:val="00556A83"/>
    <w:rsid w:val="00557DB1"/>
    <w:rsid w:val="005614F9"/>
    <w:rsid w:val="0058036A"/>
    <w:rsid w:val="005874F7"/>
    <w:rsid w:val="005D1602"/>
    <w:rsid w:val="005F7FFC"/>
    <w:rsid w:val="00604D11"/>
    <w:rsid w:val="00605BB9"/>
    <w:rsid w:val="00621A80"/>
    <w:rsid w:val="0062201B"/>
    <w:rsid w:val="00624E8A"/>
    <w:rsid w:val="00683066"/>
    <w:rsid w:val="00696727"/>
    <w:rsid w:val="006B3717"/>
    <w:rsid w:val="006D7B63"/>
    <w:rsid w:val="00700880"/>
    <w:rsid w:val="007226D7"/>
    <w:rsid w:val="00730969"/>
    <w:rsid w:val="007478EA"/>
    <w:rsid w:val="00755C2F"/>
    <w:rsid w:val="00756943"/>
    <w:rsid w:val="007909A7"/>
    <w:rsid w:val="007B32DC"/>
    <w:rsid w:val="007C1593"/>
    <w:rsid w:val="007C3675"/>
    <w:rsid w:val="007C42ED"/>
    <w:rsid w:val="007C65FA"/>
    <w:rsid w:val="008004E8"/>
    <w:rsid w:val="00805B4F"/>
    <w:rsid w:val="00823903"/>
    <w:rsid w:val="00831317"/>
    <w:rsid w:val="00847E3B"/>
    <w:rsid w:val="008671ED"/>
    <w:rsid w:val="008771FF"/>
    <w:rsid w:val="00891DD0"/>
    <w:rsid w:val="00894E9D"/>
    <w:rsid w:val="008A565D"/>
    <w:rsid w:val="008C4B28"/>
    <w:rsid w:val="008D1D8A"/>
    <w:rsid w:val="008D69E9"/>
    <w:rsid w:val="008E7B88"/>
    <w:rsid w:val="009169CE"/>
    <w:rsid w:val="00917763"/>
    <w:rsid w:val="00955567"/>
    <w:rsid w:val="00967B44"/>
    <w:rsid w:val="009749F5"/>
    <w:rsid w:val="009A5B21"/>
    <w:rsid w:val="009B25E2"/>
    <w:rsid w:val="009B68D1"/>
    <w:rsid w:val="009E67AA"/>
    <w:rsid w:val="009F1A16"/>
    <w:rsid w:val="009F486D"/>
    <w:rsid w:val="00A170AF"/>
    <w:rsid w:val="00A3676E"/>
    <w:rsid w:val="00A3766F"/>
    <w:rsid w:val="00A52788"/>
    <w:rsid w:val="00A55BA1"/>
    <w:rsid w:val="00A55C0C"/>
    <w:rsid w:val="00A71E64"/>
    <w:rsid w:val="00A935E2"/>
    <w:rsid w:val="00A93F0B"/>
    <w:rsid w:val="00AA3832"/>
    <w:rsid w:val="00AD4E69"/>
    <w:rsid w:val="00AD5567"/>
    <w:rsid w:val="00AE4A53"/>
    <w:rsid w:val="00AF12E4"/>
    <w:rsid w:val="00AF783B"/>
    <w:rsid w:val="00B056A0"/>
    <w:rsid w:val="00B201B3"/>
    <w:rsid w:val="00B434E4"/>
    <w:rsid w:val="00B76484"/>
    <w:rsid w:val="00B92A8E"/>
    <w:rsid w:val="00B97514"/>
    <w:rsid w:val="00BA49AF"/>
    <w:rsid w:val="00BA49E4"/>
    <w:rsid w:val="00BA5928"/>
    <w:rsid w:val="00BC4DDF"/>
    <w:rsid w:val="00BE7AFF"/>
    <w:rsid w:val="00BF01AF"/>
    <w:rsid w:val="00C135FD"/>
    <w:rsid w:val="00C370D5"/>
    <w:rsid w:val="00C40B66"/>
    <w:rsid w:val="00C66FAC"/>
    <w:rsid w:val="00C876C3"/>
    <w:rsid w:val="00CA231A"/>
    <w:rsid w:val="00CB0B61"/>
    <w:rsid w:val="00CF0C85"/>
    <w:rsid w:val="00D334D4"/>
    <w:rsid w:val="00D438C8"/>
    <w:rsid w:val="00D5207B"/>
    <w:rsid w:val="00D67472"/>
    <w:rsid w:val="00D742BE"/>
    <w:rsid w:val="00D8629E"/>
    <w:rsid w:val="00D92DE7"/>
    <w:rsid w:val="00D96461"/>
    <w:rsid w:val="00DA147A"/>
    <w:rsid w:val="00DC7418"/>
    <w:rsid w:val="00DD65E5"/>
    <w:rsid w:val="00DF4512"/>
    <w:rsid w:val="00E43270"/>
    <w:rsid w:val="00E549F3"/>
    <w:rsid w:val="00E73090"/>
    <w:rsid w:val="00F03C16"/>
    <w:rsid w:val="00F23740"/>
    <w:rsid w:val="00F267BB"/>
    <w:rsid w:val="00F3586D"/>
    <w:rsid w:val="00F45764"/>
    <w:rsid w:val="00F622C2"/>
    <w:rsid w:val="00F81752"/>
    <w:rsid w:val="00FB4632"/>
    <w:rsid w:val="00FD4989"/>
    <w:rsid w:val="00FF2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0CA26DE8"/>
  <w15:docId w15:val="{E03BD715-988E-4EFC-B58B-3BA216BE4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06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1</Pages>
  <Words>581</Words>
  <Characters>80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三上　淳</cp:lastModifiedBy>
  <cp:revision>10</cp:revision>
  <cp:lastPrinted>2022-03-28T08:18:00Z</cp:lastPrinted>
  <dcterms:created xsi:type="dcterms:W3CDTF">2023-04-03T06:53:00Z</dcterms:created>
  <dcterms:modified xsi:type="dcterms:W3CDTF">2026-08-20T10:57:00Z</dcterms:modified>
</cp:coreProperties>
</file>