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19A6C"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2D8E050A" w14:textId="77777777" w:rsidR="00745476" w:rsidRDefault="00745476" w:rsidP="00911FE1">
      <w:pPr>
        <w:tabs>
          <w:tab w:val="center" w:pos="4535"/>
        </w:tabs>
        <w:adjustRightInd/>
        <w:spacing w:line="450" w:lineRule="exact"/>
        <w:rPr>
          <w:sz w:val="28"/>
          <w:szCs w:val="28"/>
        </w:rPr>
      </w:pPr>
    </w:p>
    <w:p w14:paraId="3C642860"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696DB93F" w14:textId="77777777" w:rsidR="00B201B3" w:rsidRDefault="00B201B3" w:rsidP="00F94018">
      <w:pPr>
        <w:adjustRightInd/>
        <w:spacing w:line="388" w:lineRule="exact"/>
        <w:rPr>
          <w:rFonts w:hAnsi="Times New Roman"/>
          <w:spacing w:val="4"/>
        </w:rPr>
      </w:pPr>
    </w:p>
    <w:p w14:paraId="3168A5F1"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16B2D24A" w14:textId="71161E3C" w:rsidR="00B201B3" w:rsidRDefault="00B201B3">
      <w:pPr>
        <w:adjustRightInd/>
        <w:spacing w:line="388" w:lineRule="exact"/>
        <w:rPr>
          <w:rFonts w:hAnsi="Times New Roman"/>
          <w:spacing w:val="4"/>
        </w:rPr>
      </w:pPr>
      <w:r>
        <w:rPr>
          <w:rFonts w:hint="eastAsia"/>
        </w:rPr>
        <w:t xml:space="preserve">　</w:t>
      </w:r>
      <w:r w:rsidR="003F6B3B">
        <w:rPr>
          <w:rFonts w:hint="eastAsia"/>
        </w:rPr>
        <w:t xml:space="preserve">滋賀県企業庁長　</w:t>
      </w:r>
      <w:r w:rsidR="00BD5622">
        <w:rPr>
          <w:rFonts w:hint="eastAsia"/>
        </w:rPr>
        <w:t>藤原　久美子</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7AB579BC" w14:textId="77777777" w:rsidTr="005D7900">
        <w:tc>
          <w:tcPr>
            <w:tcW w:w="1404" w:type="dxa"/>
            <w:tcBorders>
              <w:top w:val="single" w:sz="4" w:space="0" w:color="auto"/>
              <w:left w:val="single" w:sz="4" w:space="0" w:color="auto"/>
              <w:right w:val="single" w:sz="4" w:space="0" w:color="auto"/>
            </w:tcBorders>
            <w:shd w:val="clear" w:color="auto" w:fill="auto"/>
          </w:tcPr>
          <w:p w14:paraId="653A1C26"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0156D1A6" w14:textId="77777777" w:rsidR="00307EEE" w:rsidRDefault="00307EEE" w:rsidP="005D7900">
            <w:pPr>
              <w:adjustRightInd/>
              <w:spacing w:line="388" w:lineRule="exact"/>
            </w:pPr>
          </w:p>
        </w:tc>
      </w:tr>
      <w:tr w:rsidR="00307EEE" w14:paraId="58E23887" w14:textId="77777777" w:rsidTr="005D7900">
        <w:tc>
          <w:tcPr>
            <w:tcW w:w="1404" w:type="dxa"/>
            <w:tcBorders>
              <w:left w:val="single" w:sz="4" w:space="0" w:color="auto"/>
              <w:bottom w:val="single" w:sz="4" w:space="0" w:color="auto"/>
              <w:right w:val="single" w:sz="4" w:space="0" w:color="auto"/>
            </w:tcBorders>
            <w:shd w:val="clear" w:color="auto" w:fill="auto"/>
          </w:tcPr>
          <w:p w14:paraId="1F0C167D"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DC77BB9" w14:textId="77777777" w:rsidR="00307EEE" w:rsidRPr="00954784" w:rsidRDefault="00307EEE" w:rsidP="005D7900">
            <w:pPr>
              <w:adjustRightInd/>
              <w:spacing w:line="388" w:lineRule="exact"/>
            </w:pPr>
          </w:p>
        </w:tc>
      </w:tr>
    </w:tbl>
    <w:p w14:paraId="799F8874" w14:textId="77777777" w:rsidR="005D7900" w:rsidRDefault="005D7900" w:rsidP="00075380">
      <w:pPr>
        <w:adjustRightInd/>
        <w:spacing w:line="388" w:lineRule="exact"/>
        <w:jc w:val="right"/>
        <w:rPr>
          <w:b/>
          <w:sz w:val="14"/>
          <w:szCs w:val="14"/>
          <w:u w:val="wavyHeavy"/>
        </w:rPr>
      </w:pPr>
    </w:p>
    <w:p w14:paraId="7842BC2E" w14:textId="77777777" w:rsidR="005D7900" w:rsidRDefault="005D7900" w:rsidP="00075380">
      <w:pPr>
        <w:adjustRightInd/>
        <w:spacing w:line="388" w:lineRule="exact"/>
        <w:jc w:val="right"/>
        <w:rPr>
          <w:b/>
          <w:sz w:val="14"/>
          <w:szCs w:val="14"/>
          <w:u w:val="wavyHeavy"/>
        </w:rPr>
      </w:pPr>
    </w:p>
    <w:p w14:paraId="333A1C3C"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5759F673" w14:textId="77777777" w:rsidR="00524133" w:rsidRPr="004D0D67" w:rsidRDefault="00524133" w:rsidP="00075380">
      <w:pPr>
        <w:adjustRightInd/>
        <w:spacing w:line="388" w:lineRule="exact"/>
        <w:jc w:val="right"/>
        <w:rPr>
          <w:rFonts w:hAnsi="Times New Roman"/>
          <w:spacing w:val="4"/>
          <w:sz w:val="14"/>
          <w:szCs w:val="14"/>
          <w:u w:val="wavyHeavy"/>
        </w:rPr>
      </w:pPr>
    </w:p>
    <w:p w14:paraId="31506CA6"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w:t>
      </w:r>
      <w:r w:rsidR="00C36E95">
        <w:rPr>
          <w:rFonts w:hint="eastAsia"/>
        </w:rPr>
        <w:t>企業庁</w:t>
      </w:r>
      <w:r w:rsidRPr="00BA1FEF">
        <w:rPr>
          <w:rFonts w:hint="eastAsia"/>
        </w:rPr>
        <w:t>発注の下記の工事に関し、以下に掲げるすべての項目について、事実と相違ないことを誓約します。</w:t>
      </w:r>
    </w:p>
    <w:p w14:paraId="7564F218" w14:textId="77777777" w:rsidR="00A2698A" w:rsidRPr="00075380" w:rsidRDefault="00A2698A" w:rsidP="00A2698A">
      <w:pPr>
        <w:adjustRightInd/>
        <w:spacing w:line="320" w:lineRule="atLeast"/>
        <w:rPr>
          <w:rFonts w:hAnsi="Times New Roman"/>
          <w:spacing w:val="4"/>
        </w:rPr>
      </w:pPr>
    </w:p>
    <w:p w14:paraId="4248B840" w14:textId="3A91D9C0" w:rsidR="003205A7" w:rsidRDefault="003205A7" w:rsidP="003205A7">
      <w:r>
        <w:rPr>
          <w:rFonts w:hint="eastAsia"/>
        </w:rPr>
        <w:t xml:space="preserve">　工事番号　　令和８年度　第EJ71-313号</w:t>
      </w:r>
    </w:p>
    <w:p w14:paraId="6BD9075F" w14:textId="7AD144D1" w:rsidR="00A2698A" w:rsidRDefault="003205A7" w:rsidP="003205A7">
      <w:pPr>
        <w:rPr>
          <w:rFonts w:hAnsi="Times New Roman"/>
          <w:spacing w:val="4"/>
        </w:rPr>
      </w:pPr>
      <w:r>
        <w:rPr>
          <w:rFonts w:hint="eastAsia"/>
        </w:rPr>
        <w:t xml:space="preserve">　工</w:t>
      </w:r>
      <w:r>
        <w:t xml:space="preserve"> 事 名　　水口浄水場照明修繕工事</w:t>
      </w:r>
    </w:p>
    <w:p w14:paraId="7FFCB7FA" w14:textId="77777777" w:rsidR="00AB40BD" w:rsidRPr="00AB3E1F" w:rsidRDefault="00AB40BD" w:rsidP="00A2698A">
      <w:pPr>
        <w:rPr>
          <w:rFonts w:hAnsi="Times New Roman"/>
          <w:spacing w:val="4"/>
        </w:rPr>
      </w:pPr>
    </w:p>
    <w:p w14:paraId="1D2AE463"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11887978" w14:textId="77777777" w:rsidR="00745476" w:rsidRPr="00905122" w:rsidRDefault="00745476" w:rsidP="00745476">
      <w:pPr>
        <w:ind w:left="207" w:hangingChars="96" w:hanging="207"/>
      </w:pPr>
    </w:p>
    <w:p w14:paraId="3BA8995B"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w:t>
      </w:r>
      <w:r w:rsidR="00C36E95">
        <w:rPr>
          <w:rFonts w:hint="eastAsia"/>
        </w:rPr>
        <w:t>企業庁</w:t>
      </w:r>
      <w:r w:rsidR="00F70819" w:rsidRPr="00AB40BD">
        <w:rPr>
          <w:rFonts w:ascii="ＭＳ 明朝" w:hAnsi="ＭＳ 明朝" w:hint="eastAsia"/>
        </w:rPr>
        <w:t>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4E100AB4" w14:textId="77777777" w:rsidR="0031252E" w:rsidRPr="00905122" w:rsidRDefault="0031252E" w:rsidP="00A2698A">
      <w:pPr>
        <w:adjustRightInd/>
        <w:spacing w:line="320" w:lineRule="atLeast"/>
      </w:pPr>
    </w:p>
    <w:p w14:paraId="587782A4"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w:t>
      </w:r>
      <w:r w:rsidR="00C36E95">
        <w:rPr>
          <w:rFonts w:hint="eastAsia"/>
        </w:rPr>
        <w:t>企業庁</w:t>
      </w:r>
      <w:r w:rsidR="0014224A" w:rsidRPr="00AB40BD">
        <w:rPr>
          <w:rFonts w:hint="eastAsia"/>
        </w:rPr>
        <w:t>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w:t>
      </w:r>
      <w:r w:rsidR="00C36E95">
        <w:rPr>
          <w:rFonts w:hint="eastAsia"/>
        </w:rPr>
        <w:t>企業庁</w:t>
      </w:r>
      <w:r w:rsidR="00F70819" w:rsidRPr="00AB40BD">
        <w:rPr>
          <w:rFonts w:hint="eastAsia"/>
        </w:rPr>
        <w:t>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7BDBB2F4" w14:textId="77777777" w:rsidR="00FC0F42" w:rsidRPr="00C7629B" w:rsidRDefault="00FC0F42" w:rsidP="00C16207">
      <w:pPr>
        <w:ind w:left="353" w:hangingChars="200" w:hanging="353"/>
        <w:rPr>
          <w:b/>
          <w:color w:val="auto"/>
          <w:sz w:val="18"/>
          <w:szCs w:val="18"/>
        </w:rPr>
      </w:pPr>
    </w:p>
    <w:p w14:paraId="1615B20D" w14:textId="2BBE90BB" w:rsidR="00F70819" w:rsidRPr="00144C95" w:rsidRDefault="00905122" w:rsidP="00627AA6">
      <w:pPr>
        <w:adjustRightInd/>
        <w:spacing w:line="320" w:lineRule="atLeast"/>
        <w:ind w:leftChars="-24" w:left="134" w:hangingChars="86" w:hanging="186"/>
        <w:rPr>
          <w:rFonts w:ascii="ＭＳ 明朝" w:eastAsia="ＭＳ 明朝" w:hAnsi="ＭＳ 明朝"/>
          <w:color w:val="000000" w:themeColor="text1"/>
        </w:rPr>
      </w:pPr>
      <w:r>
        <w:rPr>
          <w:rFonts w:hint="eastAsia"/>
        </w:rPr>
        <w:t>・</w:t>
      </w:r>
      <w:r w:rsidR="00A1123A">
        <w:rPr>
          <w:rFonts w:hint="eastAsia"/>
          <w:color w:val="000000" w:themeColor="text1"/>
        </w:rPr>
        <w:t>入札公告で記載された</w:t>
      </w:r>
      <w:r w:rsidR="00356F7A" w:rsidRPr="00144C95">
        <w:rPr>
          <w:rFonts w:hint="eastAsia"/>
          <w:color w:val="000000" w:themeColor="text1"/>
        </w:rPr>
        <w:t>設計業務の受託者との間に資本または人事面で関連がある者で</w:t>
      </w:r>
      <w:r w:rsidR="00511B7A" w:rsidRPr="00144C95">
        <w:rPr>
          <w:rFonts w:hint="eastAsia"/>
          <w:color w:val="000000" w:themeColor="text1"/>
        </w:rPr>
        <w:t>はありません</w:t>
      </w:r>
      <w:r w:rsidR="00356F7A" w:rsidRPr="00144C95">
        <w:rPr>
          <w:rFonts w:hint="eastAsia"/>
          <w:color w:val="000000" w:themeColor="text1"/>
        </w:rPr>
        <w:t>。</w:t>
      </w:r>
    </w:p>
    <w:p w14:paraId="520CDC77" w14:textId="77777777" w:rsidR="00392F6E" w:rsidRPr="00572AF5" w:rsidRDefault="00392F6E" w:rsidP="00392F6E">
      <w:pPr>
        <w:ind w:leftChars="200" w:left="432" w:firstLineChars="400" w:firstLine="864"/>
        <w:rPr>
          <w:color w:val="auto"/>
        </w:rPr>
      </w:pPr>
    </w:p>
    <w:p w14:paraId="46A598E1"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59E6C6A7" w14:textId="77777777" w:rsidR="00F70819" w:rsidRDefault="00F70819" w:rsidP="00C16207">
      <w:pPr>
        <w:ind w:left="353" w:hangingChars="200" w:hanging="353"/>
        <w:rPr>
          <w:b/>
          <w:color w:val="auto"/>
          <w:sz w:val="18"/>
          <w:szCs w:val="18"/>
        </w:rPr>
      </w:pPr>
    </w:p>
    <w:p w14:paraId="055FE97C" w14:textId="77777777" w:rsidR="00AC4DB5" w:rsidRDefault="00AC4DB5" w:rsidP="00C16207">
      <w:pPr>
        <w:ind w:left="353" w:hangingChars="200" w:hanging="353"/>
        <w:rPr>
          <w:b/>
          <w:color w:val="auto"/>
          <w:sz w:val="18"/>
          <w:szCs w:val="18"/>
        </w:rPr>
      </w:pPr>
    </w:p>
    <w:p w14:paraId="4B8CF457" w14:textId="77777777" w:rsidR="007B7855" w:rsidRDefault="007B7855" w:rsidP="00C16207">
      <w:pPr>
        <w:ind w:left="353" w:hangingChars="200" w:hanging="353"/>
        <w:rPr>
          <w:b/>
          <w:color w:val="auto"/>
          <w:sz w:val="18"/>
          <w:szCs w:val="18"/>
        </w:rPr>
      </w:pPr>
    </w:p>
    <w:p w14:paraId="79869394" w14:textId="77777777" w:rsidR="007B7855" w:rsidRPr="00F70819" w:rsidRDefault="007B7855" w:rsidP="00C16207">
      <w:pPr>
        <w:ind w:left="353" w:hangingChars="200" w:hanging="353"/>
        <w:rPr>
          <w:b/>
          <w:color w:val="auto"/>
          <w:sz w:val="18"/>
          <w:szCs w:val="18"/>
        </w:rPr>
      </w:pPr>
    </w:p>
    <w:p w14:paraId="3AD89D23"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231111AC" w14:textId="77777777" w:rsidR="008754ED" w:rsidRDefault="008754ED" w:rsidP="008754ED">
      <w:pPr>
        <w:snapToGrid w:val="0"/>
        <w:rPr>
          <w:b/>
          <w:color w:val="auto"/>
          <w:sz w:val="18"/>
          <w:szCs w:val="18"/>
        </w:rPr>
      </w:pPr>
    </w:p>
    <w:p w14:paraId="60DFB1AC" w14:textId="77777777" w:rsidR="007B7855" w:rsidRDefault="007B7855" w:rsidP="008754ED">
      <w:pPr>
        <w:snapToGrid w:val="0"/>
        <w:rPr>
          <w:b/>
          <w:color w:val="auto"/>
          <w:sz w:val="18"/>
          <w:szCs w:val="18"/>
        </w:rPr>
      </w:pPr>
    </w:p>
    <w:p w14:paraId="00B00A8D"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FB3FE4">
        <w:rPr>
          <w:rFonts w:hint="eastAsia"/>
          <w:b/>
          <w:color w:val="auto"/>
          <w:sz w:val="18"/>
          <w:szCs w:val="18"/>
          <w:u w:val="wavyHeavy"/>
        </w:rPr>
        <w:t>入札を紙入札により行う場合には、「</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C8948" w14:textId="77777777" w:rsidR="006D2193" w:rsidRDefault="006D2193">
      <w:r>
        <w:separator/>
      </w:r>
    </w:p>
  </w:endnote>
  <w:endnote w:type="continuationSeparator" w:id="0">
    <w:p w14:paraId="07AB68A0" w14:textId="77777777" w:rsidR="006D2193" w:rsidRDefault="006D2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F9A77"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16862" w14:textId="77777777" w:rsidR="006D2193" w:rsidRDefault="006D2193">
      <w:r>
        <w:rPr>
          <w:rFonts w:hAnsi="Times New Roman"/>
          <w:color w:val="auto"/>
          <w:sz w:val="2"/>
          <w:szCs w:val="2"/>
        </w:rPr>
        <w:continuationSeparator/>
      </w:r>
    </w:p>
  </w:footnote>
  <w:footnote w:type="continuationSeparator" w:id="0">
    <w:p w14:paraId="50B0F0EA" w14:textId="77777777" w:rsidR="006D2193" w:rsidRDefault="006D21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5FA"/>
    <w:rsid w:val="000001F5"/>
    <w:rsid w:val="00075380"/>
    <w:rsid w:val="000A5E55"/>
    <w:rsid w:val="000B1EBF"/>
    <w:rsid w:val="000B282B"/>
    <w:rsid w:val="000C2808"/>
    <w:rsid w:val="001148A1"/>
    <w:rsid w:val="0013346F"/>
    <w:rsid w:val="00141926"/>
    <w:rsid w:val="0014224A"/>
    <w:rsid w:val="00144C95"/>
    <w:rsid w:val="001A0082"/>
    <w:rsid w:val="001A241E"/>
    <w:rsid w:val="001E6091"/>
    <w:rsid w:val="0022264E"/>
    <w:rsid w:val="00233451"/>
    <w:rsid w:val="00244B10"/>
    <w:rsid w:val="00257D5B"/>
    <w:rsid w:val="00263ACD"/>
    <w:rsid w:val="002E2536"/>
    <w:rsid w:val="003035C3"/>
    <w:rsid w:val="00307EEE"/>
    <w:rsid w:val="0031252E"/>
    <w:rsid w:val="003205A7"/>
    <w:rsid w:val="003231C4"/>
    <w:rsid w:val="00325EB7"/>
    <w:rsid w:val="00332AD0"/>
    <w:rsid w:val="00356F7A"/>
    <w:rsid w:val="00365DD1"/>
    <w:rsid w:val="00371D1E"/>
    <w:rsid w:val="003746F0"/>
    <w:rsid w:val="00392F6E"/>
    <w:rsid w:val="003D322E"/>
    <w:rsid w:val="003E5AF1"/>
    <w:rsid w:val="003F2506"/>
    <w:rsid w:val="003F6B3B"/>
    <w:rsid w:val="00421E5F"/>
    <w:rsid w:val="00432A6D"/>
    <w:rsid w:val="00471B0E"/>
    <w:rsid w:val="00476CC4"/>
    <w:rsid w:val="00483BC5"/>
    <w:rsid w:val="004A6C6A"/>
    <w:rsid w:val="004B0987"/>
    <w:rsid w:val="004B7B25"/>
    <w:rsid w:val="004C571A"/>
    <w:rsid w:val="004D0D67"/>
    <w:rsid w:val="004E2EC2"/>
    <w:rsid w:val="004E63F5"/>
    <w:rsid w:val="004F6E94"/>
    <w:rsid w:val="00500827"/>
    <w:rsid w:val="00511B7A"/>
    <w:rsid w:val="005137A6"/>
    <w:rsid w:val="00524133"/>
    <w:rsid w:val="00527113"/>
    <w:rsid w:val="00545818"/>
    <w:rsid w:val="00546761"/>
    <w:rsid w:val="005614F9"/>
    <w:rsid w:val="005716B2"/>
    <w:rsid w:val="00572AF5"/>
    <w:rsid w:val="005C4F4F"/>
    <w:rsid w:val="005D7900"/>
    <w:rsid w:val="00611CC0"/>
    <w:rsid w:val="0062235A"/>
    <w:rsid w:val="00627AA6"/>
    <w:rsid w:val="00631B41"/>
    <w:rsid w:val="00635244"/>
    <w:rsid w:val="0068668D"/>
    <w:rsid w:val="006906CD"/>
    <w:rsid w:val="006A4056"/>
    <w:rsid w:val="006B11CD"/>
    <w:rsid w:val="006B3717"/>
    <w:rsid w:val="006D2193"/>
    <w:rsid w:val="00725B51"/>
    <w:rsid w:val="007260B1"/>
    <w:rsid w:val="007312F9"/>
    <w:rsid w:val="00745476"/>
    <w:rsid w:val="007478EA"/>
    <w:rsid w:val="0075576C"/>
    <w:rsid w:val="0077333D"/>
    <w:rsid w:val="0079587C"/>
    <w:rsid w:val="007B32DC"/>
    <w:rsid w:val="007B7855"/>
    <w:rsid w:val="007C3675"/>
    <w:rsid w:val="007C65FA"/>
    <w:rsid w:val="007D4590"/>
    <w:rsid w:val="007E2901"/>
    <w:rsid w:val="007F51DC"/>
    <w:rsid w:val="008004E8"/>
    <w:rsid w:val="00825A94"/>
    <w:rsid w:val="00834B55"/>
    <w:rsid w:val="008615E5"/>
    <w:rsid w:val="0086765D"/>
    <w:rsid w:val="008754ED"/>
    <w:rsid w:val="00877965"/>
    <w:rsid w:val="00894E9D"/>
    <w:rsid w:val="00905122"/>
    <w:rsid w:val="00911FE1"/>
    <w:rsid w:val="00923AD8"/>
    <w:rsid w:val="0092405C"/>
    <w:rsid w:val="00954784"/>
    <w:rsid w:val="00955567"/>
    <w:rsid w:val="009666E6"/>
    <w:rsid w:val="009749F5"/>
    <w:rsid w:val="009A5B21"/>
    <w:rsid w:val="009D4AF2"/>
    <w:rsid w:val="009E470F"/>
    <w:rsid w:val="00A065B1"/>
    <w:rsid w:val="00A1123A"/>
    <w:rsid w:val="00A208AC"/>
    <w:rsid w:val="00A2698A"/>
    <w:rsid w:val="00A34135"/>
    <w:rsid w:val="00A3676E"/>
    <w:rsid w:val="00A55C0C"/>
    <w:rsid w:val="00A71E64"/>
    <w:rsid w:val="00A83C87"/>
    <w:rsid w:val="00AA7BBD"/>
    <w:rsid w:val="00AB3E1F"/>
    <w:rsid w:val="00AB40BD"/>
    <w:rsid w:val="00AC4DB5"/>
    <w:rsid w:val="00AD5D46"/>
    <w:rsid w:val="00AF783B"/>
    <w:rsid w:val="00B128D9"/>
    <w:rsid w:val="00B14B94"/>
    <w:rsid w:val="00B201B3"/>
    <w:rsid w:val="00B434E4"/>
    <w:rsid w:val="00B6377E"/>
    <w:rsid w:val="00B67DC2"/>
    <w:rsid w:val="00BA1FEF"/>
    <w:rsid w:val="00BB3C9A"/>
    <w:rsid w:val="00BD5622"/>
    <w:rsid w:val="00BF77E4"/>
    <w:rsid w:val="00C072B9"/>
    <w:rsid w:val="00C16207"/>
    <w:rsid w:val="00C36E95"/>
    <w:rsid w:val="00C40967"/>
    <w:rsid w:val="00C40B66"/>
    <w:rsid w:val="00C47E9E"/>
    <w:rsid w:val="00C7629B"/>
    <w:rsid w:val="00C84B08"/>
    <w:rsid w:val="00CB0B61"/>
    <w:rsid w:val="00CE0B9C"/>
    <w:rsid w:val="00CF092B"/>
    <w:rsid w:val="00D320D4"/>
    <w:rsid w:val="00D435DC"/>
    <w:rsid w:val="00D5207B"/>
    <w:rsid w:val="00D67472"/>
    <w:rsid w:val="00D742BE"/>
    <w:rsid w:val="00D92DE7"/>
    <w:rsid w:val="00DA4055"/>
    <w:rsid w:val="00DC7418"/>
    <w:rsid w:val="00DD65E5"/>
    <w:rsid w:val="00DE23B7"/>
    <w:rsid w:val="00DF0571"/>
    <w:rsid w:val="00E31F6E"/>
    <w:rsid w:val="00E777C3"/>
    <w:rsid w:val="00E84124"/>
    <w:rsid w:val="00E858ED"/>
    <w:rsid w:val="00E95794"/>
    <w:rsid w:val="00EC2427"/>
    <w:rsid w:val="00F05736"/>
    <w:rsid w:val="00F267BB"/>
    <w:rsid w:val="00F3378C"/>
    <w:rsid w:val="00F3586D"/>
    <w:rsid w:val="00F45764"/>
    <w:rsid w:val="00F50C4D"/>
    <w:rsid w:val="00F70819"/>
    <w:rsid w:val="00F81752"/>
    <w:rsid w:val="00F94018"/>
    <w:rsid w:val="00FB3FE4"/>
    <w:rsid w:val="00FC0F42"/>
    <w:rsid w:val="00FC236C"/>
    <w:rsid w:val="00FC5395"/>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28437DC8"/>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665</Words>
  <Characters>65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西村　久輝</cp:lastModifiedBy>
  <cp:revision>5</cp:revision>
  <cp:lastPrinted>2016-03-28T02:21:00Z</cp:lastPrinted>
  <dcterms:created xsi:type="dcterms:W3CDTF">2026-08-21T09:32:00Z</dcterms:created>
  <dcterms:modified xsi:type="dcterms:W3CDTF">2026-09-09T06:21:00Z</dcterms:modified>
</cp:coreProperties>
</file>