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49" w:rsidRPr="00B021E1" w:rsidRDefault="003B2C80" w:rsidP="009524CC">
      <w:pPr>
        <w:tabs>
          <w:tab w:val="left" w:pos="7560"/>
        </w:tabs>
        <w:jc w:val="center"/>
        <w:rPr>
          <w:rFonts w:ascii="ＭＳ 明朝" w:hAnsi="ＭＳ 明朝"/>
          <w:b/>
          <w:sz w:val="28"/>
          <w:szCs w:val="28"/>
        </w:rPr>
      </w:pPr>
      <w:r w:rsidRPr="00B021E1">
        <w:rPr>
          <w:rFonts w:ascii="ＭＳ 明朝" w:hAnsi="ＭＳ 明朝" w:hint="eastAsia"/>
          <w:b/>
          <w:sz w:val="28"/>
          <w:szCs w:val="28"/>
        </w:rPr>
        <w:t>入札及び契約に関する留意事項</w:t>
      </w:r>
    </w:p>
    <w:p w:rsidR="007D203E" w:rsidRPr="00B021E1" w:rsidRDefault="009F0F31" w:rsidP="00457015">
      <w:pPr>
        <w:ind w:firstLineChars="100" w:firstLine="210"/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入札</w:t>
      </w:r>
      <w:r w:rsidR="00797E93" w:rsidRPr="00B021E1">
        <w:rPr>
          <w:rFonts w:ascii="ＭＳ 明朝" w:hAnsi="ＭＳ 明朝" w:hint="eastAsia"/>
        </w:rPr>
        <w:t>参加者</w:t>
      </w:r>
      <w:r w:rsidR="003B2C80" w:rsidRPr="00B021E1">
        <w:rPr>
          <w:rFonts w:ascii="ＭＳ 明朝" w:hAnsi="ＭＳ 明朝" w:hint="eastAsia"/>
        </w:rPr>
        <w:t>は入札公告書に定めるもののほか</w:t>
      </w:r>
      <w:r w:rsidRPr="00B021E1">
        <w:rPr>
          <w:rFonts w:ascii="ＭＳ 明朝" w:hAnsi="ＭＳ 明朝" w:hint="eastAsia"/>
        </w:rPr>
        <w:t>、</w:t>
      </w:r>
      <w:r w:rsidR="003B2C80" w:rsidRPr="00B021E1">
        <w:rPr>
          <w:rFonts w:ascii="ＭＳ 明朝" w:hAnsi="ＭＳ 明朝" w:hint="eastAsia"/>
        </w:rPr>
        <w:t>下記の留意事項を必ずお読みください。</w:t>
      </w:r>
    </w:p>
    <w:p w:rsidR="006E76B8" w:rsidRPr="00B021E1" w:rsidRDefault="006E76B8" w:rsidP="003B2C80">
      <w:pPr>
        <w:jc w:val="center"/>
        <w:rPr>
          <w:rFonts w:ascii="ＭＳ 明朝" w:hAnsi="ＭＳ 明朝"/>
        </w:rPr>
      </w:pPr>
    </w:p>
    <w:p w:rsidR="00457015" w:rsidRPr="00B021E1" w:rsidRDefault="003B2C80" w:rsidP="003B2C80">
      <w:pPr>
        <w:jc w:val="center"/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記</w:t>
      </w:r>
      <w:bookmarkStart w:id="0" w:name="_GoBack"/>
      <w:bookmarkEnd w:id="0"/>
    </w:p>
    <w:p w:rsidR="00694E9F" w:rsidRPr="00B021E1" w:rsidRDefault="00694E9F" w:rsidP="00694E9F">
      <w:pPr>
        <w:rPr>
          <w:rFonts w:ascii="ＭＳ 明朝" w:hAnsi="ＭＳ 明朝"/>
        </w:rPr>
      </w:pPr>
    </w:p>
    <w:p w:rsidR="00C811E0" w:rsidRPr="00B021E1" w:rsidRDefault="00981414" w:rsidP="00C811E0">
      <w:pPr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〇</w:t>
      </w:r>
      <w:r w:rsidRPr="00B021E1">
        <w:rPr>
          <w:rFonts w:ascii="ＭＳ 明朝" w:hAnsi="ＭＳ 明朝" w:hint="eastAsia"/>
          <w:b/>
        </w:rPr>
        <w:t>入札参加資格確認申請書等</w:t>
      </w:r>
      <w:r w:rsidRPr="00B021E1">
        <w:rPr>
          <w:rFonts w:ascii="ＭＳ 明朝" w:hAnsi="ＭＳ 明朝" w:hint="eastAsia"/>
        </w:rPr>
        <w:t>について</w:t>
      </w:r>
    </w:p>
    <w:p w:rsidR="007B5AF9" w:rsidRPr="00B021E1" w:rsidRDefault="00981414" w:rsidP="005455CF">
      <w:pPr>
        <w:ind w:left="210" w:hangingChars="100" w:hanging="210"/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</w:t>
      </w:r>
      <w:r w:rsidR="00C811E0" w:rsidRPr="00B021E1">
        <w:rPr>
          <w:rFonts w:ascii="ＭＳ 明朝" w:hAnsi="ＭＳ 明朝" w:hint="eastAsia"/>
        </w:rPr>
        <w:t>入札参加資格確認申請書</w:t>
      </w:r>
      <w:r w:rsidR="005342BC" w:rsidRPr="00B021E1">
        <w:rPr>
          <w:rFonts w:ascii="ＭＳ 明朝" w:hAnsi="ＭＳ 明朝" w:hint="eastAsia"/>
        </w:rPr>
        <w:t>及び誓約書</w:t>
      </w:r>
      <w:r w:rsidR="00184464" w:rsidRPr="00B021E1">
        <w:rPr>
          <w:rFonts w:ascii="ＭＳ 明朝" w:hAnsi="ＭＳ 明朝" w:hint="eastAsia"/>
        </w:rPr>
        <w:t>（以下「申請書</w:t>
      </w:r>
      <w:r w:rsidR="005342BC" w:rsidRPr="00B021E1">
        <w:rPr>
          <w:rFonts w:ascii="ＭＳ 明朝" w:hAnsi="ＭＳ 明朝" w:hint="eastAsia"/>
        </w:rPr>
        <w:t>等</w:t>
      </w:r>
      <w:r w:rsidR="00184464" w:rsidRPr="00B021E1">
        <w:rPr>
          <w:rFonts w:ascii="ＭＳ 明朝" w:hAnsi="ＭＳ 明朝" w:hint="eastAsia"/>
        </w:rPr>
        <w:t>」という）</w:t>
      </w:r>
      <w:r w:rsidR="00C811E0" w:rsidRPr="00B021E1">
        <w:rPr>
          <w:rFonts w:ascii="ＭＳ 明朝" w:hAnsi="ＭＳ 明朝" w:hint="eastAsia"/>
        </w:rPr>
        <w:t>の提出は、</w:t>
      </w:r>
      <w:r w:rsidRPr="00B021E1">
        <w:rPr>
          <w:rFonts w:ascii="ＭＳ 明朝" w:hAnsi="ＭＳ 明朝" w:hint="eastAsia"/>
          <w:u w:val="double"/>
        </w:rPr>
        <w:t>電子入札システム</w:t>
      </w:r>
      <w:r w:rsidR="00C849FD" w:rsidRPr="00B021E1">
        <w:rPr>
          <w:rFonts w:ascii="ＭＳ 明朝" w:hAnsi="ＭＳ 明朝" w:hint="eastAsia"/>
          <w:u w:val="double"/>
        </w:rPr>
        <w:t>のみ</w:t>
      </w:r>
      <w:r w:rsidRPr="00B021E1">
        <w:rPr>
          <w:rFonts w:ascii="ＭＳ 明朝" w:hAnsi="ＭＳ 明朝" w:hint="eastAsia"/>
        </w:rPr>
        <w:t>で受付を</w:t>
      </w:r>
      <w:r w:rsidR="00C849FD" w:rsidRPr="00B021E1">
        <w:rPr>
          <w:rFonts w:ascii="ＭＳ 明朝" w:hAnsi="ＭＳ 明朝" w:hint="eastAsia"/>
        </w:rPr>
        <w:t>行う</w:t>
      </w:r>
      <w:r w:rsidR="00C811E0" w:rsidRPr="00B021E1">
        <w:rPr>
          <w:rFonts w:ascii="ＭＳ 明朝" w:hAnsi="ＭＳ 明朝" w:hint="eastAsia"/>
        </w:rPr>
        <w:t>。</w:t>
      </w:r>
    </w:p>
    <w:p w:rsidR="00F53ABC" w:rsidRPr="00B021E1" w:rsidRDefault="00F53ABC" w:rsidP="00F53ABC">
      <w:pPr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・申請書等の作成及び提出に係る費用は、提出者の負担とする。</w:t>
      </w:r>
    </w:p>
    <w:p w:rsidR="00F53ABC" w:rsidRPr="00B021E1" w:rsidRDefault="00F53ABC" w:rsidP="00F53ABC">
      <w:pPr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</w:t>
      </w:r>
      <w:r w:rsidR="000C337D" w:rsidRPr="00B021E1">
        <w:rPr>
          <w:rFonts w:ascii="ＭＳ 明朝" w:hAnsi="ＭＳ 明朝" w:hint="eastAsia"/>
        </w:rPr>
        <w:t>提出された書類は</w:t>
      </w:r>
      <w:r w:rsidRPr="00B021E1">
        <w:rPr>
          <w:rFonts w:ascii="ＭＳ 明朝" w:hAnsi="ＭＳ 明朝" w:hint="eastAsia"/>
        </w:rPr>
        <w:t>返却しない。</w:t>
      </w:r>
    </w:p>
    <w:p w:rsidR="008D315B" w:rsidRPr="00B021E1" w:rsidRDefault="00F53ABC" w:rsidP="005455CF">
      <w:pPr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</w:t>
      </w:r>
      <w:r w:rsidRPr="00B021E1">
        <w:rPr>
          <w:rFonts w:ascii="ＭＳ 明朝" w:hAnsi="ＭＳ 明朝" w:hint="eastAsia"/>
          <w:u w:val="single"/>
        </w:rPr>
        <w:t>提出期限以降</w:t>
      </w:r>
      <w:r w:rsidRPr="00B021E1">
        <w:rPr>
          <w:rFonts w:ascii="ＭＳ 明朝" w:hAnsi="ＭＳ 明朝" w:hint="eastAsia"/>
        </w:rPr>
        <w:t>における申請書等の差し替え及び再提出は認めない。</w:t>
      </w:r>
    </w:p>
    <w:p w:rsidR="006E76B8" w:rsidRPr="00B021E1" w:rsidRDefault="006E76B8" w:rsidP="006E76B8">
      <w:pPr>
        <w:autoSpaceDE w:val="0"/>
        <w:autoSpaceDN w:val="0"/>
        <w:adjustRightInd w:val="0"/>
        <w:jc w:val="left"/>
        <w:rPr>
          <w:rFonts w:ascii="ＭＳ 明朝" w:hAnsi="ＭＳ 明朝"/>
          <w:szCs w:val="21"/>
          <w:u w:val="single"/>
        </w:rPr>
      </w:pPr>
      <w:r w:rsidRPr="00B021E1">
        <w:rPr>
          <w:rFonts w:ascii="ＭＳ 明朝" w:hAnsi="ＭＳ 明朝" w:cs="ＭＳ明朝" w:hint="eastAsia"/>
          <w:kern w:val="0"/>
          <w:szCs w:val="21"/>
        </w:rPr>
        <w:t>・申請書等の記載内容が入札参加資格要件を満たさない場合は、無効となる場合がある。</w:t>
      </w:r>
    </w:p>
    <w:p w:rsidR="008D315B" w:rsidRPr="00B021E1" w:rsidRDefault="008D315B" w:rsidP="002762C0">
      <w:pPr>
        <w:rPr>
          <w:rFonts w:ascii="ＭＳ 明朝" w:hAnsi="ＭＳ 明朝"/>
        </w:rPr>
      </w:pPr>
    </w:p>
    <w:p w:rsidR="00CF0B49" w:rsidRPr="00B021E1" w:rsidRDefault="000D6C4A">
      <w:pPr>
        <w:tabs>
          <w:tab w:val="left" w:pos="5850"/>
        </w:tabs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〇</w:t>
      </w:r>
      <w:r w:rsidRPr="00B021E1">
        <w:rPr>
          <w:rFonts w:ascii="ＭＳ 明朝" w:hAnsi="ＭＳ 明朝" w:hint="eastAsia"/>
          <w:b/>
        </w:rPr>
        <w:t>入札</w:t>
      </w:r>
      <w:r w:rsidRPr="00B021E1">
        <w:rPr>
          <w:rFonts w:ascii="ＭＳ 明朝" w:hAnsi="ＭＳ 明朝" w:hint="eastAsia"/>
        </w:rPr>
        <w:t>について</w:t>
      </w:r>
      <w:r w:rsidR="00CF0B49" w:rsidRPr="00B021E1">
        <w:rPr>
          <w:rFonts w:ascii="ＭＳ 明朝" w:hAnsi="ＭＳ 明朝"/>
        </w:rPr>
        <w:tab/>
      </w:r>
    </w:p>
    <w:p w:rsidR="00CF0B49" w:rsidRPr="00B021E1" w:rsidRDefault="000D6C4A" w:rsidP="000D6C4A">
      <w:pPr>
        <w:ind w:left="210" w:hangingChars="100" w:hanging="210"/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</w:t>
      </w:r>
      <w:r w:rsidR="005455CF" w:rsidRPr="00B021E1">
        <w:rPr>
          <w:rFonts w:ascii="ＭＳ 明朝" w:hAnsi="ＭＳ 明朝" w:hint="eastAsia"/>
        </w:rPr>
        <w:t>入札は</w:t>
      </w:r>
      <w:r w:rsidR="00A56E55" w:rsidRPr="00B021E1">
        <w:rPr>
          <w:rFonts w:ascii="ＭＳ 明朝" w:hAnsi="ＭＳ 明朝" w:hint="eastAsia"/>
        </w:rPr>
        <w:t>、電子入札システムで行うものとし、郵送又は持参によるものは受</w:t>
      </w:r>
      <w:r w:rsidR="00FD6B07" w:rsidRPr="00B021E1">
        <w:rPr>
          <w:rFonts w:ascii="ＭＳ 明朝" w:hAnsi="ＭＳ 明朝" w:hint="eastAsia"/>
        </w:rPr>
        <w:t>け</w:t>
      </w:r>
      <w:r w:rsidR="00A56E55" w:rsidRPr="00B021E1">
        <w:rPr>
          <w:rFonts w:ascii="ＭＳ 明朝" w:hAnsi="ＭＳ 明朝" w:hint="eastAsia"/>
        </w:rPr>
        <w:t>付けない。ただし、事前に紙入札参加承認願を提出し、紙入札審査結果通知書において承認を得た場合を除く。</w:t>
      </w:r>
    </w:p>
    <w:p w:rsidR="006E76B8" w:rsidRPr="00B021E1" w:rsidRDefault="006E76B8" w:rsidP="00515D26">
      <w:pPr>
        <w:rPr>
          <w:rFonts w:ascii="ＭＳ 明朝" w:hAnsi="ＭＳ 明朝"/>
        </w:rPr>
      </w:pPr>
    </w:p>
    <w:p w:rsidR="000D6C4A" w:rsidRPr="00B021E1" w:rsidRDefault="000D6C4A" w:rsidP="00515D26">
      <w:pPr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〇</w:t>
      </w:r>
      <w:r w:rsidR="00CF0B49" w:rsidRPr="00B021E1">
        <w:rPr>
          <w:rFonts w:ascii="ＭＳ 明朝" w:hAnsi="ＭＳ 明朝" w:hint="eastAsia"/>
          <w:b/>
        </w:rPr>
        <w:t>その他</w:t>
      </w:r>
    </w:p>
    <w:p w:rsidR="00CF0B49" w:rsidRPr="00B021E1" w:rsidRDefault="000D6C4A" w:rsidP="000D6C4A">
      <w:pPr>
        <w:ind w:left="210" w:hangingChars="100" w:hanging="210"/>
        <w:rPr>
          <w:rFonts w:ascii="ＭＳ 明朝" w:hAnsi="ＭＳ 明朝"/>
        </w:rPr>
      </w:pPr>
      <w:r w:rsidRPr="00B021E1">
        <w:rPr>
          <w:rFonts w:ascii="ＭＳ 明朝" w:hAnsi="ＭＳ 明朝" w:hint="eastAsia"/>
        </w:rPr>
        <w:t>・</w:t>
      </w:r>
      <w:r w:rsidR="00DC083E" w:rsidRPr="00B021E1">
        <w:rPr>
          <w:rFonts w:ascii="ＭＳ 明朝" w:hAnsi="ＭＳ 明朝" w:hint="eastAsia"/>
        </w:rPr>
        <w:t>申請書</w:t>
      </w:r>
      <w:r w:rsidR="00CF0B49" w:rsidRPr="00B021E1">
        <w:rPr>
          <w:rFonts w:ascii="ＭＳ 明朝" w:hAnsi="ＭＳ 明朝" w:hint="eastAsia"/>
        </w:rPr>
        <w:t>等に虚偽の記載をした場合においては、瀬戸市指名停止</w:t>
      </w:r>
      <w:r w:rsidR="007F35AB" w:rsidRPr="00B021E1">
        <w:rPr>
          <w:rFonts w:ascii="ＭＳ 明朝" w:hAnsi="ＭＳ 明朝" w:hint="eastAsia"/>
        </w:rPr>
        <w:t>取扱</w:t>
      </w:r>
      <w:r w:rsidR="00CF0B49" w:rsidRPr="00B021E1">
        <w:rPr>
          <w:rFonts w:ascii="ＭＳ 明朝" w:hAnsi="ＭＳ 明朝" w:hint="eastAsia"/>
        </w:rPr>
        <w:t>要領に基づき、指名停止を行うことがある。</w:t>
      </w:r>
    </w:p>
    <w:p w:rsidR="003372EC" w:rsidRPr="00B021E1" w:rsidRDefault="003372EC" w:rsidP="006E76B8">
      <w:pPr>
        <w:autoSpaceDE w:val="0"/>
        <w:autoSpaceDN w:val="0"/>
        <w:adjustRightInd w:val="0"/>
        <w:ind w:right="1204"/>
        <w:rPr>
          <w:rFonts w:ascii="ＭＳ 明朝" w:hAnsi="ＭＳ 明朝" w:cs="ＭＳ明朝"/>
          <w:b/>
          <w:kern w:val="0"/>
          <w:sz w:val="30"/>
          <w:szCs w:val="30"/>
        </w:rPr>
      </w:pPr>
    </w:p>
    <w:sectPr w:rsidR="003372EC" w:rsidRPr="00B021E1" w:rsidSect="00013078">
      <w:footerReference w:type="even" r:id="rId8"/>
      <w:headerReference w:type="first" r:id="rId9"/>
      <w:pgSz w:w="11906" w:h="16838" w:code="9"/>
      <w:pgMar w:top="1134" w:right="1588" w:bottom="567" w:left="1588" w:header="851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19E" w:rsidRDefault="004D219E">
      <w:r>
        <w:separator/>
      </w:r>
    </w:p>
  </w:endnote>
  <w:endnote w:type="continuationSeparator" w:id="0">
    <w:p w:rsidR="004D219E" w:rsidRDefault="004D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CFD" w:rsidRDefault="00074CF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4CFD" w:rsidRDefault="00074C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19E" w:rsidRDefault="004D219E">
      <w:r>
        <w:separator/>
      </w:r>
    </w:p>
  </w:footnote>
  <w:footnote w:type="continuationSeparator" w:id="0">
    <w:p w:rsidR="004D219E" w:rsidRDefault="004D2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3078" w:rsidRPr="00013078" w:rsidRDefault="00D67A6C" w:rsidP="00013078">
    <w:pPr>
      <w:pStyle w:val="a9"/>
      <w:jc w:val="right"/>
      <w:rPr>
        <w:b/>
        <w:sz w:val="20"/>
        <w:szCs w:val="20"/>
      </w:rPr>
    </w:pPr>
    <w:r>
      <w:rPr>
        <w:rFonts w:hint="eastAsia"/>
        <w:b/>
        <w:sz w:val="20"/>
        <w:szCs w:val="20"/>
      </w:rPr>
      <w:t>令</w:t>
    </w:r>
    <w:r w:rsidR="001357B1">
      <w:rPr>
        <w:rFonts w:hint="eastAsia"/>
        <w:b/>
        <w:sz w:val="20"/>
        <w:szCs w:val="20"/>
      </w:rPr>
      <w:t>和</w:t>
    </w:r>
    <w:r w:rsidR="00735AEC">
      <w:rPr>
        <w:rFonts w:hint="eastAsia"/>
        <w:b/>
        <w:sz w:val="20"/>
        <w:szCs w:val="20"/>
      </w:rPr>
      <w:t>８</w:t>
    </w:r>
    <w:r>
      <w:rPr>
        <w:rFonts w:hint="eastAsia"/>
        <w:b/>
        <w:sz w:val="20"/>
        <w:szCs w:val="20"/>
      </w:rPr>
      <w:t xml:space="preserve">年度　</w:t>
    </w:r>
    <w:r w:rsidR="00013078" w:rsidRPr="00013078">
      <w:rPr>
        <w:rFonts w:hint="eastAsia"/>
        <w:b/>
        <w:sz w:val="20"/>
        <w:szCs w:val="20"/>
      </w:rPr>
      <w:t>事後審査型一般競争入札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2388"/>
    <w:multiLevelType w:val="hybridMultilevel"/>
    <w:tmpl w:val="D15655AE"/>
    <w:lvl w:ilvl="0" w:tplc="3C62F6E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C942D08"/>
    <w:multiLevelType w:val="hybridMultilevel"/>
    <w:tmpl w:val="60F03BA6"/>
    <w:lvl w:ilvl="0" w:tplc="F886F2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9096D"/>
    <w:multiLevelType w:val="hybridMultilevel"/>
    <w:tmpl w:val="0A28DA24"/>
    <w:lvl w:ilvl="0" w:tplc="3590515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23E787D"/>
    <w:multiLevelType w:val="hybridMultilevel"/>
    <w:tmpl w:val="592A0160"/>
    <w:lvl w:ilvl="0" w:tplc="1ADA8E02">
      <w:start w:val="1"/>
      <w:numFmt w:val="decimalEnclosedParen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59943EB"/>
    <w:multiLevelType w:val="hybridMultilevel"/>
    <w:tmpl w:val="A628BAC2"/>
    <w:lvl w:ilvl="0" w:tplc="4E36EDA0">
      <w:start w:val="1"/>
      <w:numFmt w:val="decimalEnclosedParen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5" w15:restartNumberingAfterBreak="0">
    <w:nsid w:val="15B45298"/>
    <w:multiLevelType w:val="hybridMultilevel"/>
    <w:tmpl w:val="947E4B68"/>
    <w:lvl w:ilvl="0" w:tplc="0E0C64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9532EC"/>
    <w:multiLevelType w:val="hybridMultilevel"/>
    <w:tmpl w:val="3B26AE60"/>
    <w:lvl w:ilvl="0" w:tplc="7A92D34A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AE8CD3C6">
      <w:start w:val="2"/>
      <w:numFmt w:val="decimalEnclosedCircle"/>
      <w:lvlText w:val="%2"/>
      <w:lvlJc w:val="left"/>
      <w:pPr>
        <w:ind w:left="958" w:hanging="360"/>
      </w:pPr>
      <w:rPr>
        <w:rFonts w:hint="default"/>
      </w:rPr>
    </w:lvl>
    <w:lvl w:ilvl="2" w:tplc="0D969688">
      <w:start w:val="3"/>
      <w:numFmt w:val="decimal"/>
      <w:lvlText w:val="%3"/>
      <w:lvlJc w:val="left"/>
      <w:pPr>
        <w:ind w:left="137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7" w15:restartNumberingAfterBreak="0">
    <w:nsid w:val="196D2842"/>
    <w:multiLevelType w:val="hybridMultilevel"/>
    <w:tmpl w:val="96D047AC"/>
    <w:lvl w:ilvl="0" w:tplc="60982B9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147579B"/>
    <w:multiLevelType w:val="hybridMultilevel"/>
    <w:tmpl w:val="1C983D56"/>
    <w:lvl w:ilvl="0" w:tplc="1EB694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50203A3"/>
    <w:multiLevelType w:val="hybridMultilevel"/>
    <w:tmpl w:val="7BE6CA8A"/>
    <w:lvl w:ilvl="0" w:tplc="6302B8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8C42254"/>
    <w:multiLevelType w:val="hybridMultilevel"/>
    <w:tmpl w:val="C130F876"/>
    <w:lvl w:ilvl="0" w:tplc="4554F8F6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1" w15:restartNumberingAfterBreak="0">
    <w:nsid w:val="2BE10408"/>
    <w:multiLevelType w:val="hybridMultilevel"/>
    <w:tmpl w:val="2604F396"/>
    <w:lvl w:ilvl="0" w:tplc="DB7A6522">
      <w:start w:val="2"/>
      <w:numFmt w:val="decimalEnclosedParen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2" w15:restartNumberingAfterBreak="0">
    <w:nsid w:val="2E9F55B7"/>
    <w:multiLevelType w:val="hybridMultilevel"/>
    <w:tmpl w:val="DE90DBD2"/>
    <w:lvl w:ilvl="0" w:tplc="D6A0319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3" w15:restartNumberingAfterBreak="0">
    <w:nsid w:val="322902C3"/>
    <w:multiLevelType w:val="hybridMultilevel"/>
    <w:tmpl w:val="FB6267E4"/>
    <w:lvl w:ilvl="0" w:tplc="F9689EBC">
      <w:start w:val="2"/>
      <w:numFmt w:val="decimalEnclosedParen"/>
      <w:lvlText w:val="%1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4" w15:restartNumberingAfterBreak="0">
    <w:nsid w:val="36192E1D"/>
    <w:multiLevelType w:val="hybridMultilevel"/>
    <w:tmpl w:val="56B82744"/>
    <w:lvl w:ilvl="0" w:tplc="6A4C5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E50FA3"/>
    <w:multiLevelType w:val="hybridMultilevel"/>
    <w:tmpl w:val="41AE1888"/>
    <w:lvl w:ilvl="0" w:tplc="B55AE20A">
      <w:start w:val="1"/>
      <w:numFmt w:val="decimalEnclosedParen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6" w15:restartNumberingAfterBreak="0">
    <w:nsid w:val="44D85FD5"/>
    <w:multiLevelType w:val="hybridMultilevel"/>
    <w:tmpl w:val="F106FE72"/>
    <w:lvl w:ilvl="0" w:tplc="0A14E22A">
      <w:start w:val="2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7" w15:restartNumberingAfterBreak="0">
    <w:nsid w:val="47927FF9"/>
    <w:multiLevelType w:val="hybridMultilevel"/>
    <w:tmpl w:val="71FAF08C"/>
    <w:lvl w:ilvl="0" w:tplc="CEF2B7EA">
      <w:start w:val="2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  <w:lang w:val="en-US"/>
      </w:rPr>
    </w:lvl>
    <w:lvl w:ilvl="1" w:tplc="5EEE65BA">
      <w:start w:val="1"/>
      <w:numFmt w:val="decimalFullWidth"/>
      <w:lvlText w:val="（%2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8" w15:restartNumberingAfterBreak="0">
    <w:nsid w:val="49493470"/>
    <w:multiLevelType w:val="hybridMultilevel"/>
    <w:tmpl w:val="0C162962"/>
    <w:lvl w:ilvl="0" w:tplc="733EB25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977109C"/>
    <w:multiLevelType w:val="hybridMultilevel"/>
    <w:tmpl w:val="63CAD468"/>
    <w:lvl w:ilvl="0" w:tplc="6CF693B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5E4610"/>
    <w:multiLevelType w:val="hybridMultilevel"/>
    <w:tmpl w:val="A288D142"/>
    <w:lvl w:ilvl="0" w:tplc="DA4EA31A">
      <w:start w:val="3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1" w15:restartNumberingAfterBreak="0">
    <w:nsid w:val="4A87694B"/>
    <w:multiLevelType w:val="hybridMultilevel"/>
    <w:tmpl w:val="40627F0A"/>
    <w:lvl w:ilvl="0" w:tplc="C4BAAAE2">
      <w:start w:val="1"/>
      <w:numFmt w:val="decimalEnclosedParen"/>
      <w:lvlText w:val="%1"/>
      <w:lvlJc w:val="left"/>
      <w:pPr>
        <w:ind w:left="5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4" w:hanging="420"/>
      </w:pPr>
    </w:lvl>
  </w:abstractNum>
  <w:abstractNum w:abstractNumId="22" w15:restartNumberingAfterBreak="0">
    <w:nsid w:val="522A5C7A"/>
    <w:multiLevelType w:val="hybridMultilevel"/>
    <w:tmpl w:val="1AF4639C"/>
    <w:lvl w:ilvl="0" w:tplc="F57C32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42971A0"/>
    <w:multiLevelType w:val="hybridMultilevel"/>
    <w:tmpl w:val="05C0E622"/>
    <w:lvl w:ilvl="0" w:tplc="2E2256F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576F124B"/>
    <w:multiLevelType w:val="hybridMultilevel"/>
    <w:tmpl w:val="5BCAC288"/>
    <w:lvl w:ilvl="0" w:tplc="D972A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9F72486"/>
    <w:multiLevelType w:val="hybridMultilevel"/>
    <w:tmpl w:val="0E82F4FC"/>
    <w:lvl w:ilvl="0" w:tplc="3CD2C86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5FAC1E37"/>
    <w:multiLevelType w:val="hybridMultilevel"/>
    <w:tmpl w:val="A91AEECE"/>
    <w:lvl w:ilvl="0" w:tplc="95E612B2">
      <w:start w:val="1"/>
      <w:numFmt w:val="decimalEnclosedParen"/>
      <w:lvlText w:val="%1"/>
      <w:lvlJc w:val="left"/>
      <w:pPr>
        <w:ind w:left="5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7" w15:restartNumberingAfterBreak="0">
    <w:nsid w:val="64A43839"/>
    <w:multiLevelType w:val="hybridMultilevel"/>
    <w:tmpl w:val="4182904A"/>
    <w:lvl w:ilvl="0" w:tplc="DAA2F1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89A394C"/>
    <w:multiLevelType w:val="hybridMultilevel"/>
    <w:tmpl w:val="8078E9FA"/>
    <w:lvl w:ilvl="0" w:tplc="8FDEB36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A260CEF"/>
    <w:multiLevelType w:val="hybridMultilevel"/>
    <w:tmpl w:val="EFC4C1D4"/>
    <w:lvl w:ilvl="0" w:tplc="FF6A1B3A">
      <w:start w:val="2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0" w15:restartNumberingAfterBreak="0">
    <w:nsid w:val="6A2E454A"/>
    <w:multiLevelType w:val="hybridMultilevel"/>
    <w:tmpl w:val="F77CDBDA"/>
    <w:lvl w:ilvl="0" w:tplc="82B2502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731E230B"/>
    <w:multiLevelType w:val="hybridMultilevel"/>
    <w:tmpl w:val="8AEE7392"/>
    <w:lvl w:ilvl="0" w:tplc="3A064CDC">
      <w:start w:val="1"/>
      <w:numFmt w:val="irohaFullWidth"/>
      <w:lvlText w:val="（%1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  <w:u w:val="none"/>
      </w:rPr>
    </w:lvl>
    <w:lvl w:ilvl="1" w:tplc="AF141C52">
      <w:start w:val="1"/>
      <w:numFmt w:val="decimalEnclosedCircle"/>
      <w:lvlText w:val="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2" w15:restartNumberingAfterBreak="0">
    <w:nsid w:val="7478742E"/>
    <w:multiLevelType w:val="hybridMultilevel"/>
    <w:tmpl w:val="E168DA32"/>
    <w:lvl w:ilvl="0" w:tplc="254662D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7165BA6"/>
    <w:multiLevelType w:val="hybridMultilevel"/>
    <w:tmpl w:val="91389520"/>
    <w:lvl w:ilvl="0" w:tplc="361E79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B06F63"/>
    <w:multiLevelType w:val="hybridMultilevel"/>
    <w:tmpl w:val="7FC642F6"/>
    <w:lvl w:ilvl="0" w:tplc="98B045E2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7"/>
  </w:num>
  <w:num w:numId="2">
    <w:abstractNumId w:val="31"/>
  </w:num>
  <w:num w:numId="3">
    <w:abstractNumId w:val="20"/>
  </w:num>
  <w:num w:numId="4">
    <w:abstractNumId w:val="19"/>
  </w:num>
  <w:num w:numId="5">
    <w:abstractNumId w:val="1"/>
  </w:num>
  <w:num w:numId="6">
    <w:abstractNumId w:val="5"/>
  </w:num>
  <w:num w:numId="7">
    <w:abstractNumId w:val="9"/>
  </w:num>
  <w:num w:numId="8">
    <w:abstractNumId w:val="24"/>
  </w:num>
  <w:num w:numId="9">
    <w:abstractNumId w:val="14"/>
  </w:num>
  <w:num w:numId="10">
    <w:abstractNumId w:val="15"/>
  </w:num>
  <w:num w:numId="11">
    <w:abstractNumId w:val="8"/>
  </w:num>
  <w:num w:numId="12">
    <w:abstractNumId w:val="30"/>
  </w:num>
  <w:num w:numId="13">
    <w:abstractNumId w:val="6"/>
  </w:num>
  <w:num w:numId="14">
    <w:abstractNumId w:val="33"/>
  </w:num>
  <w:num w:numId="15">
    <w:abstractNumId w:val="22"/>
  </w:num>
  <w:num w:numId="16">
    <w:abstractNumId w:val="16"/>
  </w:num>
  <w:num w:numId="17">
    <w:abstractNumId w:val="10"/>
  </w:num>
  <w:num w:numId="18">
    <w:abstractNumId w:val="12"/>
  </w:num>
  <w:num w:numId="19">
    <w:abstractNumId w:val="21"/>
  </w:num>
  <w:num w:numId="20">
    <w:abstractNumId w:val="4"/>
  </w:num>
  <w:num w:numId="21">
    <w:abstractNumId w:val="2"/>
  </w:num>
  <w:num w:numId="22">
    <w:abstractNumId w:val="13"/>
  </w:num>
  <w:num w:numId="23">
    <w:abstractNumId w:val="7"/>
  </w:num>
  <w:num w:numId="24">
    <w:abstractNumId w:val="3"/>
  </w:num>
  <w:num w:numId="25">
    <w:abstractNumId w:val="32"/>
  </w:num>
  <w:num w:numId="26">
    <w:abstractNumId w:val="18"/>
  </w:num>
  <w:num w:numId="27">
    <w:abstractNumId w:val="26"/>
  </w:num>
  <w:num w:numId="28">
    <w:abstractNumId w:val="23"/>
  </w:num>
  <w:num w:numId="29">
    <w:abstractNumId w:val="0"/>
  </w:num>
  <w:num w:numId="30">
    <w:abstractNumId w:val="34"/>
  </w:num>
  <w:num w:numId="31">
    <w:abstractNumId w:val="25"/>
  </w:num>
  <w:num w:numId="32">
    <w:abstractNumId w:val="29"/>
  </w:num>
  <w:num w:numId="33">
    <w:abstractNumId w:val="27"/>
  </w:num>
  <w:num w:numId="34">
    <w:abstractNumId w:val="28"/>
  </w:num>
  <w:num w:numId="35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C2"/>
    <w:rsid w:val="0000036E"/>
    <w:rsid w:val="0000234F"/>
    <w:rsid w:val="000027D5"/>
    <w:rsid w:val="00002D91"/>
    <w:rsid w:val="00005455"/>
    <w:rsid w:val="0001025C"/>
    <w:rsid w:val="0001042A"/>
    <w:rsid w:val="00011418"/>
    <w:rsid w:val="00012240"/>
    <w:rsid w:val="00013078"/>
    <w:rsid w:val="000134D3"/>
    <w:rsid w:val="000136AF"/>
    <w:rsid w:val="000137E7"/>
    <w:rsid w:val="000152B0"/>
    <w:rsid w:val="00015393"/>
    <w:rsid w:val="000168BA"/>
    <w:rsid w:val="00021A72"/>
    <w:rsid w:val="00024194"/>
    <w:rsid w:val="00027B60"/>
    <w:rsid w:val="000320CF"/>
    <w:rsid w:val="00033390"/>
    <w:rsid w:val="00033958"/>
    <w:rsid w:val="00033A29"/>
    <w:rsid w:val="00033CCA"/>
    <w:rsid w:val="0003469F"/>
    <w:rsid w:val="000370A6"/>
    <w:rsid w:val="0004092E"/>
    <w:rsid w:val="00040F30"/>
    <w:rsid w:val="00043027"/>
    <w:rsid w:val="00043C9F"/>
    <w:rsid w:val="00044923"/>
    <w:rsid w:val="0005294F"/>
    <w:rsid w:val="00053094"/>
    <w:rsid w:val="0005359C"/>
    <w:rsid w:val="00053E2B"/>
    <w:rsid w:val="00054F1D"/>
    <w:rsid w:val="000556A1"/>
    <w:rsid w:val="00055A0C"/>
    <w:rsid w:val="0005737E"/>
    <w:rsid w:val="00061281"/>
    <w:rsid w:val="00063636"/>
    <w:rsid w:val="0006466F"/>
    <w:rsid w:val="00065FB5"/>
    <w:rsid w:val="000664BA"/>
    <w:rsid w:val="00066C40"/>
    <w:rsid w:val="0006777E"/>
    <w:rsid w:val="000678D4"/>
    <w:rsid w:val="00067E02"/>
    <w:rsid w:val="000700D7"/>
    <w:rsid w:val="00073882"/>
    <w:rsid w:val="00074CFD"/>
    <w:rsid w:val="0007537D"/>
    <w:rsid w:val="000771C3"/>
    <w:rsid w:val="00080182"/>
    <w:rsid w:val="0008140C"/>
    <w:rsid w:val="00081D36"/>
    <w:rsid w:val="00081DBE"/>
    <w:rsid w:val="00083492"/>
    <w:rsid w:val="0008448F"/>
    <w:rsid w:val="000864E3"/>
    <w:rsid w:val="00090639"/>
    <w:rsid w:val="00091730"/>
    <w:rsid w:val="00092539"/>
    <w:rsid w:val="000940B6"/>
    <w:rsid w:val="00094ED8"/>
    <w:rsid w:val="000973EF"/>
    <w:rsid w:val="00097602"/>
    <w:rsid w:val="000A0FDD"/>
    <w:rsid w:val="000A10FD"/>
    <w:rsid w:val="000A3437"/>
    <w:rsid w:val="000A3FB8"/>
    <w:rsid w:val="000A40DB"/>
    <w:rsid w:val="000A45D8"/>
    <w:rsid w:val="000A59E7"/>
    <w:rsid w:val="000A6127"/>
    <w:rsid w:val="000A69CF"/>
    <w:rsid w:val="000B0169"/>
    <w:rsid w:val="000B04C7"/>
    <w:rsid w:val="000B1B10"/>
    <w:rsid w:val="000B6392"/>
    <w:rsid w:val="000B773D"/>
    <w:rsid w:val="000B7BFA"/>
    <w:rsid w:val="000B7E26"/>
    <w:rsid w:val="000C1F7E"/>
    <w:rsid w:val="000C27F5"/>
    <w:rsid w:val="000C292D"/>
    <w:rsid w:val="000C337D"/>
    <w:rsid w:val="000C4D13"/>
    <w:rsid w:val="000C732D"/>
    <w:rsid w:val="000D1461"/>
    <w:rsid w:val="000D28C8"/>
    <w:rsid w:val="000D317A"/>
    <w:rsid w:val="000D34DB"/>
    <w:rsid w:val="000D48AC"/>
    <w:rsid w:val="000D6C4A"/>
    <w:rsid w:val="000E39DA"/>
    <w:rsid w:val="000E3C75"/>
    <w:rsid w:val="000E3D66"/>
    <w:rsid w:val="000E4CE9"/>
    <w:rsid w:val="000E5350"/>
    <w:rsid w:val="000E638F"/>
    <w:rsid w:val="000F1922"/>
    <w:rsid w:val="000F2A2F"/>
    <w:rsid w:val="000F3C14"/>
    <w:rsid w:val="000F46E0"/>
    <w:rsid w:val="000F581C"/>
    <w:rsid w:val="000F6299"/>
    <w:rsid w:val="00102AF8"/>
    <w:rsid w:val="00103BC0"/>
    <w:rsid w:val="00103F80"/>
    <w:rsid w:val="00105E8D"/>
    <w:rsid w:val="00112FE0"/>
    <w:rsid w:val="00114942"/>
    <w:rsid w:val="00117165"/>
    <w:rsid w:val="001172CE"/>
    <w:rsid w:val="00117485"/>
    <w:rsid w:val="00117B9E"/>
    <w:rsid w:val="001204A7"/>
    <w:rsid w:val="001218E1"/>
    <w:rsid w:val="00121BE6"/>
    <w:rsid w:val="001228D0"/>
    <w:rsid w:val="00123C57"/>
    <w:rsid w:val="00125272"/>
    <w:rsid w:val="00125C99"/>
    <w:rsid w:val="00126631"/>
    <w:rsid w:val="00127DFC"/>
    <w:rsid w:val="00130E8A"/>
    <w:rsid w:val="0013241E"/>
    <w:rsid w:val="00133212"/>
    <w:rsid w:val="001357B1"/>
    <w:rsid w:val="00137623"/>
    <w:rsid w:val="001411D8"/>
    <w:rsid w:val="00141415"/>
    <w:rsid w:val="00142647"/>
    <w:rsid w:val="001465C4"/>
    <w:rsid w:val="00150CE1"/>
    <w:rsid w:val="0015468D"/>
    <w:rsid w:val="00156C5A"/>
    <w:rsid w:val="0016009D"/>
    <w:rsid w:val="00165719"/>
    <w:rsid w:val="00166D60"/>
    <w:rsid w:val="001702AD"/>
    <w:rsid w:val="001743D9"/>
    <w:rsid w:val="00174956"/>
    <w:rsid w:val="00175D70"/>
    <w:rsid w:val="00177A51"/>
    <w:rsid w:val="00180512"/>
    <w:rsid w:val="0018308E"/>
    <w:rsid w:val="00184464"/>
    <w:rsid w:val="00185F0E"/>
    <w:rsid w:val="001918CD"/>
    <w:rsid w:val="00191D9A"/>
    <w:rsid w:val="00192BAC"/>
    <w:rsid w:val="00192BDB"/>
    <w:rsid w:val="00193150"/>
    <w:rsid w:val="00193ACB"/>
    <w:rsid w:val="001950AD"/>
    <w:rsid w:val="001A06F1"/>
    <w:rsid w:val="001A0B43"/>
    <w:rsid w:val="001A3005"/>
    <w:rsid w:val="001A30AD"/>
    <w:rsid w:val="001A7874"/>
    <w:rsid w:val="001B18B6"/>
    <w:rsid w:val="001B2B5B"/>
    <w:rsid w:val="001B2C33"/>
    <w:rsid w:val="001B7472"/>
    <w:rsid w:val="001C148F"/>
    <w:rsid w:val="001C290B"/>
    <w:rsid w:val="001C36F9"/>
    <w:rsid w:val="001C476B"/>
    <w:rsid w:val="001D030B"/>
    <w:rsid w:val="001D18A2"/>
    <w:rsid w:val="001D1C6B"/>
    <w:rsid w:val="001D5632"/>
    <w:rsid w:val="001D739D"/>
    <w:rsid w:val="001E1539"/>
    <w:rsid w:val="001E3F11"/>
    <w:rsid w:val="001E7240"/>
    <w:rsid w:val="001E7439"/>
    <w:rsid w:val="001E7501"/>
    <w:rsid w:val="001E7DF7"/>
    <w:rsid w:val="001F1BCE"/>
    <w:rsid w:val="001F1FE5"/>
    <w:rsid w:val="001F2097"/>
    <w:rsid w:val="001F2692"/>
    <w:rsid w:val="001F422A"/>
    <w:rsid w:val="001F4B21"/>
    <w:rsid w:val="001F632C"/>
    <w:rsid w:val="001F6AFE"/>
    <w:rsid w:val="001F7D97"/>
    <w:rsid w:val="00202EF0"/>
    <w:rsid w:val="0021037A"/>
    <w:rsid w:val="00210A30"/>
    <w:rsid w:val="00215287"/>
    <w:rsid w:val="0022071D"/>
    <w:rsid w:val="002208A4"/>
    <w:rsid w:val="00221A36"/>
    <w:rsid w:val="00223349"/>
    <w:rsid w:val="002248A6"/>
    <w:rsid w:val="00225667"/>
    <w:rsid w:val="00226EF1"/>
    <w:rsid w:val="0022729A"/>
    <w:rsid w:val="002274AD"/>
    <w:rsid w:val="002300A5"/>
    <w:rsid w:val="002304F8"/>
    <w:rsid w:val="00231C30"/>
    <w:rsid w:val="002326BB"/>
    <w:rsid w:val="0023354A"/>
    <w:rsid w:val="00234509"/>
    <w:rsid w:val="0023755F"/>
    <w:rsid w:val="00237D7D"/>
    <w:rsid w:val="0024088E"/>
    <w:rsid w:val="00243174"/>
    <w:rsid w:val="00244188"/>
    <w:rsid w:val="00244315"/>
    <w:rsid w:val="00244558"/>
    <w:rsid w:val="00245994"/>
    <w:rsid w:val="00245E37"/>
    <w:rsid w:val="00245F8B"/>
    <w:rsid w:val="002500AC"/>
    <w:rsid w:val="00250B92"/>
    <w:rsid w:val="00253184"/>
    <w:rsid w:val="00253D9A"/>
    <w:rsid w:val="00254083"/>
    <w:rsid w:val="0025412A"/>
    <w:rsid w:val="00255E6E"/>
    <w:rsid w:val="002616AB"/>
    <w:rsid w:val="00265A59"/>
    <w:rsid w:val="00265CC4"/>
    <w:rsid w:val="002708FE"/>
    <w:rsid w:val="002718FB"/>
    <w:rsid w:val="00272400"/>
    <w:rsid w:val="00274D8C"/>
    <w:rsid w:val="002755CF"/>
    <w:rsid w:val="00275D33"/>
    <w:rsid w:val="002762C0"/>
    <w:rsid w:val="0027778A"/>
    <w:rsid w:val="00280614"/>
    <w:rsid w:val="0028222F"/>
    <w:rsid w:val="00282DD1"/>
    <w:rsid w:val="00285279"/>
    <w:rsid w:val="0028607A"/>
    <w:rsid w:val="0028652F"/>
    <w:rsid w:val="00286F80"/>
    <w:rsid w:val="002872B2"/>
    <w:rsid w:val="00291C1E"/>
    <w:rsid w:val="00294CD1"/>
    <w:rsid w:val="002A158A"/>
    <w:rsid w:val="002A1BCB"/>
    <w:rsid w:val="002A6687"/>
    <w:rsid w:val="002A6A59"/>
    <w:rsid w:val="002A6FC7"/>
    <w:rsid w:val="002B050E"/>
    <w:rsid w:val="002B05BD"/>
    <w:rsid w:val="002B2B17"/>
    <w:rsid w:val="002B33BF"/>
    <w:rsid w:val="002B3B92"/>
    <w:rsid w:val="002B4BC7"/>
    <w:rsid w:val="002C0279"/>
    <w:rsid w:val="002C07D1"/>
    <w:rsid w:val="002C1CF6"/>
    <w:rsid w:val="002C1F58"/>
    <w:rsid w:val="002C2218"/>
    <w:rsid w:val="002C225E"/>
    <w:rsid w:val="002C2598"/>
    <w:rsid w:val="002C4FA0"/>
    <w:rsid w:val="002C7F93"/>
    <w:rsid w:val="002D0976"/>
    <w:rsid w:val="002D1CB1"/>
    <w:rsid w:val="002D1CF7"/>
    <w:rsid w:val="002D60F4"/>
    <w:rsid w:val="002D7F4B"/>
    <w:rsid w:val="002E1D7C"/>
    <w:rsid w:val="002E2862"/>
    <w:rsid w:val="002E3BE0"/>
    <w:rsid w:val="002E4F9D"/>
    <w:rsid w:val="002E7A77"/>
    <w:rsid w:val="002E7DAF"/>
    <w:rsid w:val="002F2D18"/>
    <w:rsid w:val="002F366B"/>
    <w:rsid w:val="002F3B76"/>
    <w:rsid w:val="002F4F95"/>
    <w:rsid w:val="002F547F"/>
    <w:rsid w:val="002F7F93"/>
    <w:rsid w:val="00300791"/>
    <w:rsid w:val="003019B8"/>
    <w:rsid w:val="00302EDB"/>
    <w:rsid w:val="00304AF3"/>
    <w:rsid w:val="00305D4B"/>
    <w:rsid w:val="003061B0"/>
    <w:rsid w:val="00307216"/>
    <w:rsid w:val="00307754"/>
    <w:rsid w:val="00312912"/>
    <w:rsid w:val="003129AD"/>
    <w:rsid w:val="0031320E"/>
    <w:rsid w:val="00316B78"/>
    <w:rsid w:val="00317455"/>
    <w:rsid w:val="00321497"/>
    <w:rsid w:val="00321C23"/>
    <w:rsid w:val="003243C3"/>
    <w:rsid w:val="00324634"/>
    <w:rsid w:val="003318E2"/>
    <w:rsid w:val="00333C69"/>
    <w:rsid w:val="003343F1"/>
    <w:rsid w:val="00334915"/>
    <w:rsid w:val="00334E6D"/>
    <w:rsid w:val="00335249"/>
    <w:rsid w:val="00336CC6"/>
    <w:rsid w:val="003372EC"/>
    <w:rsid w:val="00337856"/>
    <w:rsid w:val="003437AF"/>
    <w:rsid w:val="00344A0B"/>
    <w:rsid w:val="00345230"/>
    <w:rsid w:val="003459C8"/>
    <w:rsid w:val="00346929"/>
    <w:rsid w:val="00347034"/>
    <w:rsid w:val="00347D79"/>
    <w:rsid w:val="003505BF"/>
    <w:rsid w:val="0035279E"/>
    <w:rsid w:val="003528B6"/>
    <w:rsid w:val="00352AFF"/>
    <w:rsid w:val="003543CC"/>
    <w:rsid w:val="00354F70"/>
    <w:rsid w:val="00356911"/>
    <w:rsid w:val="00356CCA"/>
    <w:rsid w:val="00357581"/>
    <w:rsid w:val="003579D3"/>
    <w:rsid w:val="00361E5D"/>
    <w:rsid w:val="00362529"/>
    <w:rsid w:val="00363225"/>
    <w:rsid w:val="003703B6"/>
    <w:rsid w:val="00370951"/>
    <w:rsid w:val="003723D6"/>
    <w:rsid w:val="00372939"/>
    <w:rsid w:val="00373E44"/>
    <w:rsid w:val="0037526D"/>
    <w:rsid w:val="003771A2"/>
    <w:rsid w:val="0038127C"/>
    <w:rsid w:val="00381B8E"/>
    <w:rsid w:val="00381CB0"/>
    <w:rsid w:val="00382BB0"/>
    <w:rsid w:val="003839D9"/>
    <w:rsid w:val="00384528"/>
    <w:rsid w:val="0038481B"/>
    <w:rsid w:val="00384B90"/>
    <w:rsid w:val="00384C5D"/>
    <w:rsid w:val="00386FEF"/>
    <w:rsid w:val="003912BD"/>
    <w:rsid w:val="003926DB"/>
    <w:rsid w:val="00394623"/>
    <w:rsid w:val="00395215"/>
    <w:rsid w:val="003959B2"/>
    <w:rsid w:val="00396105"/>
    <w:rsid w:val="003A00D4"/>
    <w:rsid w:val="003A0FCF"/>
    <w:rsid w:val="003A1AD1"/>
    <w:rsid w:val="003A3D00"/>
    <w:rsid w:val="003A59E5"/>
    <w:rsid w:val="003A6260"/>
    <w:rsid w:val="003A649B"/>
    <w:rsid w:val="003A7503"/>
    <w:rsid w:val="003B26A3"/>
    <w:rsid w:val="003B2C80"/>
    <w:rsid w:val="003B2CC1"/>
    <w:rsid w:val="003B2F55"/>
    <w:rsid w:val="003B388B"/>
    <w:rsid w:val="003B5B30"/>
    <w:rsid w:val="003C100D"/>
    <w:rsid w:val="003C5D53"/>
    <w:rsid w:val="003D0774"/>
    <w:rsid w:val="003D0B1A"/>
    <w:rsid w:val="003D1A7D"/>
    <w:rsid w:val="003D541C"/>
    <w:rsid w:val="003D5451"/>
    <w:rsid w:val="003D5699"/>
    <w:rsid w:val="003E0C47"/>
    <w:rsid w:val="003E17F4"/>
    <w:rsid w:val="003E1EB2"/>
    <w:rsid w:val="003E2B78"/>
    <w:rsid w:val="003E434D"/>
    <w:rsid w:val="003E464E"/>
    <w:rsid w:val="003F16EF"/>
    <w:rsid w:val="003F3796"/>
    <w:rsid w:val="003F4888"/>
    <w:rsid w:val="003F4BB1"/>
    <w:rsid w:val="003F6A64"/>
    <w:rsid w:val="003F76D4"/>
    <w:rsid w:val="003F7702"/>
    <w:rsid w:val="00400300"/>
    <w:rsid w:val="00400726"/>
    <w:rsid w:val="00403E05"/>
    <w:rsid w:val="004050F9"/>
    <w:rsid w:val="004106F1"/>
    <w:rsid w:val="00411169"/>
    <w:rsid w:val="004121BD"/>
    <w:rsid w:val="00417480"/>
    <w:rsid w:val="004220DA"/>
    <w:rsid w:val="00425B14"/>
    <w:rsid w:val="0042664B"/>
    <w:rsid w:val="004266AA"/>
    <w:rsid w:val="00427ABF"/>
    <w:rsid w:val="004310FB"/>
    <w:rsid w:val="004314B2"/>
    <w:rsid w:val="00431C3E"/>
    <w:rsid w:val="00432F2E"/>
    <w:rsid w:val="00432F5C"/>
    <w:rsid w:val="00436670"/>
    <w:rsid w:val="00437BB8"/>
    <w:rsid w:val="00443774"/>
    <w:rsid w:val="0045153B"/>
    <w:rsid w:val="0045190D"/>
    <w:rsid w:val="00451C52"/>
    <w:rsid w:val="00452C17"/>
    <w:rsid w:val="0045408B"/>
    <w:rsid w:val="004543F1"/>
    <w:rsid w:val="00454E88"/>
    <w:rsid w:val="00457015"/>
    <w:rsid w:val="00461485"/>
    <w:rsid w:val="00461CF4"/>
    <w:rsid w:val="00462C41"/>
    <w:rsid w:val="00463D47"/>
    <w:rsid w:val="0046433F"/>
    <w:rsid w:val="00464D37"/>
    <w:rsid w:val="00464E70"/>
    <w:rsid w:val="00466CE3"/>
    <w:rsid w:val="00472BCE"/>
    <w:rsid w:val="004734ED"/>
    <w:rsid w:val="00473673"/>
    <w:rsid w:val="00475F0C"/>
    <w:rsid w:val="0047637E"/>
    <w:rsid w:val="00481D04"/>
    <w:rsid w:val="00483654"/>
    <w:rsid w:val="00484E15"/>
    <w:rsid w:val="00486DA9"/>
    <w:rsid w:val="004879AD"/>
    <w:rsid w:val="00494C80"/>
    <w:rsid w:val="004958CB"/>
    <w:rsid w:val="004A149E"/>
    <w:rsid w:val="004A1A56"/>
    <w:rsid w:val="004A1DD6"/>
    <w:rsid w:val="004A2185"/>
    <w:rsid w:val="004A28CF"/>
    <w:rsid w:val="004A436B"/>
    <w:rsid w:val="004A4754"/>
    <w:rsid w:val="004A51A9"/>
    <w:rsid w:val="004A5231"/>
    <w:rsid w:val="004B0EA0"/>
    <w:rsid w:val="004B148F"/>
    <w:rsid w:val="004B1C32"/>
    <w:rsid w:val="004B2376"/>
    <w:rsid w:val="004B26E4"/>
    <w:rsid w:val="004B49B7"/>
    <w:rsid w:val="004B63B9"/>
    <w:rsid w:val="004B7854"/>
    <w:rsid w:val="004B7FDF"/>
    <w:rsid w:val="004C1413"/>
    <w:rsid w:val="004C1CB2"/>
    <w:rsid w:val="004C3DA0"/>
    <w:rsid w:val="004C5D1D"/>
    <w:rsid w:val="004C6E6B"/>
    <w:rsid w:val="004D219E"/>
    <w:rsid w:val="004D4F31"/>
    <w:rsid w:val="004D685C"/>
    <w:rsid w:val="004E1B1C"/>
    <w:rsid w:val="004E227F"/>
    <w:rsid w:val="004E3247"/>
    <w:rsid w:val="004E3559"/>
    <w:rsid w:val="004E470D"/>
    <w:rsid w:val="004E6DF0"/>
    <w:rsid w:val="004F4002"/>
    <w:rsid w:val="004F4E8A"/>
    <w:rsid w:val="00500DA5"/>
    <w:rsid w:val="0050150C"/>
    <w:rsid w:val="00503BBE"/>
    <w:rsid w:val="005046E5"/>
    <w:rsid w:val="00505777"/>
    <w:rsid w:val="005065F1"/>
    <w:rsid w:val="005071A8"/>
    <w:rsid w:val="0050770B"/>
    <w:rsid w:val="00510EC0"/>
    <w:rsid w:val="00512407"/>
    <w:rsid w:val="005126CB"/>
    <w:rsid w:val="00512AF5"/>
    <w:rsid w:val="005138EE"/>
    <w:rsid w:val="00514D37"/>
    <w:rsid w:val="00514ECB"/>
    <w:rsid w:val="00515500"/>
    <w:rsid w:val="00515D26"/>
    <w:rsid w:val="00516B90"/>
    <w:rsid w:val="00517FE9"/>
    <w:rsid w:val="00521BC3"/>
    <w:rsid w:val="00521C47"/>
    <w:rsid w:val="0052240D"/>
    <w:rsid w:val="00522D93"/>
    <w:rsid w:val="0052407F"/>
    <w:rsid w:val="00524854"/>
    <w:rsid w:val="005256DD"/>
    <w:rsid w:val="00525B53"/>
    <w:rsid w:val="00526263"/>
    <w:rsid w:val="00527561"/>
    <w:rsid w:val="00531277"/>
    <w:rsid w:val="0053183C"/>
    <w:rsid w:val="00531FE9"/>
    <w:rsid w:val="00532EBB"/>
    <w:rsid w:val="00533321"/>
    <w:rsid w:val="00533577"/>
    <w:rsid w:val="005341AA"/>
    <w:rsid w:val="005342BC"/>
    <w:rsid w:val="00536869"/>
    <w:rsid w:val="00536D1B"/>
    <w:rsid w:val="00541B0B"/>
    <w:rsid w:val="00541C80"/>
    <w:rsid w:val="0054279F"/>
    <w:rsid w:val="00543302"/>
    <w:rsid w:val="00544CA8"/>
    <w:rsid w:val="005451D4"/>
    <w:rsid w:val="005452A7"/>
    <w:rsid w:val="00545452"/>
    <w:rsid w:val="005455CF"/>
    <w:rsid w:val="005503D0"/>
    <w:rsid w:val="005512A3"/>
    <w:rsid w:val="00551A53"/>
    <w:rsid w:val="0055209A"/>
    <w:rsid w:val="00552A88"/>
    <w:rsid w:val="00553D2D"/>
    <w:rsid w:val="00553E94"/>
    <w:rsid w:val="00554B03"/>
    <w:rsid w:val="00555B04"/>
    <w:rsid w:val="00561188"/>
    <w:rsid w:val="00561A15"/>
    <w:rsid w:val="00563FCD"/>
    <w:rsid w:val="00564E57"/>
    <w:rsid w:val="0056594C"/>
    <w:rsid w:val="00567B36"/>
    <w:rsid w:val="00570EB3"/>
    <w:rsid w:val="00572CBF"/>
    <w:rsid w:val="0057364E"/>
    <w:rsid w:val="0057490C"/>
    <w:rsid w:val="00574B38"/>
    <w:rsid w:val="00577DF8"/>
    <w:rsid w:val="00581AB8"/>
    <w:rsid w:val="0058501D"/>
    <w:rsid w:val="00585EAD"/>
    <w:rsid w:val="00594601"/>
    <w:rsid w:val="00597448"/>
    <w:rsid w:val="005A20B7"/>
    <w:rsid w:val="005A2252"/>
    <w:rsid w:val="005A4076"/>
    <w:rsid w:val="005B1B47"/>
    <w:rsid w:val="005B1FCA"/>
    <w:rsid w:val="005B39E1"/>
    <w:rsid w:val="005B49D8"/>
    <w:rsid w:val="005B68A7"/>
    <w:rsid w:val="005B72AE"/>
    <w:rsid w:val="005C1A56"/>
    <w:rsid w:val="005C3149"/>
    <w:rsid w:val="005C46CC"/>
    <w:rsid w:val="005C4C31"/>
    <w:rsid w:val="005C5181"/>
    <w:rsid w:val="005C5C99"/>
    <w:rsid w:val="005D1066"/>
    <w:rsid w:val="005D41AB"/>
    <w:rsid w:val="005D43E6"/>
    <w:rsid w:val="005D7B04"/>
    <w:rsid w:val="005E1D9A"/>
    <w:rsid w:val="005E1E40"/>
    <w:rsid w:val="005E2407"/>
    <w:rsid w:val="005E3F53"/>
    <w:rsid w:val="005E5E27"/>
    <w:rsid w:val="005E663A"/>
    <w:rsid w:val="005F297F"/>
    <w:rsid w:val="005F2DBA"/>
    <w:rsid w:val="005F2E44"/>
    <w:rsid w:val="005F510F"/>
    <w:rsid w:val="005F54F7"/>
    <w:rsid w:val="006018D0"/>
    <w:rsid w:val="0060276B"/>
    <w:rsid w:val="00603072"/>
    <w:rsid w:val="00610F4D"/>
    <w:rsid w:val="00613CD2"/>
    <w:rsid w:val="00613F78"/>
    <w:rsid w:val="00614EB2"/>
    <w:rsid w:val="00615909"/>
    <w:rsid w:val="00617E5E"/>
    <w:rsid w:val="00620B28"/>
    <w:rsid w:val="0062102C"/>
    <w:rsid w:val="0062256F"/>
    <w:rsid w:val="006226AD"/>
    <w:rsid w:val="00623715"/>
    <w:rsid w:val="00623CD9"/>
    <w:rsid w:val="006248A2"/>
    <w:rsid w:val="00626BB0"/>
    <w:rsid w:val="006310CB"/>
    <w:rsid w:val="0063120E"/>
    <w:rsid w:val="00632FA8"/>
    <w:rsid w:val="0063306E"/>
    <w:rsid w:val="0063396A"/>
    <w:rsid w:val="00633BE6"/>
    <w:rsid w:val="00634C19"/>
    <w:rsid w:val="00635C09"/>
    <w:rsid w:val="00640AF5"/>
    <w:rsid w:val="00640F3F"/>
    <w:rsid w:val="00642F81"/>
    <w:rsid w:val="00643E6F"/>
    <w:rsid w:val="00644C0E"/>
    <w:rsid w:val="00647E9A"/>
    <w:rsid w:val="0065227F"/>
    <w:rsid w:val="0065616F"/>
    <w:rsid w:val="00660C52"/>
    <w:rsid w:val="006616E1"/>
    <w:rsid w:val="006657F9"/>
    <w:rsid w:val="006661F8"/>
    <w:rsid w:val="00667782"/>
    <w:rsid w:val="00667A05"/>
    <w:rsid w:val="00671A71"/>
    <w:rsid w:val="006729CB"/>
    <w:rsid w:val="00672F9B"/>
    <w:rsid w:val="00673809"/>
    <w:rsid w:val="00674BBC"/>
    <w:rsid w:val="00675936"/>
    <w:rsid w:val="00676F7D"/>
    <w:rsid w:val="00681B0F"/>
    <w:rsid w:val="00681E02"/>
    <w:rsid w:val="006828F4"/>
    <w:rsid w:val="00682DB0"/>
    <w:rsid w:val="00682FCF"/>
    <w:rsid w:val="00684635"/>
    <w:rsid w:val="00684730"/>
    <w:rsid w:val="006858DA"/>
    <w:rsid w:val="00687701"/>
    <w:rsid w:val="00687EAE"/>
    <w:rsid w:val="00692495"/>
    <w:rsid w:val="0069484D"/>
    <w:rsid w:val="00694967"/>
    <w:rsid w:val="00694E9F"/>
    <w:rsid w:val="0069561A"/>
    <w:rsid w:val="00695B08"/>
    <w:rsid w:val="006962ED"/>
    <w:rsid w:val="006A0B5A"/>
    <w:rsid w:val="006A1FB6"/>
    <w:rsid w:val="006A224B"/>
    <w:rsid w:val="006A3777"/>
    <w:rsid w:val="006A6D19"/>
    <w:rsid w:val="006A6FBB"/>
    <w:rsid w:val="006A7BA3"/>
    <w:rsid w:val="006B0448"/>
    <w:rsid w:val="006B3861"/>
    <w:rsid w:val="006B404E"/>
    <w:rsid w:val="006B419F"/>
    <w:rsid w:val="006B4B51"/>
    <w:rsid w:val="006B4D09"/>
    <w:rsid w:val="006B5588"/>
    <w:rsid w:val="006B5BCE"/>
    <w:rsid w:val="006B79B5"/>
    <w:rsid w:val="006C3350"/>
    <w:rsid w:val="006C4E84"/>
    <w:rsid w:val="006C536D"/>
    <w:rsid w:val="006C61C0"/>
    <w:rsid w:val="006C6F4D"/>
    <w:rsid w:val="006C7C55"/>
    <w:rsid w:val="006D046B"/>
    <w:rsid w:val="006D2F7E"/>
    <w:rsid w:val="006D3B30"/>
    <w:rsid w:val="006D5690"/>
    <w:rsid w:val="006D7892"/>
    <w:rsid w:val="006E3E42"/>
    <w:rsid w:val="006E4439"/>
    <w:rsid w:val="006E6064"/>
    <w:rsid w:val="006E67F8"/>
    <w:rsid w:val="006E76B8"/>
    <w:rsid w:val="006F1F99"/>
    <w:rsid w:val="006F3AC4"/>
    <w:rsid w:val="006F531A"/>
    <w:rsid w:val="006F5ABF"/>
    <w:rsid w:val="006F5D91"/>
    <w:rsid w:val="006F5DA1"/>
    <w:rsid w:val="0070413E"/>
    <w:rsid w:val="00705428"/>
    <w:rsid w:val="0070580B"/>
    <w:rsid w:val="00705A9D"/>
    <w:rsid w:val="00705D1E"/>
    <w:rsid w:val="00706457"/>
    <w:rsid w:val="00707DFF"/>
    <w:rsid w:val="0071030F"/>
    <w:rsid w:val="0071289C"/>
    <w:rsid w:val="0071300B"/>
    <w:rsid w:val="0071674D"/>
    <w:rsid w:val="0071695D"/>
    <w:rsid w:val="007176C9"/>
    <w:rsid w:val="00722383"/>
    <w:rsid w:val="007245A9"/>
    <w:rsid w:val="007247B6"/>
    <w:rsid w:val="00724970"/>
    <w:rsid w:val="00725D94"/>
    <w:rsid w:val="00730646"/>
    <w:rsid w:val="00734970"/>
    <w:rsid w:val="00735040"/>
    <w:rsid w:val="00735AEC"/>
    <w:rsid w:val="007374F7"/>
    <w:rsid w:val="00740B5D"/>
    <w:rsid w:val="00741AEC"/>
    <w:rsid w:val="007420AA"/>
    <w:rsid w:val="00744321"/>
    <w:rsid w:val="00744575"/>
    <w:rsid w:val="00745AD1"/>
    <w:rsid w:val="007523F8"/>
    <w:rsid w:val="00754A6A"/>
    <w:rsid w:val="00754D5B"/>
    <w:rsid w:val="00754EED"/>
    <w:rsid w:val="007568A9"/>
    <w:rsid w:val="00761B1D"/>
    <w:rsid w:val="00762209"/>
    <w:rsid w:val="00762965"/>
    <w:rsid w:val="007631C2"/>
    <w:rsid w:val="00763B72"/>
    <w:rsid w:val="00764045"/>
    <w:rsid w:val="0076541A"/>
    <w:rsid w:val="007655E7"/>
    <w:rsid w:val="0077001A"/>
    <w:rsid w:val="00770218"/>
    <w:rsid w:val="00770574"/>
    <w:rsid w:val="007714F9"/>
    <w:rsid w:val="00771726"/>
    <w:rsid w:val="00771F1B"/>
    <w:rsid w:val="00774413"/>
    <w:rsid w:val="00774465"/>
    <w:rsid w:val="0077540F"/>
    <w:rsid w:val="007777AD"/>
    <w:rsid w:val="007778B3"/>
    <w:rsid w:val="00777D7C"/>
    <w:rsid w:val="00780C17"/>
    <w:rsid w:val="00781517"/>
    <w:rsid w:val="00781839"/>
    <w:rsid w:val="00781D7E"/>
    <w:rsid w:val="007828CA"/>
    <w:rsid w:val="00782913"/>
    <w:rsid w:val="00784E7F"/>
    <w:rsid w:val="00790027"/>
    <w:rsid w:val="00791772"/>
    <w:rsid w:val="00791F2F"/>
    <w:rsid w:val="007931B6"/>
    <w:rsid w:val="0079393E"/>
    <w:rsid w:val="007965A1"/>
    <w:rsid w:val="00797E93"/>
    <w:rsid w:val="007A19D2"/>
    <w:rsid w:val="007A242D"/>
    <w:rsid w:val="007A322A"/>
    <w:rsid w:val="007A3519"/>
    <w:rsid w:val="007A4289"/>
    <w:rsid w:val="007A7134"/>
    <w:rsid w:val="007A78CE"/>
    <w:rsid w:val="007B2E5D"/>
    <w:rsid w:val="007B3C4F"/>
    <w:rsid w:val="007B47DB"/>
    <w:rsid w:val="007B517E"/>
    <w:rsid w:val="007B5715"/>
    <w:rsid w:val="007B5AF9"/>
    <w:rsid w:val="007B6F85"/>
    <w:rsid w:val="007B7F60"/>
    <w:rsid w:val="007B7FBD"/>
    <w:rsid w:val="007C02C6"/>
    <w:rsid w:val="007C1227"/>
    <w:rsid w:val="007C7617"/>
    <w:rsid w:val="007D0537"/>
    <w:rsid w:val="007D130E"/>
    <w:rsid w:val="007D203E"/>
    <w:rsid w:val="007D54CF"/>
    <w:rsid w:val="007D625C"/>
    <w:rsid w:val="007D72F1"/>
    <w:rsid w:val="007E0AEC"/>
    <w:rsid w:val="007E6F88"/>
    <w:rsid w:val="007F35AB"/>
    <w:rsid w:val="007F3AC2"/>
    <w:rsid w:val="007F3AF1"/>
    <w:rsid w:val="00804848"/>
    <w:rsid w:val="0080490D"/>
    <w:rsid w:val="00810D02"/>
    <w:rsid w:val="00812C88"/>
    <w:rsid w:val="00812CED"/>
    <w:rsid w:val="00815D0B"/>
    <w:rsid w:val="0081635B"/>
    <w:rsid w:val="00816735"/>
    <w:rsid w:val="00817541"/>
    <w:rsid w:val="00821F7A"/>
    <w:rsid w:val="00824421"/>
    <w:rsid w:val="008258E7"/>
    <w:rsid w:val="00832425"/>
    <w:rsid w:val="00833BB9"/>
    <w:rsid w:val="00834296"/>
    <w:rsid w:val="00836818"/>
    <w:rsid w:val="00840538"/>
    <w:rsid w:val="00840D76"/>
    <w:rsid w:val="008410A0"/>
    <w:rsid w:val="00845A82"/>
    <w:rsid w:val="0084623E"/>
    <w:rsid w:val="00846BA6"/>
    <w:rsid w:val="00850100"/>
    <w:rsid w:val="00851F3C"/>
    <w:rsid w:val="00854847"/>
    <w:rsid w:val="00855D1B"/>
    <w:rsid w:val="00856DBA"/>
    <w:rsid w:val="00857D0D"/>
    <w:rsid w:val="00860A79"/>
    <w:rsid w:val="00863255"/>
    <w:rsid w:val="008635B0"/>
    <w:rsid w:val="0086395D"/>
    <w:rsid w:val="00863F47"/>
    <w:rsid w:val="00867CE8"/>
    <w:rsid w:val="00870014"/>
    <w:rsid w:val="0087296C"/>
    <w:rsid w:val="008759A1"/>
    <w:rsid w:val="00877748"/>
    <w:rsid w:val="00880EFC"/>
    <w:rsid w:val="00881C61"/>
    <w:rsid w:val="00883ABE"/>
    <w:rsid w:val="00887F38"/>
    <w:rsid w:val="00892B09"/>
    <w:rsid w:val="00892B19"/>
    <w:rsid w:val="008960E4"/>
    <w:rsid w:val="00896BDD"/>
    <w:rsid w:val="008A0641"/>
    <w:rsid w:val="008A064C"/>
    <w:rsid w:val="008A26C1"/>
    <w:rsid w:val="008A2C07"/>
    <w:rsid w:val="008A4229"/>
    <w:rsid w:val="008A563D"/>
    <w:rsid w:val="008A5860"/>
    <w:rsid w:val="008B2060"/>
    <w:rsid w:val="008B2579"/>
    <w:rsid w:val="008B44E5"/>
    <w:rsid w:val="008C1311"/>
    <w:rsid w:val="008C1AA7"/>
    <w:rsid w:val="008C4A06"/>
    <w:rsid w:val="008C5F88"/>
    <w:rsid w:val="008C622F"/>
    <w:rsid w:val="008D315B"/>
    <w:rsid w:val="008D50DD"/>
    <w:rsid w:val="008D6E7E"/>
    <w:rsid w:val="008D7485"/>
    <w:rsid w:val="008E38CD"/>
    <w:rsid w:val="008E40F4"/>
    <w:rsid w:val="008E47F5"/>
    <w:rsid w:val="008E75E7"/>
    <w:rsid w:val="008F2AE1"/>
    <w:rsid w:val="008F2B97"/>
    <w:rsid w:val="008F34AA"/>
    <w:rsid w:val="008F6A4B"/>
    <w:rsid w:val="009002B6"/>
    <w:rsid w:val="00900B16"/>
    <w:rsid w:val="00901A83"/>
    <w:rsid w:val="00901F91"/>
    <w:rsid w:val="00902D81"/>
    <w:rsid w:val="00903229"/>
    <w:rsid w:val="0090396B"/>
    <w:rsid w:val="00905877"/>
    <w:rsid w:val="0090724A"/>
    <w:rsid w:val="0091066E"/>
    <w:rsid w:val="009134D5"/>
    <w:rsid w:val="00913540"/>
    <w:rsid w:val="00913831"/>
    <w:rsid w:val="009144E6"/>
    <w:rsid w:val="0091486D"/>
    <w:rsid w:val="00916F70"/>
    <w:rsid w:val="00921E35"/>
    <w:rsid w:val="00924149"/>
    <w:rsid w:val="00924267"/>
    <w:rsid w:val="009265FB"/>
    <w:rsid w:val="009266DB"/>
    <w:rsid w:val="00926A7F"/>
    <w:rsid w:val="00932A80"/>
    <w:rsid w:val="00932EDF"/>
    <w:rsid w:val="00932F39"/>
    <w:rsid w:val="009330E9"/>
    <w:rsid w:val="009330FF"/>
    <w:rsid w:val="009333EC"/>
    <w:rsid w:val="009338F4"/>
    <w:rsid w:val="009341DF"/>
    <w:rsid w:val="00934984"/>
    <w:rsid w:val="00935FF5"/>
    <w:rsid w:val="00941272"/>
    <w:rsid w:val="0094387D"/>
    <w:rsid w:val="00945A19"/>
    <w:rsid w:val="00945CAE"/>
    <w:rsid w:val="009513BC"/>
    <w:rsid w:val="00951BBC"/>
    <w:rsid w:val="009524CC"/>
    <w:rsid w:val="00952645"/>
    <w:rsid w:val="009533C5"/>
    <w:rsid w:val="00953DE3"/>
    <w:rsid w:val="00955BC5"/>
    <w:rsid w:val="009603D9"/>
    <w:rsid w:val="0096088E"/>
    <w:rsid w:val="00960F91"/>
    <w:rsid w:val="0096185E"/>
    <w:rsid w:val="00961F53"/>
    <w:rsid w:val="00962A89"/>
    <w:rsid w:val="00966B92"/>
    <w:rsid w:val="009678F7"/>
    <w:rsid w:val="00971933"/>
    <w:rsid w:val="00975A63"/>
    <w:rsid w:val="0097678E"/>
    <w:rsid w:val="00976E57"/>
    <w:rsid w:val="0098051D"/>
    <w:rsid w:val="00981414"/>
    <w:rsid w:val="00981D15"/>
    <w:rsid w:val="00981F2A"/>
    <w:rsid w:val="00986054"/>
    <w:rsid w:val="0099035B"/>
    <w:rsid w:val="00990CEE"/>
    <w:rsid w:val="00993297"/>
    <w:rsid w:val="00993554"/>
    <w:rsid w:val="0099395A"/>
    <w:rsid w:val="009968A0"/>
    <w:rsid w:val="0099767B"/>
    <w:rsid w:val="00997EB3"/>
    <w:rsid w:val="009A10B1"/>
    <w:rsid w:val="009A1C8D"/>
    <w:rsid w:val="009A278C"/>
    <w:rsid w:val="009A2CAC"/>
    <w:rsid w:val="009A63E0"/>
    <w:rsid w:val="009B049E"/>
    <w:rsid w:val="009B1226"/>
    <w:rsid w:val="009B22C9"/>
    <w:rsid w:val="009B3329"/>
    <w:rsid w:val="009B5508"/>
    <w:rsid w:val="009B7898"/>
    <w:rsid w:val="009B7ECC"/>
    <w:rsid w:val="009C077B"/>
    <w:rsid w:val="009C2DE6"/>
    <w:rsid w:val="009C53C8"/>
    <w:rsid w:val="009C6BA7"/>
    <w:rsid w:val="009C7479"/>
    <w:rsid w:val="009D3325"/>
    <w:rsid w:val="009D45D2"/>
    <w:rsid w:val="009E02DB"/>
    <w:rsid w:val="009E0FB1"/>
    <w:rsid w:val="009E2753"/>
    <w:rsid w:val="009E600E"/>
    <w:rsid w:val="009E6AE6"/>
    <w:rsid w:val="009F076A"/>
    <w:rsid w:val="009F0EA5"/>
    <w:rsid w:val="009F0F31"/>
    <w:rsid w:val="009F1299"/>
    <w:rsid w:val="009F2A61"/>
    <w:rsid w:val="009F2BCA"/>
    <w:rsid w:val="009F2BFC"/>
    <w:rsid w:val="009F3DB5"/>
    <w:rsid w:val="009F5338"/>
    <w:rsid w:val="00A01210"/>
    <w:rsid w:val="00A019E2"/>
    <w:rsid w:val="00A02CFE"/>
    <w:rsid w:val="00A05D1C"/>
    <w:rsid w:val="00A10243"/>
    <w:rsid w:val="00A103BA"/>
    <w:rsid w:val="00A12F28"/>
    <w:rsid w:val="00A13FE2"/>
    <w:rsid w:val="00A1621D"/>
    <w:rsid w:val="00A16CC1"/>
    <w:rsid w:val="00A1712B"/>
    <w:rsid w:val="00A237FD"/>
    <w:rsid w:val="00A269C5"/>
    <w:rsid w:val="00A325CB"/>
    <w:rsid w:val="00A3312D"/>
    <w:rsid w:val="00A33267"/>
    <w:rsid w:val="00A33CEF"/>
    <w:rsid w:val="00A34E7E"/>
    <w:rsid w:val="00A35A34"/>
    <w:rsid w:val="00A35AE6"/>
    <w:rsid w:val="00A4082B"/>
    <w:rsid w:val="00A418B0"/>
    <w:rsid w:val="00A4242F"/>
    <w:rsid w:val="00A44885"/>
    <w:rsid w:val="00A44A1E"/>
    <w:rsid w:val="00A4626D"/>
    <w:rsid w:val="00A465F4"/>
    <w:rsid w:val="00A51FDE"/>
    <w:rsid w:val="00A53CC6"/>
    <w:rsid w:val="00A5472C"/>
    <w:rsid w:val="00A55744"/>
    <w:rsid w:val="00A56ADD"/>
    <w:rsid w:val="00A56E55"/>
    <w:rsid w:val="00A641D0"/>
    <w:rsid w:val="00A6426A"/>
    <w:rsid w:val="00A659D4"/>
    <w:rsid w:val="00A66264"/>
    <w:rsid w:val="00A6755B"/>
    <w:rsid w:val="00A67F60"/>
    <w:rsid w:val="00A7294E"/>
    <w:rsid w:val="00A73AF7"/>
    <w:rsid w:val="00A74FF0"/>
    <w:rsid w:val="00A75373"/>
    <w:rsid w:val="00A8005D"/>
    <w:rsid w:val="00A81B8C"/>
    <w:rsid w:val="00A81FBB"/>
    <w:rsid w:val="00A835BA"/>
    <w:rsid w:val="00A83F60"/>
    <w:rsid w:val="00A84568"/>
    <w:rsid w:val="00A8638B"/>
    <w:rsid w:val="00A86FBD"/>
    <w:rsid w:val="00A872D0"/>
    <w:rsid w:val="00A900DF"/>
    <w:rsid w:val="00A90718"/>
    <w:rsid w:val="00A939A1"/>
    <w:rsid w:val="00A95008"/>
    <w:rsid w:val="00AA029F"/>
    <w:rsid w:val="00AA0614"/>
    <w:rsid w:val="00AA1B62"/>
    <w:rsid w:val="00AA22AF"/>
    <w:rsid w:val="00AA2905"/>
    <w:rsid w:val="00AA3080"/>
    <w:rsid w:val="00AA6772"/>
    <w:rsid w:val="00AB082C"/>
    <w:rsid w:val="00AB2087"/>
    <w:rsid w:val="00AB3696"/>
    <w:rsid w:val="00AB6C46"/>
    <w:rsid w:val="00AB76FA"/>
    <w:rsid w:val="00AB7AC3"/>
    <w:rsid w:val="00AC064F"/>
    <w:rsid w:val="00AC0AAD"/>
    <w:rsid w:val="00AC29DB"/>
    <w:rsid w:val="00AC3003"/>
    <w:rsid w:val="00AC5D4B"/>
    <w:rsid w:val="00AC7533"/>
    <w:rsid w:val="00AD092D"/>
    <w:rsid w:val="00AD1D2F"/>
    <w:rsid w:val="00AD614C"/>
    <w:rsid w:val="00AD7BA8"/>
    <w:rsid w:val="00AD7CE6"/>
    <w:rsid w:val="00AE1932"/>
    <w:rsid w:val="00AE1C81"/>
    <w:rsid w:val="00AE52E9"/>
    <w:rsid w:val="00AE557B"/>
    <w:rsid w:val="00AE7A7C"/>
    <w:rsid w:val="00AE7F0C"/>
    <w:rsid w:val="00AF0D44"/>
    <w:rsid w:val="00AF1309"/>
    <w:rsid w:val="00AF240C"/>
    <w:rsid w:val="00AF2B08"/>
    <w:rsid w:val="00AF43BC"/>
    <w:rsid w:val="00AF4812"/>
    <w:rsid w:val="00B00C5C"/>
    <w:rsid w:val="00B021E1"/>
    <w:rsid w:val="00B02C8B"/>
    <w:rsid w:val="00B03175"/>
    <w:rsid w:val="00B03205"/>
    <w:rsid w:val="00B04A6A"/>
    <w:rsid w:val="00B06C03"/>
    <w:rsid w:val="00B06F13"/>
    <w:rsid w:val="00B07BE8"/>
    <w:rsid w:val="00B1088B"/>
    <w:rsid w:val="00B11704"/>
    <w:rsid w:val="00B11DEA"/>
    <w:rsid w:val="00B13010"/>
    <w:rsid w:val="00B1566E"/>
    <w:rsid w:val="00B17D7F"/>
    <w:rsid w:val="00B205FD"/>
    <w:rsid w:val="00B212FC"/>
    <w:rsid w:val="00B257A7"/>
    <w:rsid w:val="00B26CD3"/>
    <w:rsid w:val="00B2743D"/>
    <w:rsid w:val="00B27AA7"/>
    <w:rsid w:val="00B32BCD"/>
    <w:rsid w:val="00B32E8B"/>
    <w:rsid w:val="00B332DF"/>
    <w:rsid w:val="00B343EA"/>
    <w:rsid w:val="00B360BC"/>
    <w:rsid w:val="00B366CC"/>
    <w:rsid w:val="00B37454"/>
    <w:rsid w:val="00B37CB1"/>
    <w:rsid w:val="00B4017D"/>
    <w:rsid w:val="00B42105"/>
    <w:rsid w:val="00B45193"/>
    <w:rsid w:val="00B515F0"/>
    <w:rsid w:val="00B52F38"/>
    <w:rsid w:val="00B5547B"/>
    <w:rsid w:val="00B56EC6"/>
    <w:rsid w:val="00B57269"/>
    <w:rsid w:val="00B62175"/>
    <w:rsid w:val="00B62297"/>
    <w:rsid w:val="00B630EA"/>
    <w:rsid w:val="00B72C70"/>
    <w:rsid w:val="00B767E5"/>
    <w:rsid w:val="00B76D6F"/>
    <w:rsid w:val="00B80314"/>
    <w:rsid w:val="00B84864"/>
    <w:rsid w:val="00B85041"/>
    <w:rsid w:val="00B85205"/>
    <w:rsid w:val="00B85FF6"/>
    <w:rsid w:val="00B86EEC"/>
    <w:rsid w:val="00B932A4"/>
    <w:rsid w:val="00B93C46"/>
    <w:rsid w:val="00B94F96"/>
    <w:rsid w:val="00B95435"/>
    <w:rsid w:val="00BA19DC"/>
    <w:rsid w:val="00BA4D94"/>
    <w:rsid w:val="00BA6269"/>
    <w:rsid w:val="00BA678C"/>
    <w:rsid w:val="00BA7DB9"/>
    <w:rsid w:val="00BB1722"/>
    <w:rsid w:val="00BB197C"/>
    <w:rsid w:val="00BB23DD"/>
    <w:rsid w:val="00BB3070"/>
    <w:rsid w:val="00BB3803"/>
    <w:rsid w:val="00BB3804"/>
    <w:rsid w:val="00BB6F4E"/>
    <w:rsid w:val="00BB7CF9"/>
    <w:rsid w:val="00BC064E"/>
    <w:rsid w:val="00BC0817"/>
    <w:rsid w:val="00BC0918"/>
    <w:rsid w:val="00BC1663"/>
    <w:rsid w:val="00BC1B08"/>
    <w:rsid w:val="00BC2D7D"/>
    <w:rsid w:val="00BC647D"/>
    <w:rsid w:val="00BC7497"/>
    <w:rsid w:val="00BC79BA"/>
    <w:rsid w:val="00BD0BA2"/>
    <w:rsid w:val="00BD3148"/>
    <w:rsid w:val="00BD504A"/>
    <w:rsid w:val="00BE3783"/>
    <w:rsid w:val="00BE6C6F"/>
    <w:rsid w:val="00BE7721"/>
    <w:rsid w:val="00BF0D32"/>
    <w:rsid w:val="00BF1675"/>
    <w:rsid w:val="00BF1951"/>
    <w:rsid w:val="00BF2886"/>
    <w:rsid w:val="00BF296C"/>
    <w:rsid w:val="00BF4471"/>
    <w:rsid w:val="00BF4549"/>
    <w:rsid w:val="00BF4FD7"/>
    <w:rsid w:val="00BF66A8"/>
    <w:rsid w:val="00BF7793"/>
    <w:rsid w:val="00BF7FEA"/>
    <w:rsid w:val="00BF7FF4"/>
    <w:rsid w:val="00C002FB"/>
    <w:rsid w:val="00C050DA"/>
    <w:rsid w:val="00C05EE9"/>
    <w:rsid w:val="00C07B98"/>
    <w:rsid w:val="00C07FBB"/>
    <w:rsid w:val="00C11813"/>
    <w:rsid w:val="00C17A47"/>
    <w:rsid w:val="00C17DC9"/>
    <w:rsid w:val="00C20707"/>
    <w:rsid w:val="00C21CFC"/>
    <w:rsid w:val="00C22A7A"/>
    <w:rsid w:val="00C23B4D"/>
    <w:rsid w:val="00C24355"/>
    <w:rsid w:val="00C2483E"/>
    <w:rsid w:val="00C30767"/>
    <w:rsid w:val="00C35BFD"/>
    <w:rsid w:val="00C40FC5"/>
    <w:rsid w:val="00C4187E"/>
    <w:rsid w:val="00C43F8E"/>
    <w:rsid w:val="00C44F4A"/>
    <w:rsid w:val="00C462E3"/>
    <w:rsid w:val="00C4698E"/>
    <w:rsid w:val="00C46F8B"/>
    <w:rsid w:val="00C531E0"/>
    <w:rsid w:val="00C5731D"/>
    <w:rsid w:val="00C57A7A"/>
    <w:rsid w:val="00C61A1D"/>
    <w:rsid w:val="00C63C64"/>
    <w:rsid w:val="00C645AC"/>
    <w:rsid w:val="00C646CB"/>
    <w:rsid w:val="00C650DB"/>
    <w:rsid w:val="00C65168"/>
    <w:rsid w:val="00C67965"/>
    <w:rsid w:val="00C706FB"/>
    <w:rsid w:val="00C7072F"/>
    <w:rsid w:val="00C70A0F"/>
    <w:rsid w:val="00C729A2"/>
    <w:rsid w:val="00C731DA"/>
    <w:rsid w:val="00C756FA"/>
    <w:rsid w:val="00C76538"/>
    <w:rsid w:val="00C77247"/>
    <w:rsid w:val="00C77FB5"/>
    <w:rsid w:val="00C8100A"/>
    <w:rsid w:val="00C811E0"/>
    <w:rsid w:val="00C849FD"/>
    <w:rsid w:val="00C85BDF"/>
    <w:rsid w:val="00C87C92"/>
    <w:rsid w:val="00C91A3B"/>
    <w:rsid w:val="00C931DE"/>
    <w:rsid w:val="00C9324B"/>
    <w:rsid w:val="00C93273"/>
    <w:rsid w:val="00C93CCA"/>
    <w:rsid w:val="00C94CD8"/>
    <w:rsid w:val="00C9598D"/>
    <w:rsid w:val="00CA4D40"/>
    <w:rsid w:val="00CA5E72"/>
    <w:rsid w:val="00CA6680"/>
    <w:rsid w:val="00CA683C"/>
    <w:rsid w:val="00CA77BF"/>
    <w:rsid w:val="00CB008A"/>
    <w:rsid w:val="00CB21E2"/>
    <w:rsid w:val="00CB23E0"/>
    <w:rsid w:val="00CB55C5"/>
    <w:rsid w:val="00CC023E"/>
    <w:rsid w:val="00CC08F2"/>
    <w:rsid w:val="00CC0ADE"/>
    <w:rsid w:val="00CC28B5"/>
    <w:rsid w:val="00CC3CB3"/>
    <w:rsid w:val="00CC3D81"/>
    <w:rsid w:val="00CC41D5"/>
    <w:rsid w:val="00CC499E"/>
    <w:rsid w:val="00CC4F02"/>
    <w:rsid w:val="00CC748B"/>
    <w:rsid w:val="00CC773E"/>
    <w:rsid w:val="00CC79C5"/>
    <w:rsid w:val="00CD0699"/>
    <w:rsid w:val="00CD2FCC"/>
    <w:rsid w:val="00CD6731"/>
    <w:rsid w:val="00CE03A4"/>
    <w:rsid w:val="00CE10B2"/>
    <w:rsid w:val="00CE21A9"/>
    <w:rsid w:val="00CE32E5"/>
    <w:rsid w:val="00CE4E37"/>
    <w:rsid w:val="00CE63F8"/>
    <w:rsid w:val="00CE71C5"/>
    <w:rsid w:val="00CE7AE7"/>
    <w:rsid w:val="00CF0B49"/>
    <w:rsid w:val="00CF3776"/>
    <w:rsid w:val="00CF3919"/>
    <w:rsid w:val="00CF3C55"/>
    <w:rsid w:val="00CF5855"/>
    <w:rsid w:val="00CF616A"/>
    <w:rsid w:val="00CF798F"/>
    <w:rsid w:val="00D0296C"/>
    <w:rsid w:val="00D0666D"/>
    <w:rsid w:val="00D114B9"/>
    <w:rsid w:val="00D11D12"/>
    <w:rsid w:val="00D16733"/>
    <w:rsid w:val="00D2004B"/>
    <w:rsid w:val="00D227CA"/>
    <w:rsid w:val="00D261F9"/>
    <w:rsid w:val="00D27266"/>
    <w:rsid w:val="00D27558"/>
    <w:rsid w:val="00D27AC3"/>
    <w:rsid w:val="00D31B6C"/>
    <w:rsid w:val="00D3280F"/>
    <w:rsid w:val="00D34F20"/>
    <w:rsid w:val="00D371B9"/>
    <w:rsid w:val="00D37A60"/>
    <w:rsid w:val="00D40570"/>
    <w:rsid w:val="00D41254"/>
    <w:rsid w:val="00D41E49"/>
    <w:rsid w:val="00D4235F"/>
    <w:rsid w:val="00D424C9"/>
    <w:rsid w:val="00D42ECB"/>
    <w:rsid w:val="00D42FCE"/>
    <w:rsid w:val="00D43BB2"/>
    <w:rsid w:val="00D44380"/>
    <w:rsid w:val="00D45487"/>
    <w:rsid w:val="00D45A22"/>
    <w:rsid w:val="00D462BD"/>
    <w:rsid w:val="00D47E60"/>
    <w:rsid w:val="00D50062"/>
    <w:rsid w:val="00D504ED"/>
    <w:rsid w:val="00D5062C"/>
    <w:rsid w:val="00D52306"/>
    <w:rsid w:val="00D55161"/>
    <w:rsid w:val="00D55B66"/>
    <w:rsid w:val="00D62636"/>
    <w:rsid w:val="00D6316C"/>
    <w:rsid w:val="00D63C22"/>
    <w:rsid w:val="00D655E5"/>
    <w:rsid w:val="00D65BC6"/>
    <w:rsid w:val="00D675DE"/>
    <w:rsid w:val="00D67A6C"/>
    <w:rsid w:val="00D67D08"/>
    <w:rsid w:val="00D7166A"/>
    <w:rsid w:val="00D735D7"/>
    <w:rsid w:val="00D8025C"/>
    <w:rsid w:val="00D80EF4"/>
    <w:rsid w:val="00D83A77"/>
    <w:rsid w:val="00D866A1"/>
    <w:rsid w:val="00D90B6C"/>
    <w:rsid w:val="00D910D3"/>
    <w:rsid w:val="00D92DE4"/>
    <w:rsid w:val="00D94BED"/>
    <w:rsid w:val="00D95365"/>
    <w:rsid w:val="00DA0097"/>
    <w:rsid w:val="00DA12DB"/>
    <w:rsid w:val="00DA1831"/>
    <w:rsid w:val="00DA46C5"/>
    <w:rsid w:val="00DA5D53"/>
    <w:rsid w:val="00DA6119"/>
    <w:rsid w:val="00DA7C32"/>
    <w:rsid w:val="00DA7FEC"/>
    <w:rsid w:val="00DB0D03"/>
    <w:rsid w:val="00DB1EE7"/>
    <w:rsid w:val="00DB3651"/>
    <w:rsid w:val="00DB3D03"/>
    <w:rsid w:val="00DB5C00"/>
    <w:rsid w:val="00DB63D0"/>
    <w:rsid w:val="00DB6FFE"/>
    <w:rsid w:val="00DB7769"/>
    <w:rsid w:val="00DB779B"/>
    <w:rsid w:val="00DC083E"/>
    <w:rsid w:val="00DC1131"/>
    <w:rsid w:val="00DC18B7"/>
    <w:rsid w:val="00DC1B28"/>
    <w:rsid w:val="00DC2DFB"/>
    <w:rsid w:val="00DC31A7"/>
    <w:rsid w:val="00DC64F2"/>
    <w:rsid w:val="00DD0253"/>
    <w:rsid w:val="00DD132C"/>
    <w:rsid w:val="00DD2597"/>
    <w:rsid w:val="00DD26DC"/>
    <w:rsid w:val="00DD406D"/>
    <w:rsid w:val="00DD555D"/>
    <w:rsid w:val="00DE2337"/>
    <w:rsid w:val="00DE2933"/>
    <w:rsid w:val="00DE3E86"/>
    <w:rsid w:val="00DE5758"/>
    <w:rsid w:val="00DE5D17"/>
    <w:rsid w:val="00DE6366"/>
    <w:rsid w:val="00DF296D"/>
    <w:rsid w:val="00DF2C55"/>
    <w:rsid w:val="00DF4950"/>
    <w:rsid w:val="00DF5426"/>
    <w:rsid w:val="00DF5DC8"/>
    <w:rsid w:val="00DF5EB0"/>
    <w:rsid w:val="00E00E4F"/>
    <w:rsid w:val="00E03013"/>
    <w:rsid w:val="00E03412"/>
    <w:rsid w:val="00E03B32"/>
    <w:rsid w:val="00E059F7"/>
    <w:rsid w:val="00E103B9"/>
    <w:rsid w:val="00E134F4"/>
    <w:rsid w:val="00E141CF"/>
    <w:rsid w:val="00E1547D"/>
    <w:rsid w:val="00E15641"/>
    <w:rsid w:val="00E15CB5"/>
    <w:rsid w:val="00E161BB"/>
    <w:rsid w:val="00E201F0"/>
    <w:rsid w:val="00E251E7"/>
    <w:rsid w:val="00E252EE"/>
    <w:rsid w:val="00E25685"/>
    <w:rsid w:val="00E26A92"/>
    <w:rsid w:val="00E32EC2"/>
    <w:rsid w:val="00E332A1"/>
    <w:rsid w:val="00E33BCA"/>
    <w:rsid w:val="00E345EF"/>
    <w:rsid w:val="00E364E6"/>
    <w:rsid w:val="00E36669"/>
    <w:rsid w:val="00E37618"/>
    <w:rsid w:val="00E43434"/>
    <w:rsid w:val="00E451AF"/>
    <w:rsid w:val="00E466A5"/>
    <w:rsid w:val="00E517AB"/>
    <w:rsid w:val="00E518B2"/>
    <w:rsid w:val="00E5223C"/>
    <w:rsid w:val="00E5310E"/>
    <w:rsid w:val="00E537F1"/>
    <w:rsid w:val="00E53D3B"/>
    <w:rsid w:val="00E559C3"/>
    <w:rsid w:val="00E55A97"/>
    <w:rsid w:val="00E56549"/>
    <w:rsid w:val="00E62184"/>
    <w:rsid w:val="00E67323"/>
    <w:rsid w:val="00E67647"/>
    <w:rsid w:val="00E70F7F"/>
    <w:rsid w:val="00E71C62"/>
    <w:rsid w:val="00E75E5A"/>
    <w:rsid w:val="00E76A50"/>
    <w:rsid w:val="00E76E83"/>
    <w:rsid w:val="00E80B6D"/>
    <w:rsid w:val="00E816D2"/>
    <w:rsid w:val="00E81DC2"/>
    <w:rsid w:val="00E83915"/>
    <w:rsid w:val="00E856DF"/>
    <w:rsid w:val="00E85F78"/>
    <w:rsid w:val="00E86507"/>
    <w:rsid w:val="00E903E4"/>
    <w:rsid w:val="00E957CD"/>
    <w:rsid w:val="00E96BF9"/>
    <w:rsid w:val="00EA0D1A"/>
    <w:rsid w:val="00EA245D"/>
    <w:rsid w:val="00EA2DAA"/>
    <w:rsid w:val="00EA50CB"/>
    <w:rsid w:val="00EB1884"/>
    <w:rsid w:val="00EC378A"/>
    <w:rsid w:val="00EC3AA9"/>
    <w:rsid w:val="00EC6B9E"/>
    <w:rsid w:val="00ED0AE4"/>
    <w:rsid w:val="00ED2131"/>
    <w:rsid w:val="00ED3F25"/>
    <w:rsid w:val="00ED7D93"/>
    <w:rsid w:val="00EE05A2"/>
    <w:rsid w:val="00EE1597"/>
    <w:rsid w:val="00EE4D10"/>
    <w:rsid w:val="00EE5129"/>
    <w:rsid w:val="00EE5968"/>
    <w:rsid w:val="00EE7453"/>
    <w:rsid w:val="00EF41F6"/>
    <w:rsid w:val="00EF5049"/>
    <w:rsid w:val="00EF6440"/>
    <w:rsid w:val="00EF6AB1"/>
    <w:rsid w:val="00EF6F60"/>
    <w:rsid w:val="00EF7A3B"/>
    <w:rsid w:val="00EF7DED"/>
    <w:rsid w:val="00F00B71"/>
    <w:rsid w:val="00F01AE9"/>
    <w:rsid w:val="00F03CD7"/>
    <w:rsid w:val="00F03F90"/>
    <w:rsid w:val="00F04927"/>
    <w:rsid w:val="00F07504"/>
    <w:rsid w:val="00F07940"/>
    <w:rsid w:val="00F10567"/>
    <w:rsid w:val="00F1154A"/>
    <w:rsid w:val="00F1274C"/>
    <w:rsid w:val="00F13234"/>
    <w:rsid w:val="00F13E2D"/>
    <w:rsid w:val="00F15A81"/>
    <w:rsid w:val="00F178F6"/>
    <w:rsid w:val="00F2256E"/>
    <w:rsid w:val="00F252D2"/>
    <w:rsid w:val="00F27B48"/>
    <w:rsid w:val="00F30905"/>
    <w:rsid w:val="00F333A9"/>
    <w:rsid w:val="00F334E1"/>
    <w:rsid w:val="00F33A88"/>
    <w:rsid w:val="00F34376"/>
    <w:rsid w:val="00F3651A"/>
    <w:rsid w:val="00F42435"/>
    <w:rsid w:val="00F44ABF"/>
    <w:rsid w:val="00F505E3"/>
    <w:rsid w:val="00F50CD6"/>
    <w:rsid w:val="00F51C49"/>
    <w:rsid w:val="00F51F87"/>
    <w:rsid w:val="00F53ABC"/>
    <w:rsid w:val="00F709C5"/>
    <w:rsid w:val="00F71622"/>
    <w:rsid w:val="00F72B72"/>
    <w:rsid w:val="00F72D11"/>
    <w:rsid w:val="00F73FC5"/>
    <w:rsid w:val="00F773B0"/>
    <w:rsid w:val="00F77B77"/>
    <w:rsid w:val="00F804CE"/>
    <w:rsid w:val="00F82066"/>
    <w:rsid w:val="00F82265"/>
    <w:rsid w:val="00F83D62"/>
    <w:rsid w:val="00F84AC9"/>
    <w:rsid w:val="00F84D49"/>
    <w:rsid w:val="00F8513C"/>
    <w:rsid w:val="00F86613"/>
    <w:rsid w:val="00F866A1"/>
    <w:rsid w:val="00F9174D"/>
    <w:rsid w:val="00F929A1"/>
    <w:rsid w:val="00F950D2"/>
    <w:rsid w:val="00F9553C"/>
    <w:rsid w:val="00FA0188"/>
    <w:rsid w:val="00FA0590"/>
    <w:rsid w:val="00FA2785"/>
    <w:rsid w:val="00FA3D20"/>
    <w:rsid w:val="00FA57A2"/>
    <w:rsid w:val="00FA632F"/>
    <w:rsid w:val="00FA648D"/>
    <w:rsid w:val="00FA652E"/>
    <w:rsid w:val="00FB06EC"/>
    <w:rsid w:val="00FB2ADC"/>
    <w:rsid w:val="00FB3657"/>
    <w:rsid w:val="00FB3884"/>
    <w:rsid w:val="00FB3EA5"/>
    <w:rsid w:val="00FB40C2"/>
    <w:rsid w:val="00FB5B43"/>
    <w:rsid w:val="00FB76C4"/>
    <w:rsid w:val="00FB79FC"/>
    <w:rsid w:val="00FC2A24"/>
    <w:rsid w:val="00FC3165"/>
    <w:rsid w:val="00FC5C8C"/>
    <w:rsid w:val="00FC6B71"/>
    <w:rsid w:val="00FC6C1F"/>
    <w:rsid w:val="00FC6F4D"/>
    <w:rsid w:val="00FD0C83"/>
    <w:rsid w:val="00FD4FC9"/>
    <w:rsid w:val="00FD6204"/>
    <w:rsid w:val="00FD6B07"/>
    <w:rsid w:val="00FD7197"/>
    <w:rsid w:val="00FD7BD1"/>
    <w:rsid w:val="00FE0071"/>
    <w:rsid w:val="00FE0EFB"/>
    <w:rsid w:val="00FE0FFC"/>
    <w:rsid w:val="00FE1668"/>
    <w:rsid w:val="00FE2A26"/>
    <w:rsid w:val="00FE3097"/>
    <w:rsid w:val="00FE3433"/>
    <w:rsid w:val="00FE3A41"/>
    <w:rsid w:val="00FE7FFD"/>
    <w:rsid w:val="00FF043A"/>
    <w:rsid w:val="00FF0FF4"/>
    <w:rsid w:val="00FF16B4"/>
    <w:rsid w:val="00FF19B0"/>
    <w:rsid w:val="00FF303E"/>
    <w:rsid w:val="00FF3274"/>
    <w:rsid w:val="00FF4D93"/>
    <w:rsid w:val="00FF6325"/>
    <w:rsid w:val="00FF6AE8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49ABB4C1"/>
  <w15:chartTrackingRefBased/>
  <w15:docId w15:val="{2264C7BD-BF64-4C79-BA97-C6C996D4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Chars="257" w:left="540" w:firstLineChars="140" w:firstLine="294"/>
    </w:pPr>
  </w:style>
  <w:style w:type="paragraph" w:styleId="2">
    <w:name w:val="Body Text Indent 2"/>
    <w:basedOn w:val="a"/>
    <w:pPr>
      <w:ind w:leftChars="304" w:left="968" w:hangingChars="100" w:hanging="330"/>
    </w:pPr>
    <w:rPr>
      <w:rFonts w:ascii="ＭＳ ゴシック" w:eastAsia="ＭＳ ゴシック" w:hAnsi="ＭＳ ゴシック" w:cs="Courier New"/>
      <w:spacing w:val="60"/>
      <w:szCs w:val="20"/>
    </w:rPr>
  </w:style>
  <w:style w:type="paragraph" w:styleId="3">
    <w:name w:val="Body Text Indent 3"/>
    <w:basedOn w:val="a"/>
    <w:pPr>
      <w:ind w:leftChars="300" w:left="840" w:hangingChars="100" w:hanging="210"/>
    </w:pPr>
  </w:style>
  <w:style w:type="character" w:styleId="a5">
    <w:name w:val="Hyperlink"/>
    <w:rPr>
      <w:color w:val="000000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HTML">
    <w:name w:val="HTML Typewriter"/>
    <w:aliases w:val="HTML タイプライタ"/>
    <w:rsid w:val="00DB6FFE"/>
    <w:rPr>
      <w:rFonts w:ascii="ＭＳ ゴシック" w:eastAsia="ＭＳ ゴシック" w:hAnsi="ＭＳ ゴシック" w:cs="ＭＳ ゴシック"/>
      <w:sz w:val="24"/>
      <w:szCs w:val="24"/>
    </w:rPr>
  </w:style>
  <w:style w:type="paragraph" w:styleId="aa">
    <w:name w:val="Balloon Text"/>
    <w:basedOn w:val="a"/>
    <w:semiHidden/>
    <w:rsid w:val="00860A79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99767B"/>
    <w:pPr>
      <w:widowControl w:val="0"/>
      <w:autoSpaceDE w:val="0"/>
      <w:autoSpaceDN w:val="0"/>
      <w:adjustRightInd w:val="0"/>
    </w:pPr>
    <w:rPr>
      <w:rFonts w:ascii="ＭＳ 明朝" w:hAnsi="游明朝" w:cs="ＭＳ 明朝"/>
      <w:color w:val="000000"/>
      <w:sz w:val="24"/>
      <w:szCs w:val="24"/>
    </w:rPr>
  </w:style>
  <w:style w:type="table" w:styleId="ab">
    <w:name w:val="Table Grid"/>
    <w:basedOn w:val="a1"/>
    <w:uiPriority w:val="59"/>
    <w:rsid w:val="003E2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8508F-EB5E-4C0B-B7B8-7810ED4F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385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　　　公告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瀬戸市役所</dc:creator>
  <cp:keywords/>
  <cp:lastModifiedBy>seto</cp:lastModifiedBy>
  <cp:revision>18</cp:revision>
  <cp:lastPrinted>2023-07-13T04:42:00Z</cp:lastPrinted>
  <dcterms:created xsi:type="dcterms:W3CDTF">2022-10-26T01:29:00Z</dcterms:created>
  <dcterms:modified xsi:type="dcterms:W3CDTF">2026-01-09T02:04:00Z</dcterms:modified>
</cp:coreProperties>
</file>