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571AD" w14:textId="77777777" w:rsidR="00F70B65" w:rsidRDefault="00F70B65" w:rsidP="004C5114">
      <w:pPr>
        <w:spacing w:line="400" w:lineRule="exact"/>
        <w:rPr>
          <w:rFonts w:ascii="UD デジタル 教科書体 NP" w:eastAsia="UD デジタル 教科書体 NP"/>
        </w:rPr>
      </w:pPr>
      <w:r w:rsidRPr="00F70B65">
        <w:rPr>
          <w:rFonts w:ascii="UD デジタル 教科書体 NP" w:eastAsia="UD デジタル 教科書体 NP" w:hint="eastAsia"/>
        </w:rPr>
        <w:t>様式第３号</w:t>
      </w:r>
    </w:p>
    <w:p w14:paraId="55FA2238" w14:textId="77777777" w:rsidR="00F70B65" w:rsidRDefault="00F70B65" w:rsidP="004C5114">
      <w:pPr>
        <w:spacing w:line="400" w:lineRule="exact"/>
        <w:rPr>
          <w:rFonts w:ascii="UD デジタル 教科書体 NP" w:eastAsia="UD デジタル 教科書体 NP"/>
        </w:rPr>
      </w:pPr>
    </w:p>
    <w:p w14:paraId="502C9EC4" w14:textId="5AD3AB08" w:rsidR="00F70B65" w:rsidRDefault="00F70B65" w:rsidP="00F70B65">
      <w:pPr>
        <w:spacing w:line="700" w:lineRule="exact"/>
        <w:jc w:val="center"/>
        <w:rPr>
          <w:rFonts w:ascii="UD デジタル 教科書体 NP" w:eastAsia="UD デジタル 教科書体 NP"/>
          <w:b/>
          <w:bCs/>
          <w:sz w:val="32"/>
          <w:szCs w:val="36"/>
        </w:rPr>
      </w:pPr>
      <w:r w:rsidRPr="00F70B65">
        <w:rPr>
          <w:rFonts w:ascii="UD デジタル 教科書体 NP" w:eastAsia="UD デジタル 教科書体 NP" w:hint="eastAsia"/>
          <w:b/>
          <w:bCs/>
          <w:sz w:val="32"/>
          <w:szCs w:val="36"/>
        </w:rPr>
        <w:t>一般競争入札参加資格確認申請書</w:t>
      </w:r>
    </w:p>
    <w:p w14:paraId="7B6227C9" w14:textId="77777777" w:rsidR="00F70B65" w:rsidRPr="00F70B65" w:rsidRDefault="00F70B65" w:rsidP="00F70B65">
      <w:pPr>
        <w:spacing w:line="700" w:lineRule="exact"/>
        <w:jc w:val="right"/>
        <w:rPr>
          <w:rFonts w:ascii="UD デジタル 教科書体 NP" w:eastAsia="UD デジタル 教科書体 NP"/>
        </w:rPr>
      </w:pPr>
      <w:r w:rsidRPr="00F70B65">
        <w:rPr>
          <w:rFonts w:ascii="UD デジタル 教科書体 NP" w:eastAsia="UD デジタル 教科書体 NP" w:hint="eastAsia"/>
        </w:rPr>
        <w:t>令和　　年　　月　　日</w:t>
      </w:r>
    </w:p>
    <w:p w14:paraId="30DF2383" w14:textId="77777777" w:rsidR="00F70B65" w:rsidRPr="00F70B65" w:rsidRDefault="00F70B65" w:rsidP="00F70B65">
      <w:pPr>
        <w:spacing w:line="340" w:lineRule="exact"/>
        <w:jc w:val="center"/>
        <w:rPr>
          <w:rFonts w:ascii="UD デジタル 教科書体 NP" w:eastAsia="UD デジタル 教科書体 NP"/>
          <w:b/>
          <w:bCs/>
          <w:sz w:val="32"/>
          <w:szCs w:val="36"/>
        </w:rPr>
      </w:pPr>
    </w:p>
    <w:p w14:paraId="2E236BE1" w14:textId="5DE9FF28" w:rsidR="00F70B65" w:rsidRDefault="00F70B65" w:rsidP="00F70B65">
      <w:pPr>
        <w:rPr>
          <w:rFonts w:ascii="UD デジタル 教科書体 NP" w:eastAsia="UD デジタル 教科書体 NP"/>
        </w:rPr>
      </w:pPr>
      <w:r>
        <w:rPr>
          <w:rFonts w:ascii="UD デジタル 教科書体 NP" w:eastAsia="UD デジタル 教科書体 NP" w:hint="eastAsia"/>
        </w:rPr>
        <w:t>西粟倉村</w:t>
      </w:r>
      <w:r w:rsidRPr="00F70B65">
        <w:rPr>
          <w:rFonts w:ascii="UD デジタル 教科書体 NP" w:eastAsia="UD デジタル 教科書体 NP" w:hint="eastAsia"/>
        </w:rPr>
        <w:t>長　様</w:t>
      </w:r>
    </w:p>
    <w:p w14:paraId="5441F235" w14:textId="77777777" w:rsidR="004C5114" w:rsidRPr="00F70B65" w:rsidRDefault="004C5114" w:rsidP="00F70B65">
      <w:pPr>
        <w:rPr>
          <w:rFonts w:ascii="UD デジタル 教科書体 NP" w:eastAsia="UD デジタル 教科書体 NP"/>
        </w:rPr>
      </w:pPr>
    </w:p>
    <w:p w14:paraId="1FEE5322" w14:textId="77777777" w:rsidR="00F70B65" w:rsidRPr="00F70B65" w:rsidRDefault="00F70B65" w:rsidP="00F70B65">
      <w:pPr>
        <w:rPr>
          <w:rFonts w:ascii="UD デジタル 教科書体 NP" w:eastAsia="UD デジタル 教科書体 NP"/>
        </w:rPr>
      </w:pPr>
      <w:r w:rsidRPr="00F70B65">
        <w:rPr>
          <w:rFonts w:ascii="UD デジタル 教科書体 NP" w:eastAsia="UD デジタル 教科書体 NP" w:hint="eastAsia"/>
        </w:rPr>
        <w:t xml:space="preserve">　　　　　　　　　　　　　所 　在　 地</w:t>
      </w:r>
    </w:p>
    <w:p w14:paraId="14F80244" w14:textId="77777777" w:rsidR="00F70B65" w:rsidRPr="00F70B65" w:rsidRDefault="00F70B65" w:rsidP="00F70B65">
      <w:pPr>
        <w:rPr>
          <w:rFonts w:ascii="UD デジタル 教科書体 NP" w:eastAsia="UD デジタル 教科書体 NP"/>
        </w:rPr>
      </w:pPr>
      <w:r w:rsidRPr="00F70B65">
        <w:rPr>
          <w:rFonts w:ascii="UD デジタル 教科書体 NP" w:eastAsia="UD デジタル 教科書体 NP" w:hint="eastAsia"/>
        </w:rPr>
        <w:t xml:space="preserve">　　　　　　　　　　　　　商号又は名称</w:t>
      </w:r>
    </w:p>
    <w:p w14:paraId="28DCF49A" w14:textId="77777777" w:rsidR="00F70B65" w:rsidRDefault="00F70B65" w:rsidP="00F70B65">
      <w:pPr>
        <w:rPr>
          <w:rFonts w:ascii="UD デジタル 教科書体 NP" w:eastAsia="UD デジタル 教科書体 NP"/>
        </w:rPr>
      </w:pPr>
      <w:r w:rsidRPr="00F70B65">
        <w:rPr>
          <w:rFonts w:ascii="UD デジタル 教科書体 NP" w:eastAsia="UD デジタル 教科書体 NP" w:hint="eastAsia"/>
        </w:rPr>
        <w:t xml:space="preserve">　　　　　　　　　　　　　代 表 者 名　　　　　　　　　　　　　　　　㊞</w:t>
      </w:r>
    </w:p>
    <w:p w14:paraId="6BD55B09" w14:textId="7007DDF7" w:rsidR="004C5114" w:rsidRPr="00F70B65" w:rsidRDefault="00F70B65" w:rsidP="007E1CA8">
      <w:pPr>
        <w:jc w:val="right"/>
        <w:rPr>
          <w:rFonts w:ascii="UD デジタル 教科書体 NP" w:eastAsia="UD デジタル 教科書体 NP"/>
        </w:rPr>
      </w:pPr>
      <w:r w:rsidRPr="00F70B65">
        <w:rPr>
          <w:rFonts w:ascii="UD デジタル 教科書体 NP" w:eastAsia="UD デジタル 教科書体 NP" w:hint="eastAsia"/>
        </w:rPr>
        <w:t>（電子入札システムによる申請の場合は押印不要）</w:t>
      </w:r>
    </w:p>
    <w:p w14:paraId="265D05D3" w14:textId="47EDE38F" w:rsidR="00F70B65" w:rsidRPr="00F70B65" w:rsidRDefault="00F70B65" w:rsidP="00F70B65">
      <w:pPr>
        <w:rPr>
          <w:rFonts w:ascii="UD デジタル 教科書体 NP" w:eastAsia="UD デジタル 教科書体 NP"/>
        </w:rPr>
      </w:pPr>
      <w:r w:rsidRPr="00F70B65">
        <w:rPr>
          <w:rFonts w:ascii="UD デジタル 教科書体 NP" w:eastAsia="UD デジタル 教科書体 NP" w:hint="eastAsia"/>
        </w:rPr>
        <w:t>令和8年</w:t>
      </w:r>
      <w:r w:rsidR="00D74A9E">
        <w:rPr>
          <w:rFonts w:ascii="UD デジタル 教科書体 NP" w:eastAsia="UD デジタル 教科書体 NP" w:hint="eastAsia"/>
        </w:rPr>
        <w:t>９</w:t>
      </w:r>
      <w:r w:rsidRPr="00F70B65">
        <w:rPr>
          <w:rFonts w:ascii="UD デジタル 教科書体 NP" w:eastAsia="UD デジタル 教科書体 NP" w:hint="eastAsia"/>
        </w:rPr>
        <w:t>月</w:t>
      </w:r>
      <w:r w:rsidR="00D74A9E">
        <w:rPr>
          <w:rFonts w:ascii="UD デジタル 教科書体 NP" w:eastAsia="UD デジタル 教科書体 NP" w:hint="eastAsia"/>
        </w:rPr>
        <w:t>７</w:t>
      </w:r>
      <w:r w:rsidRPr="00F70B65">
        <w:rPr>
          <w:rFonts w:ascii="UD デジタル 教科書体 NP" w:eastAsia="UD デジタル 教科書体 NP" w:hint="eastAsia"/>
        </w:rPr>
        <w:t>日付けで公告のあった</w:t>
      </w:r>
    </w:p>
    <w:p w14:paraId="00D98552" w14:textId="0CAF6FF6" w:rsidR="00F70B65" w:rsidRPr="00F70B65" w:rsidRDefault="00D74A9E" w:rsidP="00F70B65">
      <w:pPr>
        <w:jc w:val="center"/>
        <w:rPr>
          <w:rFonts w:ascii="UD デジタル 教科書体 NP" w:eastAsia="UD デジタル 教科書体 NP"/>
          <w:b/>
          <w:bCs/>
          <w:sz w:val="24"/>
          <w:szCs w:val="28"/>
        </w:rPr>
      </w:pPr>
      <w:r>
        <w:rPr>
          <w:rFonts w:ascii="UD デジタル 教科書体 NP" w:eastAsia="UD デジタル 教科書体 NP" w:hint="eastAsia"/>
          <w:b/>
          <w:bCs/>
          <w:sz w:val="24"/>
          <w:szCs w:val="28"/>
        </w:rPr>
        <w:t xml:space="preserve">令和８年度　</w:t>
      </w:r>
      <w:r w:rsidR="00F70B65" w:rsidRPr="00F70B65">
        <w:rPr>
          <w:rFonts w:ascii="UD デジタル 教科書体 NP" w:eastAsia="UD デジタル 教科書体 NP" w:hint="eastAsia"/>
          <w:b/>
          <w:bCs/>
          <w:sz w:val="24"/>
          <w:szCs w:val="28"/>
        </w:rPr>
        <w:t>西粟倉</w:t>
      </w:r>
      <w:r w:rsidR="00BF21A7">
        <w:rPr>
          <w:rFonts w:ascii="UD デジタル 教科書体 NP" w:eastAsia="UD デジタル 教科書体 NP" w:hint="eastAsia"/>
          <w:b/>
          <w:bCs/>
          <w:sz w:val="24"/>
          <w:szCs w:val="28"/>
        </w:rPr>
        <w:t>村営</w:t>
      </w:r>
      <w:r>
        <w:rPr>
          <w:rFonts w:ascii="UD デジタル 教科書体 NP" w:eastAsia="UD デジタル 教科書体 NP" w:hint="eastAsia"/>
          <w:b/>
          <w:bCs/>
          <w:sz w:val="24"/>
          <w:szCs w:val="28"/>
        </w:rPr>
        <w:t>長尾住宅7号棟修繕工事</w:t>
      </w:r>
    </w:p>
    <w:p w14:paraId="1ABFF939" w14:textId="77777777" w:rsidR="00F70B65" w:rsidRPr="00F70B65" w:rsidRDefault="00F70B65" w:rsidP="00F70B65">
      <w:pPr>
        <w:rPr>
          <w:rFonts w:ascii="UD デジタル 教科書体 NP" w:eastAsia="UD デジタル 教科書体 NP"/>
        </w:rPr>
      </w:pPr>
      <w:r w:rsidRPr="00F70B65">
        <w:rPr>
          <w:rFonts w:ascii="UD デジタル 教科書体 NP" w:eastAsia="UD デジタル 教科書体 NP" w:hint="eastAsia"/>
        </w:rPr>
        <w:t>に係る入札参加資格を確認されたく，必要な書類を添えて申請します。</w:t>
      </w:r>
    </w:p>
    <w:p w14:paraId="51C8CB75" w14:textId="77777777" w:rsidR="00F70B65" w:rsidRPr="00F70B65" w:rsidRDefault="00F70B65" w:rsidP="00F70B65">
      <w:pPr>
        <w:rPr>
          <w:rFonts w:ascii="UD デジタル 教科書体 NP" w:eastAsia="UD デジタル 教科書体 NP"/>
        </w:rPr>
      </w:pPr>
      <w:r w:rsidRPr="00F70B65">
        <w:rPr>
          <w:rFonts w:ascii="UD デジタル 教科書体 NP" w:eastAsia="UD デジタル 教科書体 NP" w:hint="eastAsia"/>
        </w:rPr>
        <w:t xml:space="preserve">　なお，当社（者）は，地方自治法施行令（昭和２２年政令第１６号）第１６７条</w:t>
      </w:r>
    </w:p>
    <w:p w14:paraId="1F3239D9" w14:textId="7BFA69D7" w:rsidR="00F70B65" w:rsidRPr="00F70B65" w:rsidRDefault="00F70B65" w:rsidP="00F70B65">
      <w:pPr>
        <w:rPr>
          <w:rFonts w:ascii="UD デジタル 教科書体 NP" w:eastAsia="UD デジタル 教科書体 NP"/>
        </w:rPr>
      </w:pPr>
      <w:r w:rsidRPr="00F70B65">
        <w:rPr>
          <w:rFonts w:ascii="UD デジタル 教科書体 NP" w:eastAsia="UD デジタル 教科書体 NP" w:hint="eastAsia"/>
        </w:rPr>
        <w:t>の４に規定する者でないこと並びにこの申請書及び添付書類の内容は事実と相違ないことを誓約します。</w:t>
      </w:r>
    </w:p>
    <w:sectPr w:rsidR="00F70B65" w:rsidRPr="00F70B65" w:rsidSect="004C5114">
      <w:pgSz w:w="11906" w:h="16838"/>
      <w:pgMar w:top="1418"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
    <w:altName w:val="游ゴシック"/>
    <w:charset w:val="80"/>
    <w:family w:val="roman"/>
    <w:pitch w:val="variable"/>
    <w:sig w:usb0="800002A3" w:usb1="2AC7ECFA"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65"/>
    <w:rsid w:val="00011096"/>
    <w:rsid w:val="0001252C"/>
    <w:rsid w:val="00044FDE"/>
    <w:rsid w:val="000518C9"/>
    <w:rsid w:val="00072443"/>
    <w:rsid w:val="000724DC"/>
    <w:rsid w:val="0007618B"/>
    <w:rsid w:val="000B32B6"/>
    <w:rsid w:val="000E4C7A"/>
    <w:rsid w:val="000E7244"/>
    <w:rsid w:val="0013492D"/>
    <w:rsid w:val="00146758"/>
    <w:rsid w:val="0016439C"/>
    <w:rsid w:val="0019501E"/>
    <w:rsid w:val="001A7B6A"/>
    <w:rsid w:val="001E5D82"/>
    <w:rsid w:val="001F4662"/>
    <w:rsid w:val="00211028"/>
    <w:rsid w:val="00254EA2"/>
    <w:rsid w:val="002908C6"/>
    <w:rsid w:val="002C4D0E"/>
    <w:rsid w:val="002D7848"/>
    <w:rsid w:val="002E3AB2"/>
    <w:rsid w:val="00314D0F"/>
    <w:rsid w:val="003219D9"/>
    <w:rsid w:val="00333264"/>
    <w:rsid w:val="0033331C"/>
    <w:rsid w:val="003530A1"/>
    <w:rsid w:val="00354784"/>
    <w:rsid w:val="003619E5"/>
    <w:rsid w:val="00362FA6"/>
    <w:rsid w:val="00382BE1"/>
    <w:rsid w:val="00383CC4"/>
    <w:rsid w:val="003C2B53"/>
    <w:rsid w:val="003D41FC"/>
    <w:rsid w:val="003F5EF6"/>
    <w:rsid w:val="00410395"/>
    <w:rsid w:val="004109B7"/>
    <w:rsid w:val="00422008"/>
    <w:rsid w:val="004258BB"/>
    <w:rsid w:val="00443C9E"/>
    <w:rsid w:val="00463F4B"/>
    <w:rsid w:val="00475B8C"/>
    <w:rsid w:val="0048500B"/>
    <w:rsid w:val="00493310"/>
    <w:rsid w:val="004B1FC9"/>
    <w:rsid w:val="004B392F"/>
    <w:rsid w:val="004B4FD5"/>
    <w:rsid w:val="004C5114"/>
    <w:rsid w:val="004D3C84"/>
    <w:rsid w:val="004D51FA"/>
    <w:rsid w:val="004F0D66"/>
    <w:rsid w:val="004F1BDF"/>
    <w:rsid w:val="005216E2"/>
    <w:rsid w:val="00531BB3"/>
    <w:rsid w:val="00545F1C"/>
    <w:rsid w:val="00547BEE"/>
    <w:rsid w:val="0055286B"/>
    <w:rsid w:val="00555425"/>
    <w:rsid w:val="00563BAF"/>
    <w:rsid w:val="00564733"/>
    <w:rsid w:val="00565AD3"/>
    <w:rsid w:val="005823F7"/>
    <w:rsid w:val="005C48CA"/>
    <w:rsid w:val="005F3FF6"/>
    <w:rsid w:val="006130A2"/>
    <w:rsid w:val="006148C5"/>
    <w:rsid w:val="006159CE"/>
    <w:rsid w:val="0062418D"/>
    <w:rsid w:val="006326E0"/>
    <w:rsid w:val="006523F8"/>
    <w:rsid w:val="00672F94"/>
    <w:rsid w:val="00674456"/>
    <w:rsid w:val="006753EF"/>
    <w:rsid w:val="006804ED"/>
    <w:rsid w:val="0068183D"/>
    <w:rsid w:val="00685A40"/>
    <w:rsid w:val="006D664F"/>
    <w:rsid w:val="006E68B9"/>
    <w:rsid w:val="0070439F"/>
    <w:rsid w:val="0070448C"/>
    <w:rsid w:val="00764679"/>
    <w:rsid w:val="0078102E"/>
    <w:rsid w:val="00791FA6"/>
    <w:rsid w:val="007A384C"/>
    <w:rsid w:val="007B0EFD"/>
    <w:rsid w:val="007E1CA8"/>
    <w:rsid w:val="00825C83"/>
    <w:rsid w:val="00830C57"/>
    <w:rsid w:val="00842B47"/>
    <w:rsid w:val="008658F8"/>
    <w:rsid w:val="008A7617"/>
    <w:rsid w:val="008B45E3"/>
    <w:rsid w:val="008B71A0"/>
    <w:rsid w:val="008C7DEA"/>
    <w:rsid w:val="0090192E"/>
    <w:rsid w:val="00916C5C"/>
    <w:rsid w:val="00921B75"/>
    <w:rsid w:val="009240C5"/>
    <w:rsid w:val="009242B1"/>
    <w:rsid w:val="009551F8"/>
    <w:rsid w:val="00962AE2"/>
    <w:rsid w:val="00966D2A"/>
    <w:rsid w:val="0096788D"/>
    <w:rsid w:val="009A1AAC"/>
    <w:rsid w:val="009A785C"/>
    <w:rsid w:val="009C7907"/>
    <w:rsid w:val="00A107F9"/>
    <w:rsid w:val="00A1225B"/>
    <w:rsid w:val="00A225FB"/>
    <w:rsid w:val="00A432F8"/>
    <w:rsid w:val="00A83B6C"/>
    <w:rsid w:val="00A93A37"/>
    <w:rsid w:val="00AA04AE"/>
    <w:rsid w:val="00AA104A"/>
    <w:rsid w:val="00AC6115"/>
    <w:rsid w:val="00AD5EAF"/>
    <w:rsid w:val="00AF0805"/>
    <w:rsid w:val="00AF214F"/>
    <w:rsid w:val="00B02622"/>
    <w:rsid w:val="00B0667A"/>
    <w:rsid w:val="00B22091"/>
    <w:rsid w:val="00B245C6"/>
    <w:rsid w:val="00B42A1C"/>
    <w:rsid w:val="00B45301"/>
    <w:rsid w:val="00B45F67"/>
    <w:rsid w:val="00B50CFF"/>
    <w:rsid w:val="00B7499C"/>
    <w:rsid w:val="00B777F7"/>
    <w:rsid w:val="00BA2664"/>
    <w:rsid w:val="00BA6042"/>
    <w:rsid w:val="00BB59A3"/>
    <w:rsid w:val="00BC3C1A"/>
    <w:rsid w:val="00BE38D7"/>
    <w:rsid w:val="00BF21A7"/>
    <w:rsid w:val="00BF21C0"/>
    <w:rsid w:val="00BF2D63"/>
    <w:rsid w:val="00BF6F51"/>
    <w:rsid w:val="00C27CCF"/>
    <w:rsid w:val="00C36273"/>
    <w:rsid w:val="00C714C7"/>
    <w:rsid w:val="00C772F2"/>
    <w:rsid w:val="00CB57D1"/>
    <w:rsid w:val="00CC081C"/>
    <w:rsid w:val="00CC19BB"/>
    <w:rsid w:val="00CC3CC7"/>
    <w:rsid w:val="00CD566D"/>
    <w:rsid w:val="00CE2209"/>
    <w:rsid w:val="00CE2258"/>
    <w:rsid w:val="00CE4938"/>
    <w:rsid w:val="00CE755C"/>
    <w:rsid w:val="00D00DD0"/>
    <w:rsid w:val="00D35E0A"/>
    <w:rsid w:val="00D56C56"/>
    <w:rsid w:val="00D74508"/>
    <w:rsid w:val="00D74A9E"/>
    <w:rsid w:val="00D8021E"/>
    <w:rsid w:val="00DA2542"/>
    <w:rsid w:val="00DA30E7"/>
    <w:rsid w:val="00DD017B"/>
    <w:rsid w:val="00DD6EFA"/>
    <w:rsid w:val="00E013FB"/>
    <w:rsid w:val="00E026EA"/>
    <w:rsid w:val="00E524E6"/>
    <w:rsid w:val="00E624D8"/>
    <w:rsid w:val="00E7402C"/>
    <w:rsid w:val="00E9449D"/>
    <w:rsid w:val="00E955AA"/>
    <w:rsid w:val="00EA3331"/>
    <w:rsid w:val="00EA5032"/>
    <w:rsid w:val="00EB0F5A"/>
    <w:rsid w:val="00ED2218"/>
    <w:rsid w:val="00EF636F"/>
    <w:rsid w:val="00F21905"/>
    <w:rsid w:val="00F268A1"/>
    <w:rsid w:val="00F27F31"/>
    <w:rsid w:val="00F310C0"/>
    <w:rsid w:val="00F31E0D"/>
    <w:rsid w:val="00F47134"/>
    <w:rsid w:val="00F67501"/>
    <w:rsid w:val="00F7037E"/>
    <w:rsid w:val="00F70B65"/>
    <w:rsid w:val="00F93A08"/>
    <w:rsid w:val="00F94120"/>
    <w:rsid w:val="00F95C25"/>
    <w:rsid w:val="00F95C6D"/>
    <w:rsid w:val="00FA2AEC"/>
    <w:rsid w:val="00FC4C10"/>
    <w:rsid w:val="00FD095A"/>
    <w:rsid w:val="00FD32B5"/>
    <w:rsid w:val="00FE4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4FCBE5"/>
  <w15:chartTrackingRefBased/>
  <w15:docId w15:val="{15282F79-3C4E-4BC4-88B0-A50B0EAC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70B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70B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70B6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70B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70B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70B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70B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70B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70B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70B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70B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70B6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70B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70B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70B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70B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70B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70B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70B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70B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0B6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70B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0B65"/>
    <w:pPr>
      <w:spacing w:before="160"/>
      <w:jc w:val="center"/>
    </w:pPr>
    <w:rPr>
      <w:i/>
      <w:iCs/>
      <w:color w:val="404040" w:themeColor="text1" w:themeTint="BF"/>
    </w:rPr>
  </w:style>
  <w:style w:type="character" w:customStyle="1" w:styleId="a8">
    <w:name w:val="引用文 (文字)"/>
    <w:basedOn w:val="a0"/>
    <w:link w:val="a7"/>
    <w:uiPriority w:val="29"/>
    <w:rsid w:val="00F70B65"/>
    <w:rPr>
      <w:i/>
      <w:iCs/>
      <w:color w:val="404040" w:themeColor="text1" w:themeTint="BF"/>
    </w:rPr>
  </w:style>
  <w:style w:type="paragraph" w:styleId="a9">
    <w:name w:val="List Paragraph"/>
    <w:basedOn w:val="a"/>
    <w:uiPriority w:val="34"/>
    <w:qFormat/>
    <w:rsid w:val="00F70B65"/>
    <w:pPr>
      <w:ind w:left="720"/>
      <w:contextualSpacing/>
    </w:pPr>
  </w:style>
  <w:style w:type="character" w:styleId="21">
    <w:name w:val="Intense Emphasis"/>
    <w:basedOn w:val="a0"/>
    <w:uiPriority w:val="21"/>
    <w:qFormat/>
    <w:rsid w:val="00F70B65"/>
    <w:rPr>
      <w:i/>
      <w:iCs/>
      <w:color w:val="0F4761" w:themeColor="accent1" w:themeShade="BF"/>
    </w:rPr>
  </w:style>
  <w:style w:type="paragraph" w:styleId="22">
    <w:name w:val="Intense Quote"/>
    <w:basedOn w:val="a"/>
    <w:next w:val="a"/>
    <w:link w:val="23"/>
    <w:uiPriority w:val="30"/>
    <w:qFormat/>
    <w:rsid w:val="00F70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70B65"/>
    <w:rPr>
      <w:i/>
      <w:iCs/>
      <w:color w:val="0F4761" w:themeColor="accent1" w:themeShade="BF"/>
    </w:rPr>
  </w:style>
  <w:style w:type="character" w:styleId="24">
    <w:name w:val="Intense Reference"/>
    <w:basedOn w:val="a0"/>
    <w:uiPriority w:val="32"/>
    <w:qFormat/>
    <w:rsid w:val="00F70B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45</Words>
  <Characters>263</Characters>
  <Application>Microsoft Office Word</Application>
  <DocSecurity>0</DocSecurity>
  <Lines>2</Lines>
  <Paragraphs>1</Paragraphs>
  <ScaleCrop>false</ScaleCrop>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H-MUKAIBARA</dc:creator>
  <cp:keywords/>
  <dc:description/>
  <cp:lastModifiedBy>川上 千東</cp:lastModifiedBy>
  <cp:revision>6</cp:revision>
  <cp:lastPrinted>2026-06-03T18:15:00Z</cp:lastPrinted>
  <dcterms:created xsi:type="dcterms:W3CDTF">2026-06-03T15:59:00Z</dcterms:created>
  <dcterms:modified xsi:type="dcterms:W3CDTF">2026-09-17T02:23:00Z</dcterms:modified>
</cp:coreProperties>
</file>