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3099C" w14:textId="77777777" w:rsidR="00E13336" w:rsidRDefault="00E13336">
      <w:pPr>
        <w:pStyle w:val="a4"/>
        <w:suppressAutoHyphens w:val="0"/>
        <w:kinsoku/>
        <w:autoSpaceDE/>
        <w:autoSpaceDN/>
        <w:adjustRightInd/>
        <w:jc w:val="right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（別紙①）</w:t>
      </w:r>
    </w:p>
    <w:p w14:paraId="0E145D0C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center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10"/>
          <w:sz w:val="26"/>
          <w:szCs w:val="26"/>
        </w:rPr>
        <w:t>仕様等に対する質問・回答書</w:t>
      </w:r>
    </w:p>
    <w:p w14:paraId="3E4251C1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rFonts w:ascii="ＭＳ 明朝" w:hAnsi="Times New Roman" w:cs="Times New Roman"/>
          <w:color w:val="000000"/>
        </w:rPr>
      </w:pPr>
    </w:p>
    <w:p w14:paraId="11471C07" w14:textId="77777777" w:rsidR="00E13336" w:rsidRDefault="003E008F">
      <w:pPr>
        <w:pStyle w:val="a4"/>
        <w:suppressAutoHyphens w:val="0"/>
        <w:kinsoku/>
        <w:autoSpaceDE/>
        <w:autoSpaceDN/>
        <w:adjustRightInd/>
        <w:jc w:val="right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10"/>
        </w:rPr>
        <w:t>令和</w:t>
      </w:r>
      <w:r w:rsidR="00E13336">
        <w:rPr>
          <w:rFonts w:hint="eastAsia"/>
          <w:color w:val="000000"/>
          <w:spacing w:val="-10"/>
        </w:rPr>
        <w:t xml:space="preserve">　　年　　月　　日</w:t>
      </w:r>
    </w:p>
    <w:p w14:paraId="700AF3E2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rFonts w:ascii="ＭＳ 明朝" w:hAnsi="Times New Roman" w:cs="Times New Roman"/>
          <w:color w:val="000000"/>
        </w:rPr>
      </w:pPr>
    </w:p>
    <w:p w14:paraId="6F3B1FE8" w14:textId="77777777" w:rsidR="00E13336" w:rsidRDefault="006838A2">
      <w:pPr>
        <w:pStyle w:val="a4"/>
        <w:suppressAutoHyphens w:val="0"/>
        <w:kinsoku/>
        <w:wordWrap/>
        <w:autoSpaceDE/>
        <w:autoSpaceDN/>
        <w:adjustRightInd/>
        <w:ind w:firstLine="210"/>
        <w:jc w:val="both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岡山県知事　伊原木　隆</w:t>
      </w:r>
      <w:r w:rsidR="00E13336">
        <w:rPr>
          <w:rFonts w:hint="eastAsia"/>
          <w:color w:val="000000"/>
          <w:spacing w:val="-8"/>
        </w:rPr>
        <w:t>太　　殿</w:t>
      </w:r>
    </w:p>
    <w:p w14:paraId="4A43FC65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hint="eastAsia"/>
          <w:color w:val="000000"/>
          <w:spacing w:val="-8"/>
        </w:rPr>
        <w:instrText>所在地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2D3684EF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商号又は名称</w:t>
      </w:r>
    </w:p>
    <w:p w14:paraId="1F96A14A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hint="eastAsia"/>
          <w:color w:val="000000"/>
          <w:spacing w:val="-8"/>
        </w:rPr>
        <w:instrText>職・氏名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70B64CE7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ascii="ＭＳ 明朝" w:hAnsi="ＭＳ 明朝"/>
          <w:color w:val="000000"/>
          <w:spacing w:val="-8"/>
        </w:rPr>
        <w:instrText>(</w:instrText>
      </w:r>
      <w:r>
        <w:rPr>
          <w:rFonts w:hint="eastAsia"/>
          <w:color w:val="000000"/>
          <w:spacing w:val="-8"/>
        </w:rPr>
        <w:instrText>電話番号</w:instrText>
      </w:r>
      <w:r>
        <w:rPr>
          <w:rFonts w:ascii="ＭＳ 明朝" w:hAnsi="ＭＳ 明朝"/>
          <w:color w:val="000000"/>
          <w:spacing w:val="-8"/>
        </w:rPr>
        <w:instrText>)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1CB11C87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ascii="ＭＳ 明朝" w:hAnsi="ＭＳ 明朝"/>
          <w:color w:val="000000"/>
          <w:spacing w:val="-8"/>
        </w:rPr>
        <w:instrText>(</w:instrText>
      </w:r>
      <w:r>
        <w:rPr>
          <w:rFonts w:hint="eastAsia"/>
          <w:color w:val="000000"/>
          <w:spacing w:val="-8"/>
        </w:rPr>
        <w:instrText>ＦＡＸ番号</w:instrText>
      </w:r>
      <w:r>
        <w:rPr>
          <w:rFonts w:ascii="ＭＳ 明朝" w:hAnsi="ＭＳ 明朝"/>
          <w:color w:val="000000"/>
          <w:spacing w:val="-8"/>
        </w:rPr>
        <w:instrText>)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51A01C04" w14:textId="77777777" w:rsidR="00380B45" w:rsidRDefault="00380B45">
      <w:pPr>
        <w:pStyle w:val="a4"/>
        <w:suppressAutoHyphens w:val="0"/>
        <w:kinsoku/>
        <w:wordWrap/>
        <w:autoSpaceDE/>
        <w:autoSpaceDN/>
        <w:adjustRightInd/>
        <w:jc w:val="both"/>
        <w:rPr>
          <w:color w:val="000000"/>
          <w:spacing w:val="-10"/>
        </w:rPr>
      </w:pPr>
    </w:p>
    <w:p w14:paraId="065FAF68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color w:val="000000"/>
          <w:spacing w:val="-10"/>
        </w:rPr>
      </w:pPr>
      <w:r>
        <w:rPr>
          <w:rFonts w:hint="eastAsia"/>
          <w:color w:val="000000"/>
          <w:spacing w:val="-10"/>
        </w:rPr>
        <w:t>（調達物品等の名称、規格及び数量）</w:t>
      </w:r>
    </w:p>
    <w:p w14:paraId="1FD8D61D" w14:textId="004991B4" w:rsidR="003E7B2D" w:rsidRPr="00EE5B91" w:rsidRDefault="00EE5B91" w:rsidP="00EE5B91">
      <w:pPr>
        <w:suppressAutoHyphens w:val="0"/>
        <w:kinsoku/>
        <w:wordWrap/>
        <w:autoSpaceDE/>
        <w:autoSpaceDN/>
        <w:adjustRightInd/>
        <w:ind w:firstLineChars="100" w:firstLine="228"/>
        <w:jc w:val="both"/>
      </w:pPr>
      <w:r>
        <w:rPr>
          <w:rFonts w:hint="eastAsia"/>
        </w:rPr>
        <w:t>庁用自動車リース業務（</w:t>
      </w:r>
      <w:r w:rsidR="009057ED">
        <w:rPr>
          <w:rFonts w:hint="eastAsia"/>
        </w:rPr>
        <w:t>普通</w:t>
      </w:r>
      <w:r w:rsidR="00D74733">
        <w:rPr>
          <w:rFonts w:hint="eastAsia"/>
        </w:rPr>
        <w:t>乗用</w:t>
      </w:r>
      <w:r>
        <w:rPr>
          <w:rFonts w:hint="eastAsia"/>
        </w:rPr>
        <w:t>自動車）</w:t>
      </w:r>
      <w:r w:rsidR="00380B45" w:rsidRPr="00380B45">
        <w:rPr>
          <w:rFonts w:hint="eastAsia"/>
        </w:rPr>
        <w:t>、仕様書のとおり、</w:t>
      </w:r>
      <w:r w:rsidR="009057ED">
        <w:rPr>
          <w:rFonts w:hint="eastAsia"/>
        </w:rPr>
        <w:t>３</w:t>
      </w:r>
      <w:r w:rsidR="0053470E">
        <w:rPr>
          <w:rFonts w:hint="eastAsia"/>
        </w:rPr>
        <w:t>台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8351"/>
      </w:tblGrid>
      <w:tr w:rsidR="00E13336" w14:paraId="0E4BEB41" w14:textId="77777777" w:rsidTr="00166AEA"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C9AEC4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E664BA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質</w:t>
            </w:r>
          </w:p>
          <w:p w14:paraId="7571684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AB9B25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問</w:t>
            </w:r>
          </w:p>
          <w:p w14:paraId="60FAE7DA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49D7DE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事</w:t>
            </w:r>
          </w:p>
          <w:p w14:paraId="78F3A30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5C1AEB7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項</w:t>
            </w:r>
          </w:p>
          <w:p w14:paraId="6258697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3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4D1C80C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EF476D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37EC62D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185AA8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5FEBD26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4F2F588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7C24CE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40C31EC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42E410F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426A97BC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</w:tr>
      <w:tr w:rsidR="00E13336" w14:paraId="6C9221E1" w14:textId="77777777" w:rsidTr="003E7B2D">
        <w:trPr>
          <w:trHeight w:val="4001"/>
        </w:trPr>
        <w:tc>
          <w:tcPr>
            <w:tcW w:w="4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18CDBEE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3DDFF98" w14:textId="77777777" w:rsidR="00166AEA" w:rsidRDefault="00166AE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56A344A8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回</w:t>
            </w:r>
          </w:p>
          <w:p w14:paraId="508DC41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9A85EC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B48C98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267A2E6" w14:textId="77777777" w:rsidR="00E13336" w:rsidRDefault="00E13336" w:rsidP="003E7B2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答</w:t>
            </w:r>
          </w:p>
        </w:tc>
        <w:tc>
          <w:tcPr>
            <w:tcW w:w="83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CE11238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184BED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C9934EA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C8FB884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0A6930B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163E6D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09B716B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65AC90D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3DFAD8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710B131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66A718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3D2AACD9" w14:textId="77777777" w:rsidR="00E13336" w:rsidRDefault="00E13336" w:rsidP="00D2556F">
      <w:pPr>
        <w:pStyle w:val="a3"/>
        <w:adjustRightInd/>
        <w:spacing w:line="272" w:lineRule="exact"/>
        <w:rPr>
          <w:rFonts w:ascii="ＭＳ 明朝" w:cs="Times New Roman"/>
          <w:spacing w:val="8"/>
        </w:rPr>
      </w:pPr>
    </w:p>
    <w:sectPr w:rsidR="00E13336">
      <w:footerReference w:type="default" r:id="rId6"/>
      <w:pgSz w:w="11906" w:h="16838"/>
      <w:pgMar w:top="1418" w:right="1418" w:bottom="1418" w:left="1418" w:header="720" w:footer="720" w:gutter="0"/>
      <w:cols w:space="720"/>
      <w:noEndnote/>
      <w:docGrid w:type="linesAndChars" w:linePitch="325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D1DA8" w14:textId="77777777" w:rsidR="00041EBD" w:rsidRDefault="00041EBD">
      <w:r>
        <w:separator/>
      </w:r>
    </w:p>
  </w:endnote>
  <w:endnote w:type="continuationSeparator" w:id="0">
    <w:p w14:paraId="3B1E390D" w14:textId="77777777" w:rsidR="00041EBD" w:rsidRDefault="00041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E719D" w14:textId="77777777" w:rsidR="00E13336" w:rsidRDefault="00E13336">
    <w:pPr>
      <w:pStyle w:val="a3"/>
      <w:framePr w:wrap="auto" w:vAnchor="text" w:hAnchor="margin" w:xAlign="center" w:y="1"/>
      <w:adjustRightInd/>
      <w:jc w:val="center"/>
      <w:rPr>
        <w:rFonts w:ascii="ＭＳ 明朝" w:cs="Times New Roman"/>
        <w:spacing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AE6C4" w14:textId="77777777" w:rsidR="00041EBD" w:rsidRDefault="00041EBD">
      <w:pPr>
        <w:pStyle w:val="a3"/>
      </w:pPr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F3F3802" w14:textId="77777777" w:rsidR="00041EBD" w:rsidRDefault="00041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08"/>
  <w:hyphenationZone w:val="0"/>
  <w:drawingGridHorizontalSpacing w:val="3686"/>
  <w:drawingGridVerticalSpacing w:val="32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F5"/>
    <w:rsid w:val="00011234"/>
    <w:rsid w:val="00016605"/>
    <w:rsid w:val="00025D86"/>
    <w:rsid w:val="00033C23"/>
    <w:rsid w:val="00041EBD"/>
    <w:rsid w:val="00055D2E"/>
    <w:rsid w:val="00062017"/>
    <w:rsid w:val="000971DE"/>
    <w:rsid w:val="000A0CDD"/>
    <w:rsid w:val="000B2902"/>
    <w:rsid w:val="00146E3B"/>
    <w:rsid w:val="00165B31"/>
    <w:rsid w:val="00166AEA"/>
    <w:rsid w:val="001A5D38"/>
    <w:rsid w:val="0022318D"/>
    <w:rsid w:val="002402DD"/>
    <w:rsid w:val="002549A9"/>
    <w:rsid w:val="002631B4"/>
    <w:rsid w:val="00264574"/>
    <w:rsid w:val="00275DF1"/>
    <w:rsid w:val="00282BF6"/>
    <w:rsid w:val="002A636C"/>
    <w:rsid w:val="002C5052"/>
    <w:rsid w:val="002F41A2"/>
    <w:rsid w:val="00336099"/>
    <w:rsid w:val="0037408E"/>
    <w:rsid w:val="00380B45"/>
    <w:rsid w:val="00390545"/>
    <w:rsid w:val="003A0FCE"/>
    <w:rsid w:val="003E008F"/>
    <w:rsid w:val="003E7B2D"/>
    <w:rsid w:val="003F1585"/>
    <w:rsid w:val="00414F95"/>
    <w:rsid w:val="00445BB5"/>
    <w:rsid w:val="004E1CD2"/>
    <w:rsid w:val="004E3AA5"/>
    <w:rsid w:val="0053470E"/>
    <w:rsid w:val="00560E54"/>
    <w:rsid w:val="00570224"/>
    <w:rsid w:val="005B42A0"/>
    <w:rsid w:val="005E3BFC"/>
    <w:rsid w:val="005F4B43"/>
    <w:rsid w:val="00615E2D"/>
    <w:rsid w:val="00620093"/>
    <w:rsid w:val="00656008"/>
    <w:rsid w:val="00665A89"/>
    <w:rsid w:val="00670D8E"/>
    <w:rsid w:val="006838A2"/>
    <w:rsid w:val="006F0479"/>
    <w:rsid w:val="006F51F4"/>
    <w:rsid w:val="007049BC"/>
    <w:rsid w:val="007427DF"/>
    <w:rsid w:val="008173BF"/>
    <w:rsid w:val="00836992"/>
    <w:rsid w:val="008502E5"/>
    <w:rsid w:val="008508CF"/>
    <w:rsid w:val="00895C03"/>
    <w:rsid w:val="008B61D6"/>
    <w:rsid w:val="008D421C"/>
    <w:rsid w:val="008F39AF"/>
    <w:rsid w:val="009057ED"/>
    <w:rsid w:val="00911DED"/>
    <w:rsid w:val="0091267B"/>
    <w:rsid w:val="00926439"/>
    <w:rsid w:val="009322EB"/>
    <w:rsid w:val="009740B9"/>
    <w:rsid w:val="00993E77"/>
    <w:rsid w:val="009C067D"/>
    <w:rsid w:val="00A327FD"/>
    <w:rsid w:val="00AB7F41"/>
    <w:rsid w:val="00AC334C"/>
    <w:rsid w:val="00AD57F5"/>
    <w:rsid w:val="00BB446B"/>
    <w:rsid w:val="00BD0CD2"/>
    <w:rsid w:val="00BE6161"/>
    <w:rsid w:val="00BF085A"/>
    <w:rsid w:val="00C24208"/>
    <w:rsid w:val="00C63DFD"/>
    <w:rsid w:val="00C67F6C"/>
    <w:rsid w:val="00C70834"/>
    <w:rsid w:val="00CD5736"/>
    <w:rsid w:val="00D2556F"/>
    <w:rsid w:val="00D74733"/>
    <w:rsid w:val="00DB5368"/>
    <w:rsid w:val="00DD3ACC"/>
    <w:rsid w:val="00DE41CE"/>
    <w:rsid w:val="00DF028C"/>
    <w:rsid w:val="00E13336"/>
    <w:rsid w:val="00E57E26"/>
    <w:rsid w:val="00EA1265"/>
    <w:rsid w:val="00EE1580"/>
    <w:rsid w:val="00EE5B91"/>
    <w:rsid w:val="00F2098F"/>
    <w:rsid w:val="00F926A2"/>
    <w:rsid w:val="00FB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DF5719"/>
  <w14:defaultImageDpi w14:val="0"/>
  <w15:docId w15:val="{96F0175E-127A-4F90-9ECF-19388FC4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customStyle="1" w:styleId="a4">
    <w:name w:val="一太郎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60" w:lineRule="exact"/>
      <w:textAlignment w:val="baseline"/>
    </w:pPr>
    <w:rPr>
      <w:rFonts w:ascii="Century" w:hAnsi="Century" w:cs="ＭＳ 明朝"/>
      <w:kern w:val="0"/>
    </w:rPr>
  </w:style>
  <w:style w:type="paragraph" w:customStyle="1" w:styleId="a5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6201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62017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B324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FB3241"/>
    <w:rPr>
      <w:rFonts w:cs="ＭＳ 明朝"/>
      <w:kern w:val="0"/>
    </w:rPr>
  </w:style>
  <w:style w:type="paragraph" w:styleId="ab">
    <w:name w:val="footer"/>
    <w:basedOn w:val="a"/>
    <w:link w:val="ac"/>
    <w:uiPriority w:val="99"/>
    <w:unhideWhenUsed/>
    <w:rsid w:val="00FB324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FB3241"/>
    <w:rPr>
      <w:rFonts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216</Characters>
  <Application>Microsoft Office Word</Application>
  <DocSecurity>0</DocSecurity>
  <Lines>1</Lines>
  <Paragraphs>1</Paragraphs>
  <ScaleCrop>false</ScaleCrop>
  <Manager/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戸成　俊輔</dc:creator>
  <cp:keywords/>
  <dc:description>-</dc:description>
  <cp:lastModifiedBy>宮本　莉奈</cp:lastModifiedBy>
  <cp:revision>8</cp:revision>
  <cp:lastPrinted>2026-03-03T23:54:00Z</cp:lastPrinted>
  <dcterms:created xsi:type="dcterms:W3CDTF">2025-07-30T20:36:00Z</dcterms:created>
  <dcterms:modified xsi:type="dcterms:W3CDTF">2026-08-27T05:31:00Z</dcterms:modified>
</cp:coreProperties>
</file>