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26420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81603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70315903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3030C5D2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5A21DB56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FE8481C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6D233A27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B7ADE27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3A98544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96A485D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D66D646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7D3727FF" w14:textId="77777777" w:rsidR="00885C2C" w:rsidRDefault="00000000">
      <w:pPr>
        <w:rPr>
          <w:rFonts w:ascii="BIZ UD明朝 Medium" w:eastAsia="BIZ UD明朝 Medium" w:hAnsi="BIZ UD明朝 Medium"/>
          <w:sz w:val="24"/>
          <w:szCs w:val="28"/>
        </w:rPr>
      </w:pPr>
    </w:p>
    <w:p w14:paraId="48066968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400DC147" w14:textId="77777777" w:rsidTr="0039003E">
        <w:trPr>
          <w:trHeight w:val="566"/>
        </w:trPr>
        <w:tc>
          <w:tcPr>
            <w:tcW w:w="1555" w:type="dxa"/>
            <w:vAlign w:val="center"/>
          </w:tcPr>
          <w:p w14:paraId="390699B7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  <w:vAlign w:val="center"/>
          </w:tcPr>
          <w:p w14:paraId="4D43E0A4" w14:textId="23AAAA46" w:rsidR="009B3BF6" w:rsidRDefault="0039003E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市町村水産基盤機能保全工事（尾波瀬漁港 </w:t>
            </w:r>
            <w:r>
              <w:rPr>
                <w:rFonts w:ascii="BIZ UD明朝 Medium" w:eastAsia="BIZ UD明朝 Medium" w:hAnsi="BIZ UD明朝 Medium"/>
                <w:sz w:val="24"/>
                <w:szCs w:val="28"/>
              </w:rPr>
              <w:t>-2.0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泊地浚渫）</w:t>
            </w:r>
          </w:p>
        </w:tc>
      </w:tr>
      <w:tr w:rsidR="009B3BF6" w14:paraId="1BD415D8" w14:textId="77777777" w:rsidTr="0039003E">
        <w:trPr>
          <w:trHeight w:val="560"/>
        </w:trPr>
        <w:tc>
          <w:tcPr>
            <w:tcW w:w="1555" w:type="dxa"/>
            <w:vAlign w:val="center"/>
          </w:tcPr>
          <w:p w14:paraId="6ABCA87E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  <w:vAlign w:val="center"/>
          </w:tcPr>
          <w:p w14:paraId="6298D299" w14:textId="2D082C8E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39003E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佐多馬籠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360A9EA4" w14:textId="77777777" w:rsidTr="009B3BF6">
        <w:tc>
          <w:tcPr>
            <w:tcW w:w="2972" w:type="dxa"/>
            <w:gridSpan w:val="2"/>
            <w:vAlign w:val="center"/>
          </w:tcPr>
          <w:p w14:paraId="3256C647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46015E38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3D886EAC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281D777F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5074D17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C94C4E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252C9BA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D11CF6C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4F4F1675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32BCE091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0D7E19AF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39ABFA2F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15A9ABFA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29375390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4A8D8890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3A85A39C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12FFF5DE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087FB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BC06E8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205DC5D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487B3A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3E25F14" w14:textId="00215BC4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39003E">
        <w:rPr>
          <w:rFonts w:ascii="BIZ UD明朝 Medium" w:eastAsia="BIZ UD明朝 Medium" w:hAnsi="BIZ UD明朝 Medium"/>
          <w:sz w:val="24"/>
          <w:szCs w:val="28"/>
        </w:rPr>
        <w:t>keizaika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A23C3D">
        <w:rPr>
          <w:rFonts w:ascii="BIZ UD明朝 Medium" w:eastAsia="BIZ UD明朝 Medium" w:hAnsi="BIZ UD明朝 Medium" w:hint="eastAsia"/>
          <w:sz w:val="24"/>
          <w:szCs w:val="28"/>
        </w:rPr>
        <w:t>経済課水産</w:t>
      </w:r>
      <w:r w:rsidR="00A86034">
        <w:rPr>
          <w:rFonts w:ascii="BIZ UD明朝 Medium" w:eastAsia="BIZ UD明朝 Medium" w:hAnsi="BIZ UD明朝 Medium" w:hint="eastAsia"/>
          <w:sz w:val="24"/>
          <w:szCs w:val="28"/>
        </w:rPr>
        <w:t>係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</w:t>
      </w:r>
      <w:r w:rsidR="00040339">
        <w:rPr>
          <w:rFonts w:ascii="BIZ UD明朝 Medium" w:eastAsia="BIZ UD明朝 Medium" w:hAnsi="BIZ UD明朝 Medium"/>
          <w:sz w:val="24"/>
          <w:szCs w:val="28"/>
        </w:rPr>
        <w:t>8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666014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617A" w14:textId="77777777" w:rsidR="00E76913" w:rsidRDefault="00E76913" w:rsidP="00273EE1">
      <w:r>
        <w:separator/>
      </w:r>
    </w:p>
  </w:endnote>
  <w:endnote w:type="continuationSeparator" w:id="0">
    <w:p w14:paraId="1D384EFB" w14:textId="77777777" w:rsidR="00E76913" w:rsidRDefault="00E76913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614EF" w14:textId="77777777" w:rsidR="00E76913" w:rsidRDefault="00E76913" w:rsidP="00273EE1">
      <w:r>
        <w:separator/>
      </w:r>
    </w:p>
  </w:footnote>
  <w:footnote w:type="continuationSeparator" w:id="0">
    <w:p w14:paraId="7348E3A0" w14:textId="77777777" w:rsidR="00E76913" w:rsidRDefault="00E76913" w:rsidP="00273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40339"/>
    <w:rsid w:val="000C68D1"/>
    <w:rsid w:val="000D0E3B"/>
    <w:rsid w:val="00273EE1"/>
    <w:rsid w:val="00275C14"/>
    <w:rsid w:val="0033419B"/>
    <w:rsid w:val="0039003E"/>
    <w:rsid w:val="003E291F"/>
    <w:rsid w:val="00551B03"/>
    <w:rsid w:val="005C0560"/>
    <w:rsid w:val="00804BD0"/>
    <w:rsid w:val="009B3BF6"/>
    <w:rsid w:val="00A204BC"/>
    <w:rsid w:val="00A23C3D"/>
    <w:rsid w:val="00A31D26"/>
    <w:rsid w:val="00A86034"/>
    <w:rsid w:val="00AC4FF0"/>
    <w:rsid w:val="00AE0438"/>
    <w:rsid w:val="00C736B7"/>
    <w:rsid w:val="00CB7719"/>
    <w:rsid w:val="00D125ED"/>
    <w:rsid w:val="00DD511E"/>
    <w:rsid w:val="00E51BCD"/>
    <w:rsid w:val="00E76913"/>
    <w:rsid w:val="00EF3722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F8A38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浪瀬 哲也</cp:lastModifiedBy>
  <cp:revision>21</cp:revision>
  <cp:lastPrinted>2021-04-30T03:44:00Z</cp:lastPrinted>
  <dcterms:created xsi:type="dcterms:W3CDTF">2021-03-09T02:48:00Z</dcterms:created>
  <dcterms:modified xsi:type="dcterms:W3CDTF">2024-04-01T08:09:00Z</dcterms:modified>
</cp:coreProperties>
</file>