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A492" w14:textId="77777777" w:rsidR="00BD70EB" w:rsidRPr="00B926E6" w:rsidRDefault="00BD70EB">
      <w:pPr>
        <w:rPr>
          <w:rFonts w:ascii="ＭＳ 明朝" w:eastAsia="ＭＳ 明朝" w:hAnsi="ＭＳ 明朝"/>
        </w:rPr>
      </w:pPr>
    </w:p>
    <w:p w14:paraId="55A54955" w14:textId="77777777" w:rsidR="00691C7E" w:rsidRPr="00B926E6" w:rsidRDefault="00691C7E">
      <w:pPr>
        <w:rPr>
          <w:rFonts w:ascii="ＭＳ 明朝" w:eastAsia="ＭＳ 明朝" w:hAnsi="ＭＳ 明朝"/>
        </w:rPr>
      </w:pPr>
    </w:p>
    <w:p w14:paraId="40FB28FB" w14:textId="77777777" w:rsidR="00691C7E" w:rsidRPr="00B926E6" w:rsidRDefault="00691C7E" w:rsidP="00691C7E">
      <w:pPr>
        <w:adjustRightInd/>
        <w:spacing w:line="480" w:lineRule="auto"/>
        <w:jc w:val="center"/>
        <w:rPr>
          <w:rFonts w:ascii="ＭＳ 明朝" w:eastAsia="ＭＳ 明朝" w:hAnsi="ＭＳ 明朝" w:cs="Times New Roman"/>
          <w:b/>
          <w:spacing w:val="10"/>
          <w:sz w:val="52"/>
          <w:szCs w:val="52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72"/>
          <w:szCs w:val="72"/>
        </w:rPr>
        <w:t>【</w:t>
      </w:r>
      <w:r w:rsidRPr="00B926E6">
        <w:rPr>
          <w:rFonts w:ascii="ＭＳ 明朝" w:eastAsia="ＭＳ 明朝" w:hAnsi="ＭＳ 明朝" w:cs="Times New Roman" w:hint="eastAsia"/>
          <w:b/>
          <w:spacing w:val="10"/>
          <w:sz w:val="52"/>
          <w:szCs w:val="52"/>
        </w:rPr>
        <w:t>入札関係様式記入例</w:t>
      </w:r>
      <w:r w:rsidRPr="00B926E6">
        <w:rPr>
          <w:rFonts w:ascii="ＭＳ 明朝" w:eastAsia="ＭＳ 明朝" w:hAnsi="ＭＳ 明朝" w:cs="Times New Roman" w:hint="eastAsia"/>
          <w:spacing w:val="10"/>
          <w:sz w:val="72"/>
          <w:szCs w:val="72"/>
        </w:rPr>
        <w:t>】</w:t>
      </w:r>
    </w:p>
    <w:p w14:paraId="7E5FFC9F" w14:textId="77777777" w:rsidR="00691C7E" w:rsidRPr="00B926E6" w:rsidRDefault="00691C7E" w:rsidP="00691C7E">
      <w:pPr>
        <w:adjustRightInd/>
        <w:spacing w:line="460" w:lineRule="exact"/>
        <w:jc w:val="center"/>
        <w:rPr>
          <w:rFonts w:ascii="ＭＳ 明朝" w:eastAsia="ＭＳ 明朝" w:hAnsi="ＭＳ 明朝" w:cs="Times New Roman"/>
          <w:spacing w:val="10"/>
        </w:rPr>
      </w:pPr>
    </w:p>
    <w:p w14:paraId="436B5EFD" w14:textId="77777777" w:rsidR="00691C7E" w:rsidRPr="00B926E6" w:rsidRDefault="00691C7E" w:rsidP="00691C7E">
      <w:pPr>
        <w:adjustRightInd/>
        <w:spacing w:line="460" w:lineRule="exact"/>
        <w:jc w:val="center"/>
        <w:rPr>
          <w:rFonts w:ascii="ＭＳ 明朝" w:eastAsia="ＭＳ 明朝" w:hAnsi="ＭＳ 明朝" w:cs="Times New Roman"/>
          <w:spacing w:val="10"/>
        </w:rPr>
      </w:pPr>
    </w:p>
    <w:p w14:paraId="0927FA3D" w14:textId="77777777" w:rsidR="00691C7E" w:rsidRPr="00B926E6" w:rsidRDefault="00691C7E" w:rsidP="00EF00E0">
      <w:pPr>
        <w:adjustRightInd/>
        <w:spacing w:line="608" w:lineRule="exact"/>
        <w:jc w:val="center"/>
        <w:rPr>
          <w:rFonts w:ascii="ＭＳ 明朝" w:eastAsia="ＭＳ 明朝" w:hAnsi="ＭＳ 明朝" w:cs="Times New Roman"/>
          <w:spacing w:val="10"/>
        </w:rPr>
      </w:pP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入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札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説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明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書</w:t>
      </w:r>
    </w:p>
    <w:p w14:paraId="5DB79FF8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6880D491" w14:textId="77777777" w:rsidR="00691C7E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3167B8F6" w14:textId="77777777" w:rsidR="00EF00E0" w:rsidRDefault="00EF00E0" w:rsidP="00EF00E0">
      <w:pPr>
        <w:adjustRightInd/>
        <w:spacing w:line="648" w:lineRule="exact"/>
        <w:rPr>
          <w:rFonts w:ascii="ＭＳ 明朝" w:eastAsia="ＭＳ 明朝" w:hAnsi="ＭＳ 明朝" w:cs="Times New Roman"/>
          <w:spacing w:val="10"/>
        </w:rPr>
      </w:pPr>
    </w:p>
    <w:p w14:paraId="59428007" w14:textId="77777777" w:rsidR="00574B38" w:rsidRDefault="00574B38" w:rsidP="003E42E6">
      <w:pPr>
        <w:adjustRightInd/>
        <w:spacing w:line="648" w:lineRule="exact"/>
        <w:jc w:val="center"/>
        <w:rPr>
          <w:rFonts w:ascii="ＭＳ 明朝" w:eastAsia="ＭＳ 明朝" w:hAnsi="ＭＳ 明朝"/>
          <w:bCs/>
          <w:spacing w:val="10"/>
          <w:sz w:val="44"/>
          <w:szCs w:val="40"/>
        </w:rPr>
      </w:pPr>
      <w:r>
        <w:rPr>
          <w:rFonts w:ascii="ＭＳ 明朝" w:eastAsia="ＭＳ 明朝" w:hAnsi="ＭＳ 明朝" w:hint="eastAsia"/>
          <w:bCs/>
          <w:spacing w:val="10"/>
          <w:sz w:val="44"/>
          <w:szCs w:val="40"/>
        </w:rPr>
        <w:t>デジタルＸ線撮影装置</w:t>
      </w:r>
    </w:p>
    <w:p w14:paraId="45AD509B" w14:textId="7B146A64" w:rsidR="003E42E6" w:rsidRPr="00777A1B" w:rsidRDefault="003E42E6" w:rsidP="003E42E6">
      <w:pPr>
        <w:adjustRightInd/>
        <w:spacing w:line="648" w:lineRule="exact"/>
        <w:jc w:val="center"/>
        <w:rPr>
          <w:rFonts w:ascii="ＭＳ 明朝" w:eastAsia="ＭＳ 明朝" w:hAnsi="ＭＳ 明朝"/>
          <w:bCs/>
          <w:spacing w:val="10"/>
          <w:sz w:val="44"/>
          <w:szCs w:val="48"/>
        </w:rPr>
      </w:pPr>
      <w:r w:rsidRPr="008D0CD2">
        <w:rPr>
          <w:rFonts w:ascii="ＭＳ 明朝" w:eastAsia="ＭＳ 明朝" w:hAnsi="ＭＳ 明朝"/>
          <w:bCs/>
          <w:spacing w:val="10"/>
          <w:sz w:val="44"/>
          <w:szCs w:val="40"/>
        </w:rPr>
        <w:t>（</w:t>
      </w:r>
      <w:r w:rsidR="00574B38">
        <w:rPr>
          <w:rFonts w:ascii="ＭＳ 明朝" w:eastAsia="ＭＳ 明朝" w:hAnsi="ＭＳ 明朝" w:hint="eastAsia"/>
          <w:bCs/>
          <w:spacing w:val="10"/>
          <w:sz w:val="44"/>
          <w:szCs w:val="40"/>
        </w:rPr>
        <w:t>総合リハビリテーションセンター</w:t>
      </w:r>
      <w:r w:rsidRPr="008D0CD2">
        <w:rPr>
          <w:rFonts w:ascii="ＭＳ 明朝" w:eastAsia="ＭＳ 明朝" w:hAnsi="ＭＳ 明朝"/>
          <w:bCs/>
          <w:spacing w:val="10"/>
          <w:sz w:val="44"/>
          <w:szCs w:val="40"/>
        </w:rPr>
        <w:t>）</w:t>
      </w:r>
    </w:p>
    <w:p w14:paraId="3539FE21" w14:textId="77777777" w:rsidR="00691C7E" w:rsidRPr="003E42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0CD6F50F" w14:textId="77777777" w:rsidR="00EF00E0" w:rsidRDefault="00EF00E0" w:rsidP="00691C7E">
      <w:pPr>
        <w:adjustRightInd/>
        <w:spacing w:line="388" w:lineRule="exact"/>
        <w:rPr>
          <w:rFonts w:ascii="ＭＳ 明朝" w:eastAsia="ＭＳ 明朝" w:hAnsi="ＭＳ 明朝"/>
        </w:rPr>
      </w:pPr>
    </w:p>
    <w:p w14:paraId="2D83F55A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/>
        </w:rPr>
      </w:pPr>
    </w:p>
    <w:p w14:paraId="3A683A50" w14:textId="77777777" w:rsidR="00A11F94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4B91E6E1" w14:textId="77777777" w:rsidR="00691C7E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・入札書</w:t>
      </w:r>
    </w:p>
    <w:p w14:paraId="37531B15" w14:textId="77777777" w:rsidR="00691C7E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・委任状</w:t>
      </w:r>
    </w:p>
    <w:p w14:paraId="0A42CA33" w14:textId="77777777" w:rsidR="00691C7E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・保管有価証券納付書</w:t>
      </w:r>
    </w:p>
    <w:p w14:paraId="3F53CAA3" w14:textId="77777777" w:rsidR="00691C7E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・保証保険証書納付書</w:t>
      </w:r>
    </w:p>
    <w:p w14:paraId="0C91AD54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4BB32863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332132A3" w14:textId="77777777" w:rsidR="00A11F94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1BA0546F" w14:textId="77777777" w:rsidR="0059189B" w:rsidRPr="00B926E6" w:rsidRDefault="0059189B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70D3E928" w14:textId="77777777" w:rsidR="00A11F94" w:rsidRPr="00B926E6" w:rsidRDefault="0059189B" w:rsidP="0059189B">
      <w:pPr>
        <w:adjustRightInd/>
        <w:spacing w:line="388" w:lineRule="exact"/>
        <w:jc w:val="center"/>
        <w:rPr>
          <w:rFonts w:ascii="ＭＳ 明朝" w:eastAsia="ＭＳ 明朝" w:hAnsi="ＭＳ 明朝" w:cs="Times New Roman"/>
          <w:spacing w:val="10"/>
        </w:rPr>
      </w:pPr>
      <w:r>
        <w:rPr>
          <w:rFonts w:ascii="ＭＳ 明朝" w:eastAsia="ＭＳ 明朝" w:hAnsi="ＭＳ 明朝" w:cs="Times New Roman" w:hint="eastAsia"/>
          <w:spacing w:val="10"/>
          <w:sz w:val="36"/>
          <w:szCs w:val="36"/>
        </w:rPr>
        <w:t>埼玉県総務部入札課</w:t>
      </w:r>
    </w:p>
    <w:sectPr w:rsidR="00A11F94" w:rsidRPr="00B926E6" w:rsidSect="00BD70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CFE4" w14:textId="77777777" w:rsidR="001A11E9" w:rsidRDefault="001A11E9" w:rsidP="00B926E6">
      <w:r>
        <w:separator/>
      </w:r>
    </w:p>
  </w:endnote>
  <w:endnote w:type="continuationSeparator" w:id="0">
    <w:p w14:paraId="16D51D05" w14:textId="77777777" w:rsidR="001A11E9" w:rsidRDefault="001A11E9" w:rsidP="00B9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1B890" w14:textId="77777777" w:rsidR="001A11E9" w:rsidRDefault="001A11E9" w:rsidP="00B926E6">
      <w:r>
        <w:separator/>
      </w:r>
    </w:p>
  </w:footnote>
  <w:footnote w:type="continuationSeparator" w:id="0">
    <w:p w14:paraId="26A16DD4" w14:textId="77777777" w:rsidR="001A11E9" w:rsidRDefault="001A11E9" w:rsidP="00B926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1C7E"/>
    <w:rsid w:val="00002568"/>
    <w:rsid w:val="00073595"/>
    <w:rsid w:val="00097BDB"/>
    <w:rsid w:val="000A1EB4"/>
    <w:rsid w:val="000B2319"/>
    <w:rsid w:val="000D38BF"/>
    <w:rsid w:val="000D5973"/>
    <w:rsid w:val="00116FF3"/>
    <w:rsid w:val="00135AE9"/>
    <w:rsid w:val="0013747D"/>
    <w:rsid w:val="00140FED"/>
    <w:rsid w:val="00192E99"/>
    <w:rsid w:val="001A11E9"/>
    <w:rsid w:val="001B339D"/>
    <w:rsid w:val="001F1478"/>
    <w:rsid w:val="00206254"/>
    <w:rsid w:val="00207114"/>
    <w:rsid w:val="0023637E"/>
    <w:rsid w:val="00252901"/>
    <w:rsid w:val="0029282C"/>
    <w:rsid w:val="002B27F5"/>
    <w:rsid w:val="002B7D11"/>
    <w:rsid w:val="0031569B"/>
    <w:rsid w:val="003679C1"/>
    <w:rsid w:val="003B74B4"/>
    <w:rsid w:val="003E42E6"/>
    <w:rsid w:val="00402172"/>
    <w:rsid w:val="00411FC4"/>
    <w:rsid w:val="00426C37"/>
    <w:rsid w:val="00435420"/>
    <w:rsid w:val="0045560F"/>
    <w:rsid w:val="00460FDD"/>
    <w:rsid w:val="004A49F5"/>
    <w:rsid w:val="004B50B2"/>
    <w:rsid w:val="004C20A3"/>
    <w:rsid w:val="004E10C4"/>
    <w:rsid w:val="00517435"/>
    <w:rsid w:val="00574B38"/>
    <w:rsid w:val="0059189B"/>
    <w:rsid w:val="005A4743"/>
    <w:rsid w:val="005B41EE"/>
    <w:rsid w:val="005B59A8"/>
    <w:rsid w:val="005B6139"/>
    <w:rsid w:val="005D017C"/>
    <w:rsid w:val="005E2A8F"/>
    <w:rsid w:val="005F4CB2"/>
    <w:rsid w:val="00652414"/>
    <w:rsid w:val="006737F4"/>
    <w:rsid w:val="006752C0"/>
    <w:rsid w:val="006860FA"/>
    <w:rsid w:val="00691C7E"/>
    <w:rsid w:val="006942FA"/>
    <w:rsid w:val="006B1D9B"/>
    <w:rsid w:val="006C4622"/>
    <w:rsid w:val="006C64D7"/>
    <w:rsid w:val="007028B2"/>
    <w:rsid w:val="00727F43"/>
    <w:rsid w:val="0075505C"/>
    <w:rsid w:val="00784207"/>
    <w:rsid w:val="008061E5"/>
    <w:rsid w:val="008108B6"/>
    <w:rsid w:val="008256DE"/>
    <w:rsid w:val="008628E5"/>
    <w:rsid w:val="008641A5"/>
    <w:rsid w:val="00882461"/>
    <w:rsid w:val="008922F9"/>
    <w:rsid w:val="008C0870"/>
    <w:rsid w:val="0091298A"/>
    <w:rsid w:val="00932A31"/>
    <w:rsid w:val="009400BB"/>
    <w:rsid w:val="00994BC6"/>
    <w:rsid w:val="009C2893"/>
    <w:rsid w:val="00A11F94"/>
    <w:rsid w:val="00A2353C"/>
    <w:rsid w:val="00A71E96"/>
    <w:rsid w:val="00A90B67"/>
    <w:rsid w:val="00AA4905"/>
    <w:rsid w:val="00B40A6C"/>
    <w:rsid w:val="00B71B7A"/>
    <w:rsid w:val="00B90C2D"/>
    <w:rsid w:val="00B926E6"/>
    <w:rsid w:val="00B92A87"/>
    <w:rsid w:val="00BA6A34"/>
    <w:rsid w:val="00BD70EB"/>
    <w:rsid w:val="00C0649E"/>
    <w:rsid w:val="00C222F5"/>
    <w:rsid w:val="00C31B31"/>
    <w:rsid w:val="00C46177"/>
    <w:rsid w:val="00C823B3"/>
    <w:rsid w:val="00CD7323"/>
    <w:rsid w:val="00CF6F9C"/>
    <w:rsid w:val="00D05BF5"/>
    <w:rsid w:val="00D1427C"/>
    <w:rsid w:val="00D329AE"/>
    <w:rsid w:val="00D4224D"/>
    <w:rsid w:val="00D654CB"/>
    <w:rsid w:val="00DF0B2F"/>
    <w:rsid w:val="00E043F5"/>
    <w:rsid w:val="00E109E3"/>
    <w:rsid w:val="00E20717"/>
    <w:rsid w:val="00E236F8"/>
    <w:rsid w:val="00E40954"/>
    <w:rsid w:val="00E4423C"/>
    <w:rsid w:val="00E472C7"/>
    <w:rsid w:val="00E94ABE"/>
    <w:rsid w:val="00EB2059"/>
    <w:rsid w:val="00EC3AA4"/>
    <w:rsid w:val="00EF00E0"/>
    <w:rsid w:val="00EF0737"/>
    <w:rsid w:val="00EF45BD"/>
    <w:rsid w:val="00F33210"/>
    <w:rsid w:val="00F86B37"/>
    <w:rsid w:val="00FA4831"/>
    <w:rsid w:val="00FB07EF"/>
    <w:rsid w:val="00FB653C"/>
    <w:rsid w:val="00FC103D"/>
    <w:rsid w:val="00FD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6F49C"/>
  <w15:chartTrackingRefBased/>
  <w15:docId w15:val="{79B80F22-D4DB-488F-9569-68FD460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C7E"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6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26E6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926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26E6"/>
    <w:rPr>
      <w:rFonts w:ascii="ＭＳ ゴシック" w:eastAsia="ＭＳ ゴシック" w:hAnsi="ＭＳ ゴシック" w:cs="ＭＳ ゴシック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13</cp:revision>
  <cp:lastPrinted>2019-03-26T02:24:00Z</cp:lastPrinted>
  <dcterms:created xsi:type="dcterms:W3CDTF">2025-03-21T03:59:00Z</dcterms:created>
  <dcterms:modified xsi:type="dcterms:W3CDTF">2026-09-10T05:52:00Z</dcterms:modified>
</cp:coreProperties>
</file>