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90CDC" w14:textId="77777777" w:rsidR="00810D17" w:rsidRPr="000B30C7" w:rsidRDefault="00810D17" w:rsidP="00E971B1">
      <w:pPr>
        <w:pStyle w:val="a3"/>
        <w:wordWrap/>
        <w:spacing w:line="240" w:lineRule="auto"/>
        <w:jc w:val="center"/>
        <w:rPr>
          <w:rFonts w:hAnsi="ＭＳ 明朝"/>
          <w:spacing w:val="0"/>
        </w:rPr>
      </w:pPr>
      <w:r w:rsidRPr="000B30C7">
        <w:rPr>
          <w:rFonts w:hAnsi="ＭＳ 明朝" w:hint="eastAsia"/>
          <w:spacing w:val="4"/>
          <w:w w:val="200"/>
        </w:rPr>
        <w:t>入　　札　　書</w:t>
      </w:r>
    </w:p>
    <w:p w14:paraId="52AF0F7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0F217C3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02865628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76A3E67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　　　　　　　　 </w:t>
      </w:r>
      <w:r w:rsidR="00F8597D">
        <w:rPr>
          <w:rFonts w:hAnsi="ＭＳ 明朝" w:hint="eastAsia"/>
        </w:rPr>
        <w:t xml:space="preserve">　　令和</w:t>
      </w:r>
      <w:r w:rsidRPr="000B30C7">
        <w:rPr>
          <w:rFonts w:hAnsi="ＭＳ 明朝" w:hint="eastAsia"/>
        </w:rPr>
        <w:t xml:space="preserve">　　　年　　　月　　　日</w:t>
      </w:r>
    </w:p>
    <w:p w14:paraId="08CE3ED4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6B4D075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051F2A30" w14:textId="60907775" w:rsidR="00810D17" w:rsidRPr="000B30C7" w:rsidRDefault="00704837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 xml:space="preserve">　埼玉県知事　大　野　元　裕</w:t>
      </w:r>
      <w:r w:rsidR="00810D17" w:rsidRPr="000B30C7">
        <w:rPr>
          <w:rFonts w:hAnsi="ＭＳ 明朝" w:hint="eastAsia"/>
        </w:rPr>
        <w:t xml:space="preserve">　  様</w:t>
      </w:r>
    </w:p>
    <w:p w14:paraId="17A232E8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44879BF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1780B1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住　　　所</w:t>
      </w:r>
    </w:p>
    <w:p w14:paraId="154EEE9E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1024D4C8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社　　　名</w:t>
      </w:r>
    </w:p>
    <w:p w14:paraId="7003A4A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56D10DC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</w:t>
      </w:r>
      <w:r w:rsidRPr="000B30C7">
        <w:rPr>
          <w:rFonts w:hAnsi="ＭＳ 明朝"/>
        </w:rPr>
        <w:fldChar w:fldCharType="begin"/>
      </w:r>
      <w:r w:rsidRPr="000B30C7">
        <w:rPr>
          <w:rFonts w:hAnsi="ＭＳ 明朝"/>
        </w:rPr>
        <w:instrText xml:space="preserve"> eq \o\ad(</w:instrText>
      </w:r>
      <w:r w:rsidRPr="000B30C7">
        <w:rPr>
          <w:rFonts w:hAnsi="ＭＳ 明朝" w:hint="eastAsia"/>
        </w:rPr>
        <w:instrText>代表者名</w:instrText>
      </w:r>
      <w:r w:rsidRPr="000B30C7">
        <w:rPr>
          <w:rFonts w:hAnsi="ＭＳ 明朝"/>
        </w:rPr>
        <w:instrText>,</w:instrText>
      </w:r>
      <w:r w:rsidRPr="000B30C7">
        <w:rPr>
          <w:rFonts w:hAnsi="ＭＳ 明朝" w:hint="eastAsia"/>
        </w:rPr>
        <w:instrText xml:space="preserve">　　　　　</w:instrText>
      </w:r>
      <w:r w:rsidRPr="000B30C7">
        <w:rPr>
          <w:rFonts w:hAnsi="ＭＳ 明朝"/>
        </w:rPr>
        <w:instrText>)</w:instrText>
      </w:r>
      <w:r w:rsidRPr="000B30C7">
        <w:rPr>
          <w:rFonts w:hAnsi="ＭＳ 明朝"/>
        </w:rPr>
        <w:fldChar w:fldCharType="end"/>
      </w:r>
      <w:r w:rsidRPr="000B30C7">
        <w:rPr>
          <w:rFonts w:hAnsi="ＭＳ 明朝"/>
          <w:spacing w:val="1"/>
        </w:rPr>
        <w:t xml:space="preserve">  </w:t>
      </w:r>
      <w:r w:rsidRPr="000B30C7">
        <w:rPr>
          <w:rFonts w:hAnsi="ＭＳ 明朝" w:hint="eastAsia"/>
        </w:rPr>
        <w:t xml:space="preserve">　　　　　　　　　　　　　　　　</w:t>
      </w:r>
    </w:p>
    <w:p w14:paraId="2D0BA860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33472D1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上記代理人</w:t>
      </w:r>
    </w:p>
    <w:p w14:paraId="4C9A7AE4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氏　　　名　　　　　　　　　　　　　　　　　</w:t>
      </w:r>
    </w:p>
    <w:p w14:paraId="5D694FF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C2EDB4E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1CA007DE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425AA2E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下記のとおり入札いたします。</w:t>
      </w:r>
    </w:p>
    <w:p w14:paraId="2A27FD77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5B3382A3" w14:textId="4E1A91BF" w:rsidR="00BA6F0E" w:rsidRPr="00164A33" w:rsidRDefault="001D5D10" w:rsidP="00E971B1">
      <w:pPr>
        <w:pStyle w:val="a3"/>
        <w:wordWrap/>
        <w:spacing w:line="240" w:lineRule="auto"/>
        <w:rPr>
          <w:rFonts w:asciiTheme="minorEastAsia" w:eastAsiaTheme="minorEastAsia" w:hAnsiTheme="minorEastAsia"/>
          <w:szCs w:val="21"/>
        </w:rPr>
      </w:pPr>
      <w:r>
        <w:rPr>
          <w:rFonts w:hAnsi="ＭＳ 明朝" w:hint="eastAsia"/>
        </w:rPr>
        <w:t xml:space="preserve">賃貸借期間　</w:t>
      </w:r>
      <w:r w:rsidR="00BA6F0E">
        <w:rPr>
          <w:rFonts w:hAnsi="ＭＳ 明朝" w:hint="eastAsia"/>
        </w:rPr>
        <w:t xml:space="preserve">　</w:t>
      </w:r>
      <w:r w:rsidR="004D553C">
        <w:rPr>
          <w:rFonts w:hAnsi="ＭＳ 明朝" w:hint="eastAsia"/>
          <w:color w:val="000000"/>
          <w:spacing w:val="1"/>
          <w:szCs w:val="21"/>
        </w:rPr>
        <w:t>令和</w:t>
      </w:r>
      <w:r w:rsidR="004B1735">
        <w:rPr>
          <w:rFonts w:hAnsi="ＭＳ 明朝" w:hint="eastAsia"/>
          <w:color w:val="000000"/>
          <w:spacing w:val="1"/>
          <w:szCs w:val="21"/>
        </w:rPr>
        <w:t>９</w:t>
      </w:r>
      <w:r w:rsidR="004D553C">
        <w:rPr>
          <w:rFonts w:hAnsi="ＭＳ 明朝" w:hint="eastAsia"/>
          <w:color w:val="000000"/>
          <w:spacing w:val="1"/>
          <w:szCs w:val="21"/>
        </w:rPr>
        <w:t>年</w:t>
      </w:r>
      <w:r w:rsidR="00147FF4">
        <w:rPr>
          <w:rFonts w:hAnsi="ＭＳ 明朝" w:hint="eastAsia"/>
          <w:color w:val="000000"/>
          <w:spacing w:val="1"/>
          <w:szCs w:val="21"/>
        </w:rPr>
        <w:t>３</w:t>
      </w:r>
      <w:r w:rsidR="004D553C">
        <w:rPr>
          <w:rFonts w:hAnsi="ＭＳ 明朝" w:hint="eastAsia"/>
          <w:color w:val="000000"/>
          <w:spacing w:val="1"/>
          <w:szCs w:val="21"/>
        </w:rPr>
        <w:t>月</w:t>
      </w:r>
      <w:r w:rsidR="00147FF4">
        <w:rPr>
          <w:rFonts w:hAnsi="ＭＳ 明朝" w:hint="eastAsia"/>
          <w:color w:val="000000"/>
          <w:spacing w:val="1"/>
          <w:szCs w:val="21"/>
        </w:rPr>
        <w:t>2</w:t>
      </w:r>
      <w:r w:rsidR="00147FF4">
        <w:rPr>
          <w:rFonts w:hAnsi="ＭＳ 明朝"/>
          <w:color w:val="000000"/>
          <w:spacing w:val="1"/>
          <w:szCs w:val="21"/>
        </w:rPr>
        <w:t>0</w:t>
      </w:r>
      <w:r w:rsidR="004D553C">
        <w:rPr>
          <w:rFonts w:hAnsi="ＭＳ 明朝" w:hint="eastAsia"/>
          <w:color w:val="000000"/>
          <w:spacing w:val="1"/>
          <w:szCs w:val="21"/>
        </w:rPr>
        <w:t>日から</w:t>
      </w:r>
      <w:r w:rsidR="004D553C">
        <w:rPr>
          <w:rFonts w:hint="eastAsia"/>
          <w:szCs w:val="21"/>
        </w:rPr>
        <w:t>令和</w:t>
      </w:r>
      <w:r w:rsidR="004D553C">
        <w:rPr>
          <w:rFonts w:asciiTheme="minorEastAsia" w:eastAsiaTheme="minorEastAsia" w:hAnsiTheme="minorEastAsia" w:hint="eastAsia"/>
          <w:szCs w:val="21"/>
        </w:rPr>
        <w:t>1</w:t>
      </w:r>
      <w:r w:rsidR="00EF5FCF">
        <w:rPr>
          <w:rFonts w:asciiTheme="minorEastAsia" w:eastAsiaTheme="minorEastAsia" w:hAnsiTheme="minorEastAsia"/>
          <w:szCs w:val="21"/>
        </w:rPr>
        <w:t>5</w:t>
      </w:r>
      <w:r w:rsidR="004D553C">
        <w:rPr>
          <w:rFonts w:asciiTheme="minorEastAsia" w:eastAsiaTheme="minorEastAsia" w:hAnsiTheme="minorEastAsia" w:hint="eastAsia"/>
          <w:szCs w:val="21"/>
        </w:rPr>
        <w:t>年</w:t>
      </w:r>
      <w:r w:rsidR="00147FF4">
        <w:rPr>
          <w:rFonts w:asciiTheme="minorEastAsia" w:eastAsiaTheme="minorEastAsia" w:hAnsiTheme="minorEastAsia" w:hint="eastAsia"/>
          <w:szCs w:val="21"/>
        </w:rPr>
        <w:t>３</w:t>
      </w:r>
      <w:r w:rsidR="004D553C">
        <w:rPr>
          <w:rFonts w:asciiTheme="minorEastAsia" w:eastAsiaTheme="minorEastAsia" w:hAnsiTheme="minorEastAsia" w:hint="eastAsia"/>
          <w:szCs w:val="21"/>
        </w:rPr>
        <w:t>月</w:t>
      </w:r>
      <w:r w:rsidR="00147FF4">
        <w:rPr>
          <w:rFonts w:asciiTheme="minorEastAsia" w:eastAsiaTheme="minorEastAsia" w:hAnsiTheme="minorEastAsia"/>
          <w:szCs w:val="21"/>
        </w:rPr>
        <w:t>19</w:t>
      </w:r>
      <w:r w:rsidR="004D553C">
        <w:rPr>
          <w:rFonts w:asciiTheme="minorEastAsia" w:eastAsiaTheme="minorEastAsia" w:hAnsiTheme="minorEastAsia" w:hint="eastAsia"/>
          <w:szCs w:val="21"/>
        </w:rPr>
        <w:t>日まで</w:t>
      </w:r>
    </w:p>
    <w:p w14:paraId="6227A132" w14:textId="77777777" w:rsidR="00810D17" w:rsidRPr="00812B62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55FF047" w14:textId="49305C8A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  <w:r w:rsidRPr="000B30C7">
        <w:rPr>
          <w:rFonts w:hAnsi="ＭＳ 明朝" w:hint="eastAsia"/>
        </w:rPr>
        <w:t xml:space="preserve">賃貸借物件　　</w:t>
      </w:r>
      <w:r w:rsidR="00EF5FCF">
        <w:rPr>
          <w:rFonts w:hAnsi="ＭＳ 明朝" w:hint="eastAsia"/>
        </w:rPr>
        <w:t>犯罪捜査支援用パソコン及び同管理サーバ等</w:t>
      </w:r>
      <w:r w:rsidR="00125419" w:rsidRPr="00125419">
        <w:rPr>
          <w:rFonts w:hAnsi="ＭＳ 明朝" w:hint="eastAsia"/>
        </w:rPr>
        <w:t>の賃貸借</w:t>
      </w:r>
      <w:r w:rsidRPr="000B30C7">
        <w:rPr>
          <w:rFonts w:hAnsi="ＭＳ 明朝" w:hint="eastAsia"/>
          <w:color w:val="000000"/>
          <w:szCs w:val="21"/>
        </w:rPr>
        <w:t xml:space="preserve">　</w:t>
      </w:r>
      <w:r w:rsidR="00284C01">
        <w:rPr>
          <w:rFonts w:hAnsi="ＭＳ 明朝" w:hint="eastAsia"/>
          <w:noProof/>
          <w:color w:val="000000"/>
          <w:szCs w:val="21"/>
        </w:rPr>
        <w:t>一式</w:t>
      </w:r>
    </w:p>
    <w:p w14:paraId="6C91A9F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2B3217D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</w:t>
      </w:r>
    </w:p>
    <w:p w14:paraId="3BCA3681" w14:textId="77777777" w:rsidR="00810D17" w:rsidRPr="000B30C7" w:rsidRDefault="00810D17" w:rsidP="00E971B1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  <w:r w:rsidRPr="000B30C7">
        <w:rPr>
          <w:rFonts w:ascii="ＭＳ 明朝" w:hAnsi="ＭＳ 明朝" w:hint="eastAsia"/>
          <w:kern w:val="0"/>
        </w:rPr>
        <w:t xml:space="preserve">　（賃貸借期間総額）　　　　　　　　　　　　　　　　　　　　　　　</w:t>
      </w:r>
      <w:r w:rsidRPr="000B30C7">
        <w:rPr>
          <w:rFonts w:ascii="ＭＳ 明朝" w:hAnsi="ＭＳ 明朝" w:hint="eastAsia"/>
          <w:w w:val="50"/>
        </w:rPr>
        <w:t>消費税及び地方消費税額を除く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0"/>
        <w:gridCol w:w="1200"/>
        <w:gridCol w:w="654"/>
        <w:gridCol w:w="655"/>
        <w:gridCol w:w="654"/>
        <w:gridCol w:w="655"/>
        <w:gridCol w:w="654"/>
        <w:gridCol w:w="655"/>
        <w:gridCol w:w="654"/>
        <w:gridCol w:w="655"/>
        <w:gridCol w:w="654"/>
        <w:gridCol w:w="655"/>
        <w:gridCol w:w="655"/>
        <w:gridCol w:w="120"/>
      </w:tblGrid>
      <w:tr w:rsidR="00810D17" w:rsidRPr="000B30C7" w14:paraId="57C29699" w14:textId="77777777" w:rsidTr="00804E8F">
        <w:trPr>
          <w:trHeight w:hRule="exact" w:val="1105"/>
        </w:trPr>
        <w:tc>
          <w:tcPr>
            <w:tcW w:w="120" w:type="dxa"/>
          </w:tcPr>
          <w:p w14:paraId="5799B5B3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DC6EC4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金　　額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14:paraId="29922DC5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67F2ACDD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pacing w:val="1"/>
                <w:sz w:val="16"/>
                <w:szCs w:val="16"/>
              </w:rPr>
              <w:t xml:space="preserve">　</w:t>
            </w:r>
            <w:r w:rsidRPr="000B30C7">
              <w:rPr>
                <w:rFonts w:hAnsi="ＭＳ 明朝" w:hint="eastAsia"/>
                <w:sz w:val="16"/>
                <w:szCs w:val="16"/>
              </w:rPr>
              <w:t>百</w:t>
            </w:r>
          </w:p>
          <w:p w14:paraId="63DE935E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2" w:space="0" w:color="auto"/>
            </w:tcBorders>
          </w:tcPr>
          <w:p w14:paraId="6CC86B5E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5FCBD667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pacing w:val="1"/>
                <w:sz w:val="16"/>
                <w:szCs w:val="16"/>
              </w:rPr>
              <w:t xml:space="preserve">　</w:t>
            </w:r>
            <w:r w:rsidRPr="000B30C7">
              <w:rPr>
                <w:rFonts w:hAnsi="ＭＳ 明朝" w:hint="eastAsia"/>
                <w:sz w:val="16"/>
                <w:szCs w:val="16"/>
              </w:rPr>
              <w:t>十</w:t>
            </w:r>
          </w:p>
          <w:p w14:paraId="29ED24EE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4" w:space="0" w:color="auto"/>
            </w:tcBorders>
          </w:tcPr>
          <w:p w14:paraId="09AE8D70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0874C667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z w:val="16"/>
                <w:szCs w:val="16"/>
              </w:rPr>
              <w:t xml:space="preserve">　億</w:t>
            </w:r>
          </w:p>
          <w:p w14:paraId="02EC0030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32CFEFB4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6E2BA40E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z w:val="16"/>
                <w:szCs w:val="16"/>
              </w:rPr>
              <w:t xml:space="preserve">　千</w:t>
            </w:r>
          </w:p>
          <w:p w14:paraId="1B41B1DD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5119AA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3C52794E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百</w:t>
            </w:r>
          </w:p>
          <w:p w14:paraId="43048A6A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203EDF9F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2715ABCF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十</w:t>
            </w:r>
          </w:p>
          <w:p w14:paraId="056CDDE6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3C896EC9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7F6BF1A1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万</w:t>
            </w:r>
          </w:p>
          <w:p w14:paraId="6B219ACE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3CD1A4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4F433D58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千</w:t>
            </w:r>
          </w:p>
          <w:p w14:paraId="61953EB9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35942350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0F1B8151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百</w:t>
            </w:r>
          </w:p>
          <w:p w14:paraId="2D3CBE51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0E5E049E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47E3D70C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十</w:t>
            </w:r>
          </w:p>
          <w:p w14:paraId="0ABDC34D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FA0F94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103479DC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z w:val="16"/>
                <w:szCs w:val="16"/>
              </w:rPr>
              <w:t xml:space="preserve">　円</w:t>
            </w:r>
          </w:p>
          <w:p w14:paraId="48339F46" w14:textId="77777777" w:rsidR="00810D17" w:rsidRPr="000B30C7" w:rsidRDefault="00810D17" w:rsidP="00E971B1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120" w:type="dxa"/>
          </w:tcPr>
          <w:p w14:paraId="7F721CAA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</w:tbl>
    <w:p w14:paraId="5F185AB3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tbl>
      <w:tblPr>
        <w:tblpPr w:leftFromText="142" w:rightFromText="142" w:vertAnchor="text" w:horzAnchor="page" w:tblpX="4112" w:tblpY="5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720"/>
        <w:gridCol w:w="720"/>
      </w:tblGrid>
      <w:tr w:rsidR="00810D17" w:rsidRPr="000B30C7" w14:paraId="65025CAA" w14:textId="77777777" w:rsidTr="008455D0">
        <w:trPr>
          <w:trHeight w:val="711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445C6D2D" w14:textId="77777777" w:rsidR="00810D17" w:rsidRPr="000B30C7" w:rsidRDefault="00810D17" w:rsidP="00E971B1">
            <w:pPr>
              <w:autoSpaceDE w:val="0"/>
              <w:autoSpaceDN w:val="0"/>
              <w:adjustRightInd w:val="0"/>
              <w:spacing w:line="109" w:lineRule="exact"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28D5439F" w14:textId="77777777" w:rsidR="00810D17" w:rsidRPr="000B30C7" w:rsidRDefault="00810D17" w:rsidP="00E971B1">
            <w:pPr>
              <w:autoSpaceDE w:val="0"/>
              <w:autoSpaceDN w:val="0"/>
              <w:adjustRightInd w:val="0"/>
              <w:spacing w:line="109" w:lineRule="exact"/>
              <w:jc w:val="left"/>
              <w:rPr>
                <w:rFonts w:ascii="ＭＳ 明朝" w:hAnsi="ＭＳ 明朝"/>
                <w:kern w:val="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88FF04C" w14:textId="77777777" w:rsidR="00810D17" w:rsidRPr="000B30C7" w:rsidRDefault="00810D17" w:rsidP="00E971B1">
            <w:pPr>
              <w:autoSpaceDE w:val="0"/>
              <w:autoSpaceDN w:val="0"/>
              <w:adjustRightInd w:val="0"/>
              <w:spacing w:line="109" w:lineRule="exact"/>
              <w:jc w:val="left"/>
              <w:rPr>
                <w:rFonts w:ascii="ＭＳ 明朝" w:hAnsi="ＭＳ 明朝"/>
                <w:kern w:val="0"/>
              </w:rPr>
            </w:pPr>
          </w:p>
        </w:tc>
      </w:tr>
    </w:tbl>
    <w:p w14:paraId="26A9C36C" w14:textId="77777777" w:rsidR="00810D17" w:rsidRPr="000B30C7" w:rsidRDefault="00810D17" w:rsidP="00E971B1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</w:p>
    <w:p w14:paraId="59BABBA8" w14:textId="77777777" w:rsidR="00810D17" w:rsidRPr="000B30C7" w:rsidRDefault="00810D17" w:rsidP="00E971B1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</w:p>
    <w:p w14:paraId="6BBE096D" w14:textId="77777777" w:rsidR="00810D17" w:rsidRPr="000B30C7" w:rsidRDefault="00810D17" w:rsidP="00E971B1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</w:p>
    <w:p w14:paraId="747C7BED" w14:textId="77777777" w:rsidR="00810D17" w:rsidRPr="000B30C7" w:rsidRDefault="00810D17" w:rsidP="00E971B1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  <w:r w:rsidRPr="000B30C7">
        <w:rPr>
          <w:rFonts w:ascii="ＭＳ 明朝" w:hAnsi="ＭＳ 明朝" w:hint="eastAsia"/>
          <w:kern w:val="0"/>
        </w:rPr>
        <w:t xml:space="preserve">　くじ入力番号</w:t>
      </w:r>
    </w:p>
    <w:p w14:paraId="66AB3180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5096E5D3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47FB9FD3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</w:rPr>
      </w:pPr>
    </w:p>
    <w:p w14:paraId="1B2F4922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</w:rPr>
      </w:pPr>
    </w:p>
    <w:p w14:paraId="00154AEA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4BE790E7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0DAED9F8" w14:textId="77777777" w:rsidR="00810D17" w:rsidRPr="000B30C7" w:rsidRDefault="00810D17" w:rsidP="00E971B1">
      <w:pPr>
        <w:pStyle w:val="a3"/>
        <w:wordWrap/>
        <w:spacing w:line="214" w:lineRule="exact"/>
        <w:jc w:val="center"/>
        <w:rPr>
          <w:rFonts w:hAnsi="ＭＳ 明朝"/>
          <w:spacing w:val="0"/>
        </w:rPr>
      </w:pPr>
      <w:r w:rsidRPr="000B30C7">
        <w:rPr>
          <w:rFonts w:hAnsi="ＭＳ 明朝" w:hint="eastAsia"/>
        </w:rPr>
        <w:t>内　　　　　　　　訳</w:t>
      </w:r>
    </w:p>
    <w:p w14:paraId="07ECBD5D" w14:textId="77777777" w:rsidR="00810D17" w:rsidRPr="000B30C7" w:rsidRDefault="00810D17" w:rsidP="00E971B1">
      <w:pPr>
        <w:pStyle w:val="a3"/>
        <w:wordWrap/>
        <w:rPr>
          <w:rFonts w:hAnsi="ＭＳ 明朝"/>
          <w:spacing w:val="0"/>
        </w:rPr>
      </w:pPr>
    </w:p>
    <w:p w14:paraId="20294A17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　　　　　　　　　　　　　　　　　</w:t>
      </w:r>
      <w:r w:rsidRPr="000B30C7">
        <w:rPr>
          <w:rFonts w:hAnsi="ＭＳ 明朝" w:hint="eastAsia"/>
          <w:spacing w:val="0"/>
          <w:w w:val="50"/>
        </w:rPr>
        <w:t>消費税及び地方消費税額を除く</w:t>
      </w:r>
    </w:p>
    <w:p w14:paraId="6B0C1BC3" w14:textId="77777777" w:rsidR="00810D17" w:rsidRPr="000B30C7" w:rsidRDefault="00810D17" w:rsidP="00E971B1">
      <w:pPr>
        <w:autoSpaceDE w:val="0"/>
        <w:autoSpaceDN w:val="0"/>
        <w:adjustRightInd w:val="0"/>
        <w:spacing w:line="105" w:lineRule="exact"/>
        <w:jc w:val="left"/>
        <w:rPr>
          <w:rFonts w:ascii="ＭＳ 明朝" w:hAnsi="ＭＳ 明朝"/>
          <w:kern w:val="0"/>
        </w:rPr>
      </w:pPr>
    </w:p>
    <w:tbl>
      <w:tblPr>
        <w:tblW w:w="0" w:type="auto"/>
        <w:tblInd w:w="37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80"/>
        <w:gridCol w:w="1920"/>
        <w:gridCol w:w="2880"/>
        <w:gridCol w:w="1080"/>
        <w:gridCol w:w="120"/>
      </w:tblGrid>
      <w:tr w:rsidR="00810D17" w:rsidRPr="000B30C7" w14:paraId="4124B6F6" w14:textId="77777777" w:rsidTr="00537B90">
        <w:trPr>
          <w:cantSplit/>
          <w:trHeight w:hRule="exact" w:val="428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E5A6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5A23FB07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賃貸借料月額</w:t>
            </w:r>
          </w:p>
          <w:p w14:paraId="316220B3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1C8D2EBF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</w:rPr>
            </w:pPr>
          </w:p>
          <w:p w14:paraId="6F47264F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数　量</w:t>
            </w:r>
          </w:p>
          <w:p w14:paraId="17958522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3A7F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3BCE0F7A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期間（月数）</w:t>
            </w:r>
          </w:p>
          <w:p w14:paraId="6B348007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7C09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714349E5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賃貸借料総額</w:t>
            </w:r>
          </w:p>
          <w:p w14:paraId="3D76D439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5644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44D23416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摘　要</w:t>
            </w:r>
          </w:p>
          <w:p w14:paraId="4F251179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" w:type="dxa"/>
            <w:vMerge w:val="restart"/>
          </w:tcPr>
          <w:p w14:paraId="5C1C34DC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810D17" w:rsidRPr="000B30C7" w14:paraId="346E36C4" w14:textId="77777777" w:rsidTr="00537B90">
        <w:trPr>
          <w:cantSplit/>
          <w:trHeight w:hRule="exact" w:val="856"/>
        </w:trPr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BC971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  <w:p w14:paraId="65BBD83A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　　　　　　　円</w:t>
            </w:r>
          </w:p>
          <w:p w14:paraId="726323A6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1920" w:type="dxa"/>
            <w:tcBorders>
              <w:bottom w:val="single" w:sz="4" w:space="0" w:color="auto"/>
              <w:right w:val="single" w:sz="4" w:space="0" w:color="auto"/>
            </w:tcBorders>
          </w:tcPr>
          <w:p w14:paraId="605B9DCD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  <w:p w14:paraId="35C19D1C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　　 　　月</w:t>
            </w:r>
          </w:p>
        </w:tc>
        <w:tc>
          <w:tcPr>
            <w:tcW w:w="2880" w:type="dxa"/>
            <w:tcBorders>
              <w:bottom w:val="single" w:sz="4" w:space="0" w:color="auto"/>
              <w:right w:val="single" w:sz="4" w:space="0" w:color="auto"/>
            </w:tcBorders>
          </w:tcPr>
          <w:p w14:paraId="5FB51AA1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  <w:p w14:paraId="41CB7C10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right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>円</w:t>
            </w:r>
          </w:p>
          <w:p w14:paraId="36634908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19F57BDE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" w:type="dxa"/>
            <w:vMerge/>
          </w:tcPr>
          <w:p w14:paraId="799DC3D2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</w:tbl>
    <w:p w14:paraId="0337D134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0F615CC2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  <w:r w:rsidRPr="000B30C7">
        <w:rPr>
          <w:rFonts w:ascii="ＭＳ 明朝" w:hAnsi="ＭＳ 明朝"/>
          <w:kern w:val="0"/>
        </w:rPr>
        <w:br w:type="page"/>
      </w:r>
    </w:p>
    <w:p w14:paraId="2530400B" w14:textId="77777777" w:rsidR="00810D17" w:rsidRPr="000B30C7" w:rsidRDefault="00810D17" w:rsidP="00E971B1">
      <w:pPr>
        <w:pStyle w:val="a3"/>
        <w:wordWrap/>
        <w:spacing w:line="240" w:lineRule="auto"/>
        <w:jc w:val="center"/>
        <w:rPr>
          <w:rFonts w:hAnsi="ＭＳ 明朝"/>
          <w:spacing w:val="0"/>
        </w:rPr>
      </w:pPr>
      <w:r w:rsidRPr="000B30C7">
        <w:rPr>
          <w:rFonts w:hAnsi="ＭＳ 明朝" w:hint="eastAsia"/>
          <w:spacing w:val="4"/>
          <w:w w:val="200"/>
        </w:rPr>
        <w:lastRenderedPageBreak/>
        <w:t>委　　任　　状</w:t>
      </w:r>
    </w:p>
    <w:p w14:paraId="4715AE01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25C12532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7DBCB7E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4BE89A8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 </w:t>
      </w:r>
      <w:r w:rsidR="00F8597D">
        <w:rPr>
          <w:rFonts w:hAnsi="ＭＳ 明朝" w:hint="eastAsia"/>
        </w:rPr>
        <w:t xml:space="preserve">　　　　　　　　　　　　　　　　　　　　　　　　　　令和</w:t>
      </w:r>
      <w:r w:rsidRPr="000B30C7">
        <w:rPr>
          <w:rFonts w:hAnsi="ＭＳ 明朝" w:hint="eastAsia"/>
        </w:rPr>
        <w:t xml:space="preserve">　　　年　　　月　　　日</w:t>
      </w:r>
    </w:p>
    <w:p w14:paraId="357CCCB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0FC74222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6A40D32A" w14:textId="77777777" w:rsidR="00810D17" w:rsidRPr="000B30C7" w:rsidRDefault="00704837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 xml:space="preserve">　埼玉県知事　大　野　元　裕</w:t>
      </w:r>
      <w:r w:rsidR="00810D17" w:rsidRPr="000B30C7">
        <w:rPr>
          <w:rFonts w:hAnsi="ＭＳ 明朝" w:hint="eastAsia"/>
        </w:rPr>
        <w:t xml:space="preserve">　　様</w:t>
      </w:r>
    </w:p>
    <w:p w14:paraId="53F1D0AB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7EDF04D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4CCA7CD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住　　　所</w:t>
      </w:r>
    </w:p>
    <w:p w14:paraId="0F23DC9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6DD30F5B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社　　　名</w:t>
      </w:r>
    </w:p>
    <w:p w14:paraId="55010939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3CBB097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</w:t>
      </w:r>
      <w:r w:rsidRPr="000B30C7">
        <w:rPr>
          <w:rFonts w:hAnsi="ＭＳ 明朝"/>
        </w:rPr>
        <w:fldChar w:fldCharType="begin"/>
      </w:r>
      <w:r w:rsidRPr="000B30C7">
        <w:rPr>
          <w:rFonts w:hAnsi="ＭＳ 明朝"/>
        </w:rPr>
        <w:instrText xml:space="preserve"> eq \o\ad(</w:instrText>
      </w:r>
      <w:r w:rsidRPr="000B30C7">
        <w:rPr>
          <w:rFonts w:hAnsi="ＭＳ 明朝" w:hint="eastAsia"/>
        </w:rPr>
        <w:instrText>代表者名</w:instrText>
      </w:r>
      <w:r w:rsidRPr="000B30C7">
        <w:rPr>
          <w:rFonts w:hAnsi="ＭＳ 明朝"/>
        </w:rPr>
        <w:instrText>,</w:instrText>
      </w:r>
      <w:r w:rsidRPr="000B30C7">
        <w:rPr>
          <w:rFonts w:hAnsi="ＭＳ 明朝" w:hint="eastAsia"/>
        </w:rPr>
        <w:instrText xml:space="preserve">　　　　　</w:instrText>
      </w:r>
      <w:r w:rsidRPr="000B30C7">
        <w:rPr>
          <w:rFonts w:hAnsi="ＭＳ 明朝"/>
        </w:rPr>
        <w:instrText>)</w:instrText>
      </w:r>
      <w:r w:rsidRPr="000B30C7">
        <w:rPr>
          <w:rFonts w:hAnsi="ＭＳ 明朝"/>
        </w:rPr>
        <w:fldChar w:fldCharType="end"/>
      </w:r>
      <w:r w:rsidRPr="000B30C7">
        <w:rPr>
          <w:rFonts w:hAnsi="ＭＳ 明朝" w:hint="eastAsia"/>
        </w:rPr>
        <w:t xml:space="preserve">　　　　　　　　　　　　　　　</w:t>
      </w:r>
    </w:p>
    <w:p w14:paraId="58426560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0637E986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2A065E6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516022AE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701F4CD1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7BD2E56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64B8C8B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  <w:r w:rsidRPr="000B30C7">
        <w:rPr>
          <w:rFonts w:hAnsi="ＭＳ 明朝" w:hint="eastAsia"/>
        </w:rPr>
        <w:t xml:space="preserve">　私は、</w:t>
      </w:r>
      <w:r w:rsidRPr="000B30C7">
        <w:rPr>
          <w:rFonts w:hAnsi="ＭＳ 明朝" w:hint="eastAsia"/>
          <w:u w:val="single"/>
        </w:rPr>
        <w:t xml:space="preserve">　　　　　　　　　　　　　</w:t>
      </w:r>
      <w:r w:rsidR="00E478D3">
        <w:rPr>
          <w:rFonts w:hAnsi="ＭＳ 明朝" w:hint="eastAsia"/>
          <w:u w:val="single"/>
        </w:rPr>
        <w:t xml:space="preserve">　</w:t>
      </w:r>
      <w:r w:rsidRPr="000B30C7">
        <w:rPr>
          <w:rFonts w:hAnsi="ＭＳ 明朝" w:hint="eastAsia"/>
        </w:rPr>
        <w:t xml:space="preserve">　を代理人と定め、下記の権限を委任します。</w:t>
      </w:r>
    </w:p>
    <w:p w14:paraId="1FF9C66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4C3D9C7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72A921E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5D877BFB" w14:textId="77777777" w:rsidR="00810D17" w:rsidRPr="000B30C7" w:rsidRDefault="00810D17" w:rsidP="00E971B1">
      <w:pPr>
        <w:pStyle w:val="a3"/>
        <w:wordWrap/>
        <w:spacing w:line="240" w:lineRule="auto"/>
        <w:jc w:val="center"/>
        <w:rPr>
          <w:rFonts w:hAnsi="ＭＳ 明朝"/>
          <w:spacing w:val="0"/>
        </w:rPr>
      </w:pPr>
      <w:r w:rsidRPr="000B30C7">
        <w:rPr>
          <w:rFonts w:hAnsi="ＭＳ 明朝" w:hint="eastAsia"/>
        </w:rPr>
        <w:t>記</w:t>
      </w:r>
    </w:p>
    <w:p w14:paraId="31AC21D4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339A8D18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4B23ABB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51BCA6EF" w14:textId="7DD3A227" w:rsidR="00810D17" w:rsidRPr="00164A33" w:rsidRDefault="00810D17" w:rsidP="00284C01">
      <w:pPr>
        <w:pStyle w:val="a3"/>
        <w:wordWrap/>
        <w:spacing w:line="240" w:lineRule="auto"/>
        <w:rPr>
          <w:rFonts w:hAnsi="ＭＳ 明朝"/>
          <w:noProof/>
        </w:rPr>
      </w:pPr>
      <w:r w:rsidRPr="000B30C7">
        <w:rPr>
          <w:rFonts w:hAnsi="ＭＳ 明朝" w:hint="eastAsia"/>
        </w:rPr>
        <w:t xml:space="preserve">　</w:t>
      </w:r>
      <w:r w:rsidR="00604F60">
        <w:rPr>
          <w:rFonts w:hAnsi="ＭＳ 明朝" w:hint="eastAsia"/>
          <w:noProof/>
        </w:rPr>
        <w:t>令和</w:t>
      </w:r>
      <w:r w:rsidR="00F52995">
        <w:rPr>
          <w:rFonts w:hAnsi="ＭＳ 明朝" w:hint="eastAsia"/>
          <w:noProof/>
        </w:rPr>
        <w:t>８</w:t>
      </w:r>
      <w:r w:rsidR="00704837">
        <w:rPr>
          <w:rFonts w:hAnsi="ＭＳ 明朝" w:hint="eastAsia"/>
          <w:noProof/>
        </w:rPr>
        <w:t>年</w:t>
      </w:r>
      <w:r w:rsidR="00147FF4">
        <w:rPr>
          <w:rFonts w:hAnsi="ＭＳ 明朝" w:hint="eastAsia"/>
          <w:noProof/>
        </w:rPr>
        <w:t>1</w:t>
      </w:r>
      <w:r w:rsidR="00147FF4">
        <w:rPr>
          <w:rFonts w:hAnsi="ＭＳ 明朝"/>
          <w:noProof/>
        </w:rPr>
        <w:t>0</w:t>
      </w:r>
      <w:r w:rsidR="00270FB3">
        <w:rPr>
          <w:rFonts w:hAnsi="ＭＳ 明朝" w:hint="eastAsia"/>
          <w:noProof/>
        </w:rPr>
        <w:t>月</w:t>
      </w:r>
      <w:r w:rsidR="004B1735">
        <w:rPr>
          <w:rFonts w:hAnsi="ＭＳ 明朝" w:hint="eastAsia"/>
          <w:noProof/>
        </w:rPr>
        <w:t>2</w:t>
      </w:r>
      <w:r w:rsidR="00147FF4">
        <w:rPr>
          <w:rFonts w:hAnsi="ＭＳ 明朝"/>
          <w:noProof/>
        </w:rPr>
        <w:t>1</w:t>
      </w:r>
      <w:r w:rsidRPr="001B49FE">
        <w:rPr>
          <w:rFonts w:hAnsi="ＭＳ 明朝" w:hint="eastAsia"/>
          <w:noProof/>
        </w:rPr>
        <w:t>日</w:t>
      </w:r>
      <w:r w:rsidRPr="000B30C7">
        <w:rPr>
          <w:rFonts w:hAnsi="ＭＳ 明朝" w:hint="eastAsia"/>
        </w:rPr>
        <w:t>に埼玉県警察本部総務部財務局会計課において施行される</w:t>
      </w:r>
      <w:r w:rsidR="005C6F28">
        <w:rPr>
          <w:rFonts w:hAnsi="ＭＳ 明朝" w:hint="eastAsia"/>
        </w:rPr>
        <w:t>、</w:t>
      </w:r>
      <w:r w:rsidR="00EF5FCF">
        <w:rPr>
          <w:rFonts w:hAnsi="ＭＳ 明朝" w:hint="eastAsia"/>
          <w:u w:val="single"/>
        </w:rPr>
        <w:t>犯罪捜査支援用パソコン及び同管理サーバ等</w:t>
      </w:r>
      <w:r w:rsidR="004D553C" w:rsidRPr="00164A33">
        <w:rPr>
          <w:rFonts w:hAnsi="ＭＳ 明朝" w:hint="eastAsia"/>
          <w:u w:val="single"/>
        </w:rPr>
        <w:t>の</w:t>
      </w:r>
      <w:r w:rsidR="004D553C" w:rsidRPr="00164A33">
        <w:rPr>
          <w:rFonts w:hAnsi="ＭＳ 明朝" w:hint="eastAsia"/>
          <w:spacing w:val="1"/>
          <w:szCs w:val="21"/>
          <w:u w:val="single"/>
        </w:rPr>
        <w:t>賃貸借</w:t>
      </w:r>
      <w:r w:rsidRPr="00270FB3">
        <w:rPr>
          <w:rFonts w:hAnsi="ＭＳ 明朝" w:hint="eastAsia"/>
        </w:rPr>
        <w:t>の一般競争入札及び見積りに関する一切の件。</w:t>
      </w:r>
    </w:p>
    <w:p w14:paraId="4D5CEDCC" w14:textId="77777777" w:rsidR="00810D17" w:rsidRPr="000B30C7" w:rsidRDefault="00810D17" w:rsidP="00E971B1">
      <w:pPr>
        <w:pStyle w:val="a3"/>
        <w:wordWrap/>
        <w:spacing w:line="240" w:lineRule="auto"/>
        <w:jc w:val="center"/>
        <w:rPr>
          <w:rFonts w:hAnsi="ＭＳ 明朝"/>
          <w:spacing w:val="0"/>
        </w:rPr>
      </w:pPr>
      <w:r w:rsidRPr="000B30C7">
        <w:rPr>
          <w:rFonts w:hAnsi="ＭＳ 明朝"/>
          <w:spacing w:val="4"/>
          <w:w w:val="200"/>
        </w:rPr>
        <w:br w:type="page"/>
      </w:r>
      <w:r w:rsidRPr="000B30C7">
        <w:rPr>
          <w:rFonts w:hAnsi="ＭＳ 明朝" w:hint="eastAsia"/>
          <w:spacing w:val="4"/>
          <w:w w:val="200"/>
        </w:rPr>
        <w:lastRenderedPageBreak/>
        <w:t>見　　積　　書</w:t>
      </w:r>
    </w:p>
    <w:p w14:paraId="011B9630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1A5D523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09277986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4A6DC67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  <w:r w:rsidRPr="000B30C7">
        <w:rPr>
          <w:rFonts w:hAnsi="ＭＳ 明朝" w:hint="eastAsia"/>
        </w:rPr>
        <w:t xml:space="preserve">　　　　　　　　　　　　　　　　　　　　　　 </w:t>
      </w:r>
      <w:r w:rsidR="00F8597D">
        <w:rPr>
          <w:rFonts w:hAnsi="ＭＳ 明朝" w:hint="eastAsia"/>
        </w:rPr>
        <w:t xml:space="preserve">　　　　令和</w:t>
      </w:r>
      <w:r w:rsidRPr="000B30C7">
        <w:rPr>
          <w:rFonts w:hAnsi="ＭＳ 明朝" w:hint="eastAsia"/>
        </w:rPr>
        <w:t xml:space="preserve">　　　年　　　月　　　日</w:t>
      </w:r>
    </w:p>
    <w:p w14:paraId="70645919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54BB18B4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8AF9EB6" w14:textId="77777777" w:rsidR="00810D17" w:rsidRPr="000B30C7" w:rsidRDefault="00704837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 xml:space="preserve">　埼玉県知事　大　野　元　裕</w:t>
      </w:r>
      <w:r w:rsidR="00810D17" w:rsidRPr="000B30C7">
        <w:rPr>
          <w:rFonts w:hAnsi="ＭＳ 明朝" w:hint="eastAsia"/>
        </w:rPr>
        <w:t xml:space="preserve">　　様　　　　　　　　　　　　　　　　　　　　　　　</w:t>
      </w:r>
    </w:p>
    <w:p w14:paraId="7468867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68FBF8C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2583808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住　　　所　　　　　　　　　　　　　　　　　　　　</w:t>
      </w:r>
    </w:p>
    <w:p w14:paraId="40E752A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055B8C32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社　　　名　　　　　　　　　　　　　　　　　　　　</w:t>
      </w:r>
    </w:p>
    <w:p w14:paraId="241E095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2F5A459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</w:t>
      </w:r>
      <w:r w:rsidRPr="000B30C7">
        <w:rPr>
          <w:rFonts w:hAnsi="ＭＳ 明朝"/>
        </w:rPr>
        <w:fldChar w:fldCharType="begin"/>
      </w:r>
      <w:r w:rsidRPr="000B30C7">
        <w:rPr>
          <w:rFonts w:hAnsi="ＭＳ 明朝"/>
        </w:rPr>
        <w:instrText xml:space="preserve"> eq \o\ad(</w:instrText>
      </w:r>
      <w:r w:rsidRPr="000B30C7">
        <w:rPr>
          <w:rFonts w:hAnsi="ＭＳ 明朝" w:hint="eastAsia"/>
        </w:rPr>
        <w:instrText>代表者名</w:instrText>
      </w:r>
      <w:r w:rsidRPr="000B30C7">
        <w:rPr>
          <w:rFonts w:hAnsi="ＭＳ 明朝"/>
        </w:rPr>
        <w:instrText>,</w:instrText>
      </w:r>
      <w:r w:rsidRPr="000B30C7">
        <w:rPr>
          <w:rFonts w:hAnsi="ＭＳ 明朝" w:hint="eastAsia"/>
        </w:rPr>
        <w:instrText xml:space="preserve">　　　　　</w:instrText>
      </w:r>
      <w:r w:rsidRPr="000B30C7">
        <w:rPr>
          <w:rFonts w:hAnsi="ＭＳ 明朝"/>
        </w:rPr>
        <w:instrText>)</w:instrText>
      </w:r>
      <w:r w:rsidRPr="000B30C7">
        <w:rPr>
          <w:rFonts w:hAnsi="ＭＳ 明朝"/>
        </w:rPr>
        <w:fldChar w:fldCharType="end"/>
      </w:r>
      <w:r w:rsidRPr="000B30C7">
        <w:rPr>
          <w:rFonts w:hAnsi="ＭＳ 明朝"/>
          <w:spacing w:val="1"/>
        </w:rPr>
        <w:t xml:space="preserve">  </w:t>
      </w:r>
      <w:r w:rsidR="009366B7">
        <w:rPr>
          <w:rFonts w:hAnsi="ＭＳ 明朝" w:hint="eastAsia"/>
        </w:rPr>
        <w:t xml:space="preserve">　　　　　　　　　　　　　　</w:t>
      </w:r>
      <w:r w:rsidRPr="000B30C7">
        <w:rPr>
          <w:rFonts w:hAnsi="ＭＳ 明朝" w:hint="eastAsia"/>
        </w:rPr>
        <w:t xml:space="preserve">　　　　</w:t>
      </w:r>
    </w:p>
    <w:p w14:paraId="352DC2D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3799C43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上記代理人　　　　　　　　　　　　　　　　　　　　</w:t>
      </w:r>
    </w:p>
    <w:p w14:paraId="210A798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</w:t>
      </w:r>
      <w:r w:rsidR="009366B7">
        <w:rPr>
          <w:rFonts w:hAnsi="ＭＳ 明朝" w:hint="eastAsia"/>
        </w:rPr>
        <w:t xml:space="preserve">　　　　　　　　　　　氏　　　名　　　　　　　　　　　　　　　</w:t>
      </w:r>
      <w:r w:rsidRPr="000B30C7">
        <w:rPr>
          <w:rFonts w:hAnsi="ＭＳ 明朝" w:hint="eastAsia"/>
        </w:rPr>
        <w:t xml:space="preserve">　　　　</w:t>
      </w:r>
    </w:p>
    <w:p w14:paraId="29E6202B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7C6CD474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761F673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  <w:r w:rsidRPr="000B30C7">
        <w:rPr>
          <w:rFonts w:hAnsi="ＭＳ 明朝" w:hint="eastAsia"/>
        </w:rPr>
        <w:t xml:space="preserve">　下記のとおり見積りいたします。</w:t>
      </w:r>
    </w:p>
    <w:p w14:paraId="2DC88E2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0202B69B" w14:textId="5CE4644E" w:rsidR="00BA6F0E" w:rsidRPr="00BA6F0E" w:rsidRDefault="00F22209" w:rsidP="00BA6F0E">
      <w:pPr>
        <w:pStyle w:val="a3"/>
        <w:rPr>
          <w:rFonts w:hAnsi="ＭＳ 明朝"/>
        </w:rPr>
      </w:pPr>
      <w:r>
        <w:rPr>
          <w:rFonts w:hAnsi="ＭＳ 明朝" w:hint="eastAsia"/>
        </w:rPr>
        <w:t xml:space="preserve">賃貸借期間　　</w:t>
      </w:r>
      <w:r w:rsidR="00471178">
        <w:rPr>
          <w:rFonts w:hAnsi="ＭＳ 明朝" w:hint="eastAsia"/>
          <w:color w:val="000000"/>
          <w:spacing w:val="1"/>
          <w:szCs w:val="21"/>
        </w:rPr>
        <w:t>令和</w:t>
      </w:r>
      <w:r w:rsidR="004B1735">
        <w:rPr>
          <w:rFonts w:hAnsi="ＭＳ 明朝" w:hint="eastAsia"/>
          <w:color w:val="000000"/>
          <w:spacing w:val="1"/>
          <w:szCs w:val="21"/>
        </w:rPr>
        <w:t>９</w:t>
      </w:r>
      <w:r w:rsidR="00471178">
        <w:rPr>
          <w:rFonts w:hAnsi="ＭＳ 明朝" w:hint="eastAsia"/>
          <w:color w:val="000000"/>
          <w:spacing w:val="1"/>
          <w:szCs w:val="21"/>
        </w:rPr>
        <w:t>年</w:t>
      </w:r>
      <w:r w:rsidR="00EF5FCF">
        <w:rPr>
          <w:rFonts w:hAnsi="ＭＳ 明朝" w:hint="eastAsia"/>
          <w:color w:val="000000"/>
          <w:spacing w:val="1"/>
          <w:szCs w:val="21"/>
        </w:rPr>
        <w:t>３</w:t>
      </w:r>
      <w:r w:rsidR="00471178">
        <w:rPr>
          <w:rFonts w:hAnsi="ＭＳ 明朝" w:hint="eastAsia"/>
          <w:color w:val="000000"/>
          <w:spacing w:val="1"/>
          <w:szCs w:val="21"/>
        </w:rPr>
        <w:t>月</w:t>
      </w:r>
      <w:r w:rsidR="00147FF4">
        <w:rPr>
          <w:rFonts w:hAnsi="ＭＳ 明朝" w:hint="eastAsia"/>
          <w:color w:val="000000"/>
          <w:spacing w:val="1"/>
          <w:szCs w:val="21"/>
        </w:rPr>
        <w:t>2</w:t>
      </w:r>
      <w:r w:rsidR="00147FF4">
        <w:rPr>
          <w:rFonts w:hAnsi="ＭＳ 明朝"/>
          <w:color w:val="000000"/>
          <w:spacing w:val="1"/>
          <w:szCs w:val="21"/>
        </w:rPr>
        <w:t>0</w:t>
      </w:r>
      <w:r w:rsidR="00471178">
        <w:rPr>
          <w:rFonts w:hAnsi="ＭＳ 明朝" w:hint="eastAsia"/>
          <w:color w:val="000000"/>
          <w:spacing w:val="1"/>
          <w:szCs w:val="21"/>
        </w:rPr>
        <w:t>日から</w:t>
      </w:r>
      <w:r w:rsidR="00471178">
        <w:rPr>
          <w:rFonts w:hint="eastAsia"/>
          <w:szCs w:val="21"/>
        </w:rPr>
        <w:t>令和</w:t>
      </w:r>
      <w:r w:rsidR="00471178">
        <w:rPr>
          <w:rFonts w:asciiTheme="minorEastAsia" w:eastAsiaTheme="minorEastAsia" w:hAnsiTheme="minorEastAsia" w:hint="eastAsia"/>
          <w:szCs w:val="21"/>
        </w:rPr>
        <w:t>1</w:t>
      </w:r>
      <w:r w:rsidR="00EF5FCF">
        <w:rPr>
          <w:rFonts w:asciiTheme="minorEastAsia" w:eastAsiaTheme="minorEastAsia" w:hAnsiTheme="minorEastAsia"/>
          <w:szCs w:val="21"/>
        </w:rPr>
        <w:t>5</w:t>
      </w:r>
      <w:r w:rsidR="00471178">
        <w:rPr>
          <w:rFonts w:asciiTheme="minorEastAsia" w:eastAsiaTheme="minorEastAsia" w:hAnsiTheme="minorEastAsia" w:hint="eastAsia"/>
          <w:szCs w:val="21"/>
        </w:rPr>
        <w:t>年</w:t>
      </w:r>
      <w:r w:rsidR="00147FF4">
        <w:rPr>
          <w:rFonts w:asciiTheme="minorEastAsia" w:eastAsiaTheme="minorEastAsia" w:hAnsiTheme="minorEastAsia" w:hint="eastAsia"/>
          <w:szCs w:val="21"/>
        </w:rPr>
        <w:t>３</w:t>
      </w:r>
      <w:r w:rsidR="00471178">
        <w:rPr>
          <w:rFonts w:asciiTheme="minorEastAsia" w:eastAsiaTheme="minorEastAsia" w:hAnsiTheme="minorEastAsia" w:hint="eastAsia"/>
          <w:szCs w:val="21"/>
        </w:rPr>
        <w:t>月</w:t>
      </w:r>
      <w:r w:rsidR="00147FF4">
        <w:rPr>
          <w:rFonts w:asciiTheme="minorEastAsia" w:eastAsiaTheme="minorEastAsia" w:hAnsiTheme="minorEastAsia"/>
          <w:szCs w:val="21"/>
        </w:rPr>
        <w:t>19</w:t>
      </w:r>
      <w:r w:rsidR="00471178">
        <w:rPr>
          <w:rFonts w:asciiTheme="minorEastAsia" w:eastAsiaTheme="minorEastAsia" w:hAnsiTheme="minorEastAsia" w:hint="eastAsia"/>
          <w:szCs w:val="21"/>
        </w:rPr>
        <w:t>日まで</w:t>
      </w:r>
    </w:p>
    <w:p w14:paraId="3D240784" w14:textId="77777777" w:rsidR="00810D17" w:rsidRPr="009F330F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2A411711" w14:textId="401B5E25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  <w:r w:rsidRPr="000B30C7">
        <w:rPr>
          <w:rFonts w:hAnsi="ＭＳ 明朝" w:hint="eastAsia"/>
        </w:rPr>
        <w:t xml:space="preserve">賃貸借物件　　</w:t>
      </w:r>
      <w:r w:rsidR="00EF5FCF">
        <w:rPr>
          <w:rFonts w:hAnsi="ＭＳ 明朝" w:hint="eastAsia"/>
        </w:rPr>
        <w:t>犯罪捜査支援用パソコン及び同管理サーバ等</w:t>
      </w:r>
      <w:r w:rsidR="00125419" w:rsidRPr="00125419">
        <w:rPr>
          <w:rFonts w:hAnsi="ＭＳ 明朝" w:hint="eastAsia"/>
        </w:rPr>
        <w:t>の賃貸借</w:t>
      </w:r>
      <w:r w:rsidR="00BA6F0E">
        <w:rPr>
          <w:rFonts w:hAnsi="ＭＳ 明朝" w:hint="eastAsia"/>
          <w:color w:val="000000"/>
          <w:szCs w:val="21"/>
        </w:rPr>
        <w:t xml:space="preserve">　</w:t>
      </w:r>
      <w:r w:rsidR="00284C01">
        <w:rPr>
          <w:rFonts w:hAnsi="ＭＳ 明朝" w:hint="eastAsia"/>
          <w:color w:val="000000"/>
          <w:szCs w:val="21"/>
        </w:rPr>
        <w:t>一式</w:t>
      </w:r>
    </w:p>
    <w:p w14:paraId="1E1EB5EE" w14:textId="77777777" w:rsidR="00810D17" w:rsidRPr="009F330F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1B361B4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05C0D533" w14:textId="77777777" w:rsidR="00810D17" w:rsidRPr="000B30C7" w:rsidRDefault="00810D17" w:rsidP="00E971B1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  <w:r w:rsidRPr="000B30C7">
        <w:rPr>
          <w:rFonts w:ascii="ＭＳ 明朝" w:hAnsi="ＭＳ 明朝" w:hint="eastAsia"/>
          <w:kern w:val="0"/>
        </w:rPr>
        <w:t xml:space="preserve">　（賃貸借期間総額）　　　　　　　　　　　　　　　　　　　　　　　</w:t>
      </w:r>
      <w:r w:rsidRPr="000B30C7">
        <w:rPr>
          <w:rFonts w:ascii="ＭＳ 明朝" w:hAnsi="ＭＳ 明朝" w:hint="eastAsia"/>
          <w:w w:val="50"/>
        </w:rPr>
        <w:t>消費税及び地方消費税額を除く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0"/>
        <w:gridCol w:w="450"/>
        <w:gridCol w:w="750"/>
        <w:gridCol w:w="654"/>
        <w:gridCol w:w="655"/>
        <w:gridCol w:w="654"/>
        <w:gridCol w:w="655"/>
        <w:gridCol w:w="654"/>
        <w:gridCol w:w="655"/>
        <w:gridCol w:w="654"/>
        <w:gridCol w:w="655"/>
        <w:gridCol w:w="654"/>
        <w:gridCol w:w="655"/>
        <w:gridCol w:w="385"/>
        <w:gridCol w:w="270"/>
        <w:gridCol w:w="120"/>
      </w:tblGrid>
      <w:tr w:rsidR="00810D17" w:rsidRPr="000B30C7" w14:paraId="3DAA0CE4" w14:textId="77777777" w:rsidTr="00D2405B">
        <w:trPr>
          <w:trHeight w:hRule="exact" w:val="1105"/>
        </w:trPr>
        <w:tc>
          <w:tcPr>
            <w:tcW w:w="120" w:type="dxa"/>
          </w:tcPr>
          <w:p w14:paraId="51BFC2AB" w14:textId="77777777" w:rsidR="00810D17" w:rsidRPr="000B30C7" w:rsidRDefault="00810D17" w:rsidP="00D2405B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9BFC5A" w14:textId="77777777" w:rsidR="00810D17" w:rsidRPr="000B30C7" w:rsidRDefault="00810D17" w:rsidP="00D2405B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金　　額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14:paraId="2F2CE78E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68BC0AC6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pacing w:val="1"/>
                <w:sz w:val="16"/>
                <w:szCs w:val="16"/>
              </w:rPr>
              <w:t xml:space="preserve">　</w:t>
            </w:r>
            <w:r w:rsidRPr="000B30C7">
              <w:rPr>
                <w:rFonts w:hAnsi="ＭＳ 明朝" w:hint="eastAsia"/>
                <w:sz w:val="16"/>
                <w:szCs w:val="16"/>
              </w:rPr>
              <w:t>百</w:t>
            </w:r>
          </w:p>
          <w:p w14:paraId="10F6461E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2" w:space="0" w:color="auto"/>
            </w:tcBorders>
          </w:tcPr>
          <w:p w14:paraId="52ECADDC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5CD6BD44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pacing w:val="1"/>
                <w:sz w:val="16"/>
                <w:szCs w:val="16"/>
              </w:rPr>
              <w:t xml:space="preserve">　</w:t>
            </w:r>
            <w:r w:rsidRPr="000B30C7">
              <w:rPr>
                <w:rFonts w:hAnsi="ＭＳ 明朝" w:hint="eastAsia"/>
                <w:sz w:val="16"/>
                <w:szCs w:val="16"/>
              </w:rPr>
              <w:t>十</w:t>
            </w:r>
          </w:p>
          <w:p w14:paraId="3527CC92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4" w:space="0" w:color="auto"/>
            </w:tcBorders>
          </w:tcPr>
          <w:p w14:paraId="52DFC1F9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6D214B7D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z w:val="16"/>
                <w:szCs w:val="16"/>
              </w:rPr>
              <w:t xml:space="preserve">　億</w:t>
            </w:r>
          </w:p>
          <w:p w14:paraId="3159F90A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63B3CD92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03E24B2F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z w:val="16"/>
                <w:szCs w:val="16"/>
              </w:rPr>
              <w:t xml:space="preserve">　千</w:t>
            </w:r>
          </w:p>
          <w:p w14:paraId="1B6B0831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4260987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7248760D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百</w:t>
            </w:r>
          </w:p>
          <w:p w14:paraId="60E5D438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6C0B6027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0B74A305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十</w:t>
            </w:r>
          </w:p>
          <w:p w14:paraId="149EAB32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261A4F5E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5A639772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万</w:t>
            </w:r>
          </w:p>
          <w:p w14:paraId="39B5E980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2CB9B5C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2813D351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千</w:t>
            </w:r>
          </w:p>
          <w:p w14:paraId="1B9E9B6D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2EBD65A3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32F0EB2B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百</w:t>
            </w:r>
          </w:p>
          <w:p w14:paraId="5F7A9900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7D4C80AB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7AF120FF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  </w:t>
            </w:r>
            <w:r w:rsidRPr="000B30C7">
              <w:rPr>
                <w:rFonts w:hAnsi="ＭＳ 明朝" w:hint="eastAsia"/>
                <w:sz w:val="16"/>
                <w:szCs w:val="16"/>
              </w:rPr>
              <w:t>十</w:t>
            </w:r>
          </w:p>
          <w:p w14:paraId="0F8BC0AA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65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6AEE21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14:paraId="443E66EB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0B30C7">
              <w:rPr>
                <w:rFonts w:hAnsi="ＭＳ 明朝"/>
                <w:spacing w:val="1"/>
                <w:sz w:val="16"/>
                <w:szCs w:val="16"/>
              </w:rPr>
              <w:t xml:space="preserve"> </w:t>
            </w:r>
            <w:r w:rsidRPr="000B30C7">
              <w:rPr>
                <w:rFonts w:hAnsi="ＭＳ 明朝" w:hint="eastAsia"/>
                <w:sz w:val="16"/>
                <w:szCs w:val="16"/>
              </w:rPr>
              <w:t xml:space="preserve">　円</w:t>
            </w:r>
          </w:p>
          <w:p w14:paraId="28FF13D3" w14:textId="77777777" w:rsidR="00810D17" w:rsidRPr="000B30C7" w:rsidRDefault="00810D17" w:rsidP="00D2405B">
            <w:pPr>
              <w:pStyle w:val="a3"/>
              <w:wordWrap/>
              <w:spacing w:line="160" w:lineRule="exact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</w:tc>
        <w:tc>
          <w:tcPr>
            <w:tcW w:w="120" w:type="dxa"/>
          </w:tcPr>
          <w:p w14:paraId="5CA83FF2" w14:textId="77777777" w:rsidR="00810D17" w:rsidRPr="000B30C7" w:rsidRDefault="00810D17" w:rsidP="00D2405B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D2405B" w14:paraId="606BA3B2" w14:textId="77777777" w:rsidTr="00D2405B">
        <w:tblPrEx>
          <w:tblBorders>
            <w:top w:val="single" w:sz="12" w:space="0" w:color="auto"/>
          </w:tblBorders>
          <w:tblCellMar>
            <w:left w:w="99" w:type="dxa"/>
            <w:right w:w="99" w:type="dxa"/>
          </w:tblCellMar>
        </w:tblPrEx>
        <w:trPr>
          <w:gridBefore w:val="2"/>
          <w:gridAfter w:val="2"/>
          <w:wBefore w:w="570" w:type="dxa"/>
          <w:wAfter w:w="390" w:type="dxa"/>
          <w:trHeight w:val="100"/>
        </w:trPr>
        <w:tc>
          <w:tcPr>
            <w:tcW w:w="7680" w:type="dxa"/>
            <w:gridSpan w:val="12"/>
          </w:tcPr>
          <w:p w14:paraId="3FBD68D6" w14:textId="77777777" w:rsidR="00D2405B" w:rsidRDefault="00D2405B" w:rsidP="00D2405B">
            <w:pPr>
              <w:autoSpaceDE w:val="0"/>
              <w:autoSpaceDN w:val="0"/>
              <w:adjustRightInd w:val="0"/>
              <w:spacing w:line="109" w:lineRule="exact"/>
              <w:jc w:val="left"/>
              <w:rPr>
                <w:rFonts w:ascii="ＭＳ 明朝" w:hAnsi="ＭＳ 明朝"/>
                <w:kern w:val="0"/>
              </w:rPr>
            </w:pPr>
          </w:p>
        </w:tc>
      </w:tr>
    </w:tbl>
    <w:p w14:paraId="1C73C838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20D4DD0B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2130BA87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6570841D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288939C8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337A810D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</w:rPr>
      </w:pPr>
    </w:p>
    <w:p w14:paraId="7DB5AFED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</w:rPr>
      </w:pPr>
    </w:p>
    <w:p w14:paraId="3E2B1FFE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177727B8" w14:textId="77777777" w:rsidR="00810D17" w:rsidRPr="000B30C7" w:rsidRDefault="00810D17" w:rsidP="00E971B1">
      <w:pPr>
        <w:pStyle w:val="a3"/>
        <w:wordWrap/>
        <w:spacing w:line="214" w:lineRule="exact"/>
        <w:jc w:val="center"/>
        <w:rPr>
          <w:rFonts w:hAnsi="ＭＳ 明朝"/>
          <w:spacing w:val="0"/>
        </w:rPr>
      </w:pPr>
      <w:r w:rsidRPr="000B30C7">
        <w:rPr>
          <w:rFonts w:hAnsi="ＭＳ 明朝" w:hint="eastAsia"/>
        </w:rPr>
        <w:t>内　　　　　　　　訳</w:t>
      </w:r>
    </w:p>
    <w:p w14:paraId="513B8C85" w14:textId="77777777" w:rsidR="00810D17" w:rsidRPr="000B30C7" w:rsidRDefault="00810D17" w:rsidP="00E971B1">
      <w:pPr>
        <w:pStyle w:val="a3"/>
        <w:wordWrap/>
        <w:rPr>
          <w:rFonts w:hAnsi="ＭＳ 明朝"/>
          <w:spacing w:val="0"/>
        </w:rPr>
      </w:pPr>
    </w:p>
    <w:p w14:paraId="748A9983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　　　　　　　　　　　　　　　　　</w:t>
      </w:r>
      <w:r w:rsidRPr="000B30C7">
        <w:rPr>
          <w:rFonts w:hAnsi="ＭＳ 明朝" w:hint="eastAsia"/>
          <w:spacing w:val="0"/>
          <w:w w:val="50"/>
        </w:rPr>
        <w:t>消費税及び地方消費税額を除く</w:t>
      </w:r>
    </w:p>
    <w:p w14:paraId="04303692" w14:textId="77777777" w:rsidR="00810D17" w:rsidRPr="000B30C7" w:rsidRDefault="00810D17" w:rsidP="00E971B1">
      <w:pPr>
        <w:autoSpaceDE w:val="0"/>
        <w:autoSpaceDN w:val="0"/>
        <w:adjustRightInd w:val="0"/>
        <w:spacing w:line="105" w:lineRule="exact"/>
        <w:jc w:val="left"/>
        <w:rPr>
          <w:rFonts w:ascii="ＭＳ 明朝" w:hAnsi="ＭＳ 明朝"/>
          <w:kern w:val="0"/>
        </w:rPr>
      </w:pPr>
    </w:p>
    <w:tbl>
      <w:tblPr>
        <w:tblW w:w="0" w:type="auto"/>
        <w:tblInd w:w="37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640"/>
        <w:gridCol w:w="1920"/>
        <w:gridCol w:w="2520"/>
        <w:gridCol w:w="1080"/>
        <w:gridCol w:w="120"/>
      </w:tblGrid>
      <w:tr w:rsidR="00810D17" w:rsidRPr="000B30C7" w14:paraId="51EB802C" w14:textId="77777777">
        <w:trPr>
          <w:cantSplit/>
          <w:trHeight w:hRule="exact" w:val="428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3BCE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45C53397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賃貸借料月額</w:t>
            </w:r>
          </w:p>
          <w:p w14:paraId="3958F4F5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24BA3153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</w:rPr>
            </w:pPr>
          </w:p>
          <w:p w14:paraId="1602FA39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数　量</w:t>
            </w:r>
          </w:p>
          <w:p w14:paraId="0B46119C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4A4B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1714D0B4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期間（月数）</w:t>
            </w:r>
          </w:p>
          <w:p w14:paraId="14973860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6A15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0FA46BBE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賃貸借料総額</w:t>
            </w:r>
          </w:p>
          <w:p w14:paraId="31C60FC5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D7CE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42FEA824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摘　要</w:t>
            </w:r>
          </w:p>
          <w:p w14:paraId="3E8550A9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" w:type="dxa"/>
            <w:vMerge w:val="restart"/>
          </w:tcPr>
          <w:p w14:paraId="1B74263C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810D17" w:rsidRPr="000B30C7" w14:paraId="6FF62990" w14:textId="77777777">
        <w:trPr>
          <w:cantSplit/>
          <w:trHeight w:hRule="exact" w:val="856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0F08C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  <w:p w14:paraId="03391F87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　　　　　　　円</w:t>
            </w:r>
          </w:p>
          <w:p w14:paraId="417B2A67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1920" w:type="dxa"/>
            <w:tcBorders>
              <w:bottom w:val="single" w:sz="4" w:space="0" w:color="auto"/>
              <w:right w:val="single" w:sz="4" w:space="0" w:color="auto"/>
            </w:tcBorders>
          </w:tcPr>
          <w:p w14:paraId="2D167947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  <w:p w14:paraId="52376AB0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　　 　　月</w:t>
            </w:r>
          </w:p>
        </w:tc>
        <w:tc>
          <w:tcPr>
            <w:tcW w:w="2520" w:type="dxa"/>
            <w:tcBorders>
              <w:bottom w:val="single" w:sz="4" w:space="0" w:color="auto"/>
              <w:right w:val="single" w:sz="4" w:space="0" w:color="auto"/>
            </w:tcBorders>
          </w:tcPr>
          <w:p w14:paraId="3304D03C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  <w:p w14:paraId="5AB54FA8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right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　　　　　　　　円</w:t>
            </w:r>
          </w:p>
          <w:p w14:paraId="78BDD345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255EE5D8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" w:type="dxa"/>
            <w:vMerge/>
          </w:tcPr>
          <w:p w14:paraId="44A458F9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</w:tbl>
    <w:p w14:paraId="51A562BC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50C9B604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b/>
          <w:sz w:val="28"/>
          <w:u w:val="single"/>
        </w:rPr>
      </w:pPr>
      <w:r w:rsidRPr="000B30C7">
        <w:rPr>
          <w:rFonts w:hAnsi="ＭＳ 明朝"/>
        </w:rPr>
        <w:br w:type="page"/>
      </w:r>
      <w:r w:rsidRPr="000B30C7">
        <w:rPr>
          <w:rFonts w:hAnsi="ＭＳ 明朝" w:hint="eastAsia"/>
          <w:b/>
          <w:sz w:val="28"/>
          <w:u w:val="single"/>
        </w:rPr>
        <w:lastRenderedPageBreak/>
        <w:t>※再度入札は１回まで行います。</w:t>
      </w:r>
    </w:p>
    <w:p w14:paraId="65588A9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b/>
          <w:sz w:val="28"/>
          <w:szCs w:val="28"/>
          <w:u w:val="single"/>
          <w:shd w:val="pct15" w:color="auto" w:fill="FFFFFF"/>
        </w:rPr>
      </w:pPr>
    </w:p>
    <w:p w14:paraId="10CAE76E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</w:t>
      </w:r>
      <w:r w:rsidRPr="000B30C7">
        <w:rPr>
          <w:rFonts w:hAnsi="ＭＳ 明朝" w:hint="eastAsia"/>
          <w:spacing w:val="4"/>
          <w:w w:val="200"/>
        </w:rPr>
        <w:t>入　　札　　書</w:t>
      </w:r>
    </w:p>
    <w:p w14:paraId="531D2F7E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1B3C805" w14:textId="77777777" w:rsidR="00810D17" w:rsidRPr="000B30C7" w:rsidRDefault="00F8597D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 xml:space="preserve">　　　　　　　　　　　　　　　　　　　　　　　　　　　令和</w:t>
      </w:r>
      <w:r w:rsidR="00810D17" w:rsidRPr="000B30C7">
        <w:rPr>
          <w:rFonts w:hAnsi="ＭＳ 明朝" w:hint="eastAsia"/>
        </w:rPr>
        <w:t>○○年○○月○○日</w:t>
      </w:r>
    </w:p>
    <w:p w14:paraId="090D3A17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b/>
          <w:spacing w:val="0"/>
          <w:u w:val="single"/>
        </w:rPr>
      </w:pPr>
      <w:r w:rsidRPr="000B30C7">
        <w:rPr>
          <w:rFonts w:hAnsi="ＭＳ 明朝" w:hint="eastAsia"/>
          <w:spacing w:val="0"/>
        </w:rPr>
        <w:t xml:space="preserve">　　　　　　　　　　　　　　　　　　　　　　　　　　　　　</w:t>
      </w:r>
      <w:r>
        <w:rPr>
          <w:rFonts w:hAnsi="ＭＳ 明朝" w:hint="eastAsia"/>
          <w:b/>
          <w:spacing w:val="0"/>
          <w:u w:val="single"/>
        </w:rPr>
        <w:t>（入札</w:t>
      </w:r>
      <w:r w:rsidRPr="000B30C7">
        <w:rPr>
          <w:rFonts w:hAnsi="ＭＳ 明朝" w:hint="eastAsia"/>
          <w:b/>
          <w:spacing w:val="0"/>
          <w:u w:val="single"/>
        </w:rPr>
        <w:t>日を記入）</w:t>
      </w:r>
    </w:p>
    <w:p w14:paraId="5B7A48C3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7D465AD2" w14:textId="77777777" w:rsidR="00810D17" w:rsidRPr="000B30C7" w:rsidRDefault="008208C3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>埼玉県知事　大野元裕</w:t>
      </w:r>
      <w:r w:rsidR="00810D17" w:rsidRPr="000B30C7">
        <w:rPr>
          <w:rFonts w:hAnsi="ＭＳ 明朝" w:hint="eastAsia"/>
        </w:rPr>
        <w:t xml:space="preserve">　　様　　　　　　　　　　　　　　　　　　　　　　　</w:t>
      </w:r>
    </w:p>
    <w:p w14:paraId="0F171F68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051C88A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住　　　所　　埼玉県さいたま市浦和区高砂○丁目○番○号</w:t>
      </w:r>
    </w:p>
    <w:p w14:paraId="32B397DB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ED58BF2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社　　　名　　株式会社　○　○リース</w:t>
      </w:r>
    </w:p>
    <w:p w14:paraId="51667F28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6428FCDE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</w:t>
      </w:r>
      <w:r w:rsidRPr="000B30C7">
        <w:rPr>
          <w:rFonts w:hAnsi="ＭＳ 明朝"/>
        </w:rPr>
        <w:fldChar w:fldCharType="begin"/>
      </w:r>
      <w:r w:rsidRPr="000B30C7">
        <w:rPr>
          <w:rFonts w:hAnsi="ＭＳ 明朝"/>
        </w:rPr>
        <w:instrText xml:space="preserve"> eq \o\ad(</w:instrText>
      </w:r>
      <w:r w:rsidRPr="000B30C7">
        <w:rPr>
          <w:rFonts w:hAnsi="ＭＳ 明朝" w:hint="eastAsia"/>
        </w:rPr>
        <w:instrText>代表者名</w:instrText>
      </w:r>
      <w:r w:rsidRPr="000B30C7">
        <w:rPr>
          <w:rFonts w:hAnsi="ＭＳ 明朝"/>
        </w:rPr>
        <w:instrText>,</w:instrText>
      </w:r>
      <w:r w:rsidRPr="000B30C7">
        <w:rPr>
          <w:rFonts w:hAnsi="ＭＳ 明朝" w:hint="eastAsia"/>
        </w:rPr>
        <w:instrText xml:space="preserve">　　　　　</w:instrText>
      </w:r>
      <w:r w:rsidRPr="000B30C7">
        <w:rPr>
          <w:rFonts w:hAnsi="ＭＳ 明朝"/>
        </w:rPr>
        <w:instrText>)</w:instrText>
      </w:r>
      <w:r w:rsidRPr="000B30C7">
        <w:rPr>
          <w:rFonts w:hAnsi="ＭＳ 明朝"/>
        </w:rPr>
        <w:fldChar w:fldCharType="end"/>
      </w:r>
      <w:r w:rsidRPr="000B30C7">
        <w:rPr>
          <w:rFonts w:hAnsi="ＭＳ 明朝"/>
          <w:spacing w:val="1"/>
        </w:rPr>
        <w:t xml:space="preserve">  </w:t>
      </w:r>
      <w:r w:rsidRPr="000B30C7">
        <w:rPr>
          <w:rFonts w:hAnsi="ＭＳ 明朝" w:hint="eastAsia"/>
        </w:rPr>
        <w:t xml:space="preserve">　代表取締役　　○○○○　　</w:t>
      </w:r>
    </w:p>
    <w:p w14:paraId="1379BA9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b/>
          <w:u w:val="single"/>
        </w:rPr>
      </w:pPr>
      <w:r w:rsidRPr="000B30C7">
        <w:rPr>
          <w:rFonts w:hAnsi="ＭＳ 明朝" w:hint="eastAsia"/>
        </w:rPr>
        <w:t xml:space="preserve">　　　　　　　　　　　　　　　　　　</w:t>
      </w:r>
      <w:r w:rsidRPr="000B30C7">
        <w:rPr>
          <w:rFonts w:hAnsi="ＭＳ 明朝" w:hint="eastAsia"/>
          <w:b/>
          <w:u w:val="single"/>
        </w:rPr>
        <w:t>(代理人が入札する場合、代表者印は不要)</w:t>
      </w:r>
    </w:p>
    <w:p w14:paraId="3FF85347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上記代理人</w:t>
      </w:r>
    </w:p>
    <w:p w14:paraId="349FA083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氏　　　名　　　△　△　△　△　　　　　</w:t>
      </w:r>
    </w:p>
    <w:p w14:paraId="6ADD93A2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5175AA1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2A0AC7C3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下記のとおり入札いたします。　　　　　　　　　　　　　　　　　　　　　　　　　</w:t>
      </w:r>
    </w:p>
    <w:p w14:paraId="7A9E5F66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　　　　　　　　　　　　　　　　　　　　　　　　　</w:t>
      </w:r>
    </w:p>
    <w:p w14:paraId="28BECAE9" w14:textId="77777777" w:rsidR="00810D17" w:rsidRPr="000B30C7" w:rsidRDefault="00F8597D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>賃貸借期間　　令和○○年○○月○○日から令和</w:t>
      </w:r>
      <w:r w:rsidR="00810D17" w:rsidRPr="000B30C7">
        <w:rPr>
          <w:rFonts w:hAnsi="ＭＳ 明朝" w:hint="eastAsia"/>
        </w:rPr>
        <w:t>○○年○○月○○日</w:t>
      </w:r>
      <w:r w:rsidR="00810D17">
        <w:rPr>
          <w:rFonts w:hAnsi="ＭＳ 明朝" w:hint="eastAsia"/>
        </w:rPr>
        <w:t>まで</w:t>
      </w:r>
    </w:p>
    <w:p w14:paraId="3A7B140D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　　　　　　　　　　　　　　　　　　　　　　　　</w:t>
      </w:r>
    </w:p>
    <w:p w14:paraId="1EBD1489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  <w:r w:rsidRPr="000B30C7">
        <w:rPr>
          <w:rFonts w:hAnsi="ＭＳ 明朝" w:hint="eastAsia"/>
        </w:rPr>
        <w:t xml:space="preserve">賃貸借物件　　○○○○○○○○　　　　　　　　　　　　　　　　　　　　　</w:t>
      </w:r>
    </w:p>
    <w:p w14:paraId="56C98F21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0D84CA2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</w:t>
      </w:r>
    </w:p>
    <w:p w14:paraId="3A4BA929" w14:textId="77777777" w:rsidR="00810D17" w:rsidRPr="000B30C7" w:rsidRDefault="00810D17" w:rsidP="00E971B1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  <w:r w:rsidRPr="000B30C7">
        <w:rPr>
          <w:rFonts w:ascii="ＭＳ 明朝" w:hAnsi="ＭＳ 明朝" w:hint="eastAsia"/>
        </w:rPr>
        <w:t xml:space="preserve">　　　　　　　　　　　　　　　　　　　　</w:t>
      </w:r>
      <w:r w:rsidRPr="000B30C7">
        <w:rPr>
          <w:rFonts w:ascii="ＭＳ 明朝" w:hAnsi="ＭＳ 明朝" w:hint="eastAsia"/>
          <w:b/>
          <w:u w:val="single"/>
        </w:rPr>
        <w:t>(「￥」を忘れずに記入してください。)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0"/>
        <w:gridCol w:w="1200"/>
        <w:gridCol w:w="654"/>
        <w:gridCol w:w="655"/>
        <w:gridCol w:w="654"/>
        <w:gridCol w:w="655"/>
        <w:gridCol w:w="654"/>
        <w:gridCol w:w="655"/>
        <w:gridCol w:w="654"/>
        <w:gridCol w:w="655"/>
        <w:gridCol w:w="654"/>
        <w:gridCol w:w="655"/>
        <w:gridCol w:w="655"/>
        <w:gridCol w:w="120"/>
      </w:tblGrid>
      <w:tr w:rsidR="00810D17" w:rsidRPr="000B30C7" w14:paraId="40164838" w14:textId="77777777">
        <w:trPr>
          <w:trHeight w:hRule="exact" w:val="856"/>
        </w:trPr>
        <w:tc>
          <w:tcPr>
            <w:tcW w:w="120" w:type="dxa"/>
          </w:tcPr>
          <w:p w14:paraId="03A55AD2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99E45B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1FDA6E7F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</w:p>
          <w:p w14:paraId="19CDC64C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金　　額</w:t>
            </w:r>
          </w:p>
          <w:p w14:paraId="063D0204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14:paraId="6D8313F7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58A1D3A1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</w:t>
            </w:r>
            <w:r w:rsidRPr="000B30C7">
              <w:rPr>
                <w:rFonts w:hAnsi="ＭＳ 明朝" w:hint="eastAsia"/>
                <w:spacing w:val="1"/>
              </w:rPr>
              <w:t xml:space="preserve">　</w:t>
            </w:r>
            <w:r w:rsidRPr="000B30C7">
              <w:rPr>
                <w:rFonts w:hAnsi="ＭＳ 明朝" w:hint="eastAsia"/>
              </w:rPr>
              <w:t>百</w:t>
            </w:r>
          </w:p>
          <w:p w14:paraId="5340ACB7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2" w:space="0" w:color="auto"/>
            </w:tcBorders>
          </w:tcPr>
          <w:p w14:paraId="732ED187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66291B35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</w:t>
            </w:r>
            <w:r w:rsidRPr="000B30C7">
              <w:rPr>
                <w:rFonts w:hAnsi="ＭＳ 明朝" w:hint="eastAsia"/>
                <w:spacing w:val="1"/>
              </w:rPr>
              <w:t xml:space="preserve">　</w:t>
            </w:r>
            <w:r w:rsidRPr="000B30C7">
              <w:rPr>
                <w:rFonts w:hAnsi="ＭＳ 明朝" w:hint="eastAsia"/>
              </w:rPr>
              <w:t>十</w:t>
            </w:r>
          </w:p>
          <w:p w14:paraId="5205A123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dashed" w:sz="4" w:space="0" w:color="auto"/>
            </w:tcBorders>
          </w:tcPr>
          <w:p w14:paraId="3D03903C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4CC12371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</w:t>
            </w:r>
            <w:r w:rsidRPr="000B30C7">
              <w:rPr>
                <w:rFonts w:hAnsi="ＭＳ 明朝" w:hint="eastAsia"/>
              </w:rPr>
              <w:t xml:space="preserve">　億</w:t>
            </w:r>
          </w:p>
          <w:p w14:paraId="28797121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55F5D8FA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5391CE6E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</w:t>
            </w:r>
            <w:r w:rsidRPr="000B30C7">
              <w:rPr>
                <w:rFonts w:hAnsi="ＭＳ 明朝" w:hint="eastAsia"/>
              </w:rPr>
              <w:t xml:space="preserve">　千</w:t>
            </w:r>
          </w:p>
          <w:p w14:paraId="1BA9231C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B4B825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2A094E84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  </w:t>
            </w:r>
            <w:r w:rsidRPr="000B30C7">
              <w:rPr>
                <w:rFonts w:hAnsi="ＭＳ 明朝" w:hint="eastAsia"/>
              </w:rPr>
              <w:t>百</w:t>
            </w:r>
          </w:p>
          <w:p w14:paraId="4215E715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5D4EF542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3923BCA5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  </w:t>
            </w:r>
            <w:r w:rsidRPr="000B30C7">
              <w:rPr>
                <w:rFonts w:hAnsi="ＭＳ 明朝" w:hint="eastAsia"/>
              </w:rPr>
              <w:t>十</w:t>
            </w:r>
          </w:p>
          <w:p w14:paraId="2B08CD5A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55272E" wp14:editId="7BCCF23D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8890</wp:posOffset>
                      </wp:positionV>
                      <wp:extent cx="304800" cy="2057400"/>
                      <wp:effectExtent l="0" t="0" r="0" b="0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304800" cy="2057400"/>
                              </a:xfrm>
                              <a:prstGeom prst="upArrow">
                                <a:avLst>
                                  <a:gd name="adj1" fmla="val 37500"/>
                                  <a:gd name="adj2" fmla="val 1460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9DE4F0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utoShape 7" o:spid="_x0000_s1026" type="#_x0000_t68" style="position:absolute;left:0;text-align:left;margin-left:27.75pt;margin-top:.7pt;width:24pt;height:162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" adj="4673,6750"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0BBAAD25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139127CE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  </w:t>
            </w:r>
            <w:r w:rsidRPr="000B30C7">
              <w:rPr>
                <w:rFonts w:hAnsi="ＭＳ 明朝" w:hint="eastAsia"/>
              </w:rPr>
              <w:t>万</w:t>
            </w:r>
          </w:p>
          <w:p w14:paraId="42B0C8A0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0D8436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0895B62E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  </w:t>
            </w:r>
            <w:r w:rsidRPr="000B30C7">
              <w:rPr>
                <w:rFonts w:hAnsi="ＭＳ 明朝" w:hint="eastAsia"/>
              </w:rPr>
              <w:t>千</w:t>
            </w:r>
          </w:p>
          <w:p w14:paraId="727ABCC7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69A915BA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16B36F18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  </w:t>
            </w:r>
            <w:r w:rsidRPr="000B30C7">
              <w:rPr>
                <w:rFonts w:hAnsi="ＭＳ 明朝" w:hint="eastAsia"/>
              </w:rPr>
              <w:t>百</w:t>
            </w:r>
          </w:p>
          <w:p w14:paraId="7CB99C1E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77A73823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65217FB0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  </w:t>
            </w:r>
            <w:r w:rsidRPr="000B30C7">
              <w:rPr>
                <w:rFonts w:hAnsi="ＭＳ 明朝" w:hint="eastAsia"/>
              </w:rPr>
              <w:t>十</w:t>
            </w:r>
          </w:p>
          <w:p w14:paraId="512C6F35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6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B33027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654B1139" w14:textId="77777777" w:rsidR="00810D17" w:rsidRPr="000B30C7" w:rsidRDefault="00810D17" w:rsidP="00E971B1">
            <w:pPr>
              <w:pStyle w:val="a3"/>
              <w:wordWrap/>
              <w:spacing w:line="214" w:lineRule="exact"/>
              <w:rPr>
                <w:rFonts w:hAnsi="ＭＳ 明朝"/>
                <w:spacing w:val="0"/>
              </w:rPr>
            </w:pPr>
            <w:r w:rsidRPr="000B30C7">
              <w:rPr>
                <w:rFonts w:hAnsi="ＭＳ 明朝"/>
                <w:spacing w:val="1"/>
              </w:rPr>
              <w:t xml:space="preserve"> </w:t>
            </w:r>
            <w:r w:rsidRPr="000B30C7">
              <w:rPr>
                <w:rFonts w:hAnsi="ＭＳ 明朝" w:hint="eastAsia"/>
              </w:rPr>
              <w:t xml:space="preserve">　円</w:t>
            </w:r>
          </w:p>
          <w:p w14:paraId="0BE0955F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" w:type="dxa"/>
          </w:tcPr>
          <w:p w14:paraId="41CF12F0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</w:tbl>
    <w:p w14:paraId="31DD6DAD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16C55DD1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2CACD7D8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b/>
          <w:u w:val="single"/>
        </w:rPr>
      </w:pPr>
      <w:r w:rsidRPr="000B30C7">
        <w:rPr>
          <w:rFonts w:hAnsi="ＭＳ 明朝" w:hint="eastAsia"/>
        </w:rPr>
        <w:t xml:space="preserve">　　　　　　　　　　　　　　　　　　　　　　　　　　　</w:t>
      </w:r>
      <w:r w:rsidRPr="000B30C7">
        <w:rPr>
          <w:rFonts w:hAnsi="ＭＳ 明朝" w:hint="eastAsia"/>
          <w:b/>
          <w:u w:val="single"/>
        </w:rPr>
        <w:t>上の金額欄は下の賃貸借料</w:t>
      </w:r>
    </w:p>
    <w:p w14:paraId="7DE146CB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b/>
          <w:spacing w:val="0"/>
          <w:u w:val="single"/>
        </w:rPr>
      </w:pPr>
      <w:r w:rsidRPr="000B30C7">
        <w:rPr>
          <w:rFonts w:hAnsi="ＭＳ 明朝" w:hint="eastAsia"/>
          <w:b/>
        </w:rPr>
        <w:t xml:space="preserve">　　　　　　　　　　　　　　　　　　　　　　　　　　　</w:t>
      </w:r>
      <w:r w:rsidRPr="000B30C7">
        <w:rPr>
          <w:rFonts w:hAnsi="ＭＳ 明朝" w:hint="eastAsia"/>
          <w:b/>
          <w:u w:val="single"/>
        </w:rPr>
        <w:t>総額と同額</w:t>
      </w:r>
      <w:r w:rsidRPr="000B30C7">
        <w:rPr>
          <w:rFonts w:hAnsi="ＭＳ 明朝" w:hint="eastAsia"/>
          <w:b/>
          <w:spacing w:val="0"/>
          <w:u w:val="single"/>
        </w:rPr>
        <w:t>となります。</w:t>
      </w:r>
    </w:p>
    <w:p w14:paraId="4665C4F8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  <w:r w:rsidRPr="000B30C7">
        <w:rPr>
          <w:rFonts w:ascii="ＭＳ 明朝" w:hAnsi="ＭＳ 明朝" w:hint="eastAsia"/>
        </w:rPr>
        <w:t xml:space="preserve">　　　　　　　　　　　　　　　　　　　　　　　　　　　　　　</w:t>
      </w:r>
    </w:p>
    <w:p w14:paraId="4942353C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0C012228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　　　　　　　　　　　　　　　　　　　　　　　　　</w:t>
      </w:r>
    </w:p>
    <w:p w14:paraId="22880677" w14:textId="77777777" w:rsidR="00810D17" w:rsidRPr="000B30C7" w:rsidRDefault="00810D17" w:rsidP="00E971B1">
      <w:pPr>
        <w:pStyle w:val="a3"/>
        <w:wordWrap/>
        <w:spacing w:line="214" w:lineRule="exact"/>
        <w:jc w:val="center"/>
        <w:rPr>
          <w:rFonts w:hAnsi="ＭＳ 明朝"/>
          <w:spacing w:val="0"/>
        </w:rPr>
      </w:pPr>
      <w:r w:rsidRPr="000B30C7">
        <w:rPr>
          <w:rFonts w:hAnsi="ＭＳ 明朝" w:hint="eastAsia"/>
        </w:rPr>
        <w:t>内　　　　　　　　訳</w:t>
      </w:r>
    </w:p>
    <w:p w14:paraId="576CC3F8" w14:textId="77777777" w:rsidR="00810D17" w:rsidRPr="000B30C7" w:rsidRDefault="00810D17" w:rsidP="00E971B1">
      <w:pPr>
        <w:pStyle w:val="a3"/>
        <w:wordWrap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　　　　　　　　　　　　　　　</w:t>
      </w:r>
      <w:r w:rsidRPr="000B30C7">
        <w:rPr>
          <w:rFonts w:hAnsi="ＭＳ 明朝"/>
          <w:spacing w:val="1"/>
        </w:rPr>
        <w:t xml:space="preserve">                    </w:t>
      </w:r>
    </w:p>
    <w:p w14:paraId="02A6D88A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</w:t>
      </w:r>
      <w:r w:rsidRPr="000B30C7">
        <w:rPr>
          <w:rFonts w:hAnsi="ＭＳ 明朝" w:hint="eastAsia"/>
          <w:b/>
          <w:u w:val="single"/>
        </w:rPr>
        <w:t>賃貸借期間は５年間、入札金額は総額となります</w:t>
      </w:r>
      <w:r w:rsidRPr="000B30C7">
        <w:rPr>
          <w:rFonts w:hAnsi="ＭＳ 明朝" w:hint="eastAsia"/>
        </w:rPr>
        <w:t xml:space="preserve">　　　　　　　</w:t>
      </w:r>
      <w:r w:rsidRPr="000B30C7">
        <w:rPr>
          <w:rFonts w:hAnsi="ＭＳ 明朝" w:hint="eastAsia"/>
          <w:spacing w:val="0"/>
          <w:w w:val="50"/>
        </w:rPr>
        <w:t>消費税及び地方消費税額を除く</w:t>
      </w:r>
      <w:r w:rsidRPr="000B30C7">
        <w:rPr>
          <w:rFonts w:hAnsi="ＭＳ 明朝"/>
          <w:spacing w:val="1"/>
        </w:rPr>
        <w:t xml:space="preserve">      </w:t>
      </w:r>
    </w:p>
    <w:p w14:paraId="55CDD8A2" w14:textId="77777777" w:rsidR="00810D17" w:rsidRPr="000B30C7" w:rsidRDefault="00810D17" w:rsidP="00E971B1">
      <w:pPr>
        <w:autoSpaceDE w:val="0"/>
        <w:autoSpaceDN w:val="0"/>
        <w:adjustRightInd w:val="0"/>
        <w:spacing w:line="105" w:lineRule="exact"/>
        <w:jc w:val="left"/>
        <w:rPr>
          <w:rFonts w:ascii="ＭＳ 明朝" w:hAnsi="ＭＳ 明朝"/>
          <w:kern w:val="0"/>
        </w:rPr>
      </w:pPr>
    </w:p>
    <w:tbl>
      <w:tblPr>
        <w:tblW w:w="0" w:type="auto"/>
        <w:tblInd w:w="37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400"/>
        <w:gridCol w:w="2160"/>
        <w:gridCol w:w="2520"/>
        <w:gridCol w:w="1080"/>
        <w:gridCol w:w="120"/>
      </w:tblGrid>
      <w:tr w:rsidR="00810D17" w:rsidRPr="000B30C7" w14:paraId="691948AD" w14:textId="77777777">
        <w:trPr>
          <w:cantSplit/>
          <w:trHeight w:hRule="exact" w:val="42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A907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7BED4AC7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賃貸借料月額</w:t>
            </w:r>
          </w:p>
          <w:p w14:paraId="595AC14F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09B6C7D9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</w:rPr>
            </w:pPr>
          </w:p>
          <w:p w14:paraId="441D82A2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数　量</w:t>
            </w:r>
          </w:p>
          <w:p w14:paraId="3B296089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3FE3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09C4B252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賃貸借期間（月数）</w:t>
            </w:r>
          </w:p>
          <w:p w14:paraId="59F9B8DF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2EFB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25B54992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賃貸借料総額</w:t>
            </w:r>
          </w:p>
          <w:p w14:paraId="36D43F94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ECEE" w14:textId="77777777" w:rsidR="00810D17" w:rsidRPr="000B30C7" w:rsidRDefault="00810D17" w:rsidP="00E971B1">
            <w:pPr>
              <w:pStyle w:val="a3"/>
              <w:wordWrap/>
              <w:spacing w:line="109" w:lineRule="exact"/>
              <w:rPr>
                <w:rFonts w:hAnsi="ＭＳ 明朝"/>
                <w:spacing w:val="0"/>
              </w:rPr>
            </w:pPr>
          </w:p>
          <w:p w14:paraId="6A6929F8" w14:textId="77777777" w:rsidR="00810D17" w:rsidRPr="000B30C7" w:rsidRDefault="00810D17" w:rsidP="00E971B1">
            <w:pPr>
              <w:pStyle w:val="a3"/>
              <w:wordWrap/>
              <w:spacing w:line="214" w:lineRule="exact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</w:rPr>
              <w:t>摘　要</w:t>
            </w:r>
          </w:p>
          <w:p w14:paraId="5F7C022F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" w:type="dxa"/>
            <w:vMerge w:val="restart"/>
          </w:tcPr>
          <w:p w14:paraId="336C9EEA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810D17" w:rsidRPr="000B30C7" w14:paraId="2058FA59" w14:textId="77777777">
        <w:trPr>
          <w:cantSplit/>
          <w:trHeight w:hRule="exact" w:val="856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6149B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　</w:t>
            </w:r>
          </w:p>
          <w:p w14:paraId="2651262C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>○○○○○　円</w:t>
            </w:r>
          </w:p>
          <w:p w14:paraId="123231BD" w14:textId="77777777" w:rsidR="00810D17" w:rsidRPr="000B30C7" w:rsidRDefault="00810D17" w:rsidP="00E971B1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</w:tcPr>
          <w:p w14:paraId="2AAAEBA4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  <w:p w14:paraId="7A1EAD18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　○○　月</w:t>
            </w:r>
          </w:p>
        </w:tc>
        <w:tc>
          <w:tcPr>
            <w:tcW w:w="2520" w:type="dxa"/>
            <w:tcBorders>
              <w:bottom w:val="single" w:sz="4" w:space="0" w:color="auto"/>
              <w:right w:val="single" w:sz="4" w:space="0" w:color="auto"/>
            </w:tcBorders>
          </w:tcPr>
          <w:p w14:paraId="05E36C9B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  <w:p w14:paraId="00CA2598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  <w:r w:rsidRPr="000B30C7">
              <w:rPr>
                <w:rFonts w:hAnsi="ＭＳ 明朝" w:hint="eastAsia"/>
                <w:spacing w:val="0"/>
              </w:rPr>
              <w:t xml:space="preserve">　　○○○○○○　円</w:t>
            </w:r>
          </w:p>
          <w:p w14:paraId="6610DCEE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14:paraId="2FF896D1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" w:type="dxa"/>
            <w:vMerge/>
          </w:tcPr>
          <w:p w14:paraId="6EBE94A2" w14:textId="77777777" w:rsidR="00810D17" w:rsidRPr="000B30C7" w:rsidRDefault="00810D17" w:rsidP="00E971B1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</w:tr>
    </w:tbl>
    <w:p w14:paraId="1088E69A" w14:textId="77777777" w:rsidR="00810D17" w:rsidRPr="000B30C7" w:rsidRDefault="00810D17" w:rsidP="00E971B1">
      <w:pPr>
        <w:autoSpaceDE w:val="0"/>
        <w:autoSpaceDN w:val="0"/>
        <w:adjustRightInd w:val="0"/>
        <w:spacing w:line="109" w:lineRule="exact"/>
        <w:jc w:val="left"/>
        <w:rPr>
          <w:rFonts w:ascii="ＭＳ 明朝" w:hAnsi="ＭＳ 明朝"/>
          <w:kern w:val="0"/>
        </w:rPr>
      </w:pPr>
    </w:p>
    <w:p w14:paraId="6F03533F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  <w:r w:rsidRPr="000B30C7">
        <w:rPr>
          <w:rFonts w:hAnsi="ＭＳ 明朝"/>
          <w:spacing w:val="0"/>
        </w:rPr>
        <w:br w:type="page"/>
      </w:r>
    </w:p>
    <w:p w14:paraId="6D9D85A7" w14:textId="77777777" w:rsidR="00810D17" w:rsidRPr="000B30C7" w:rsidRDefault="00810D17" w:rsidP="00E971B1">
      <w:pPr>
        <w:pStyle w:val="a3"/>
        <w:wordWrap/>
        <w:spacing w:line="214" w:lineRule="exact"/>
        <w:jc w:val="center"/>
        <w:rPr>
          <w:rFonts w:hAnsi="ＭＳ 明朝"/>
          <w:spacing w:val="4"/>
          <w:w w:val="200"/>
        </w:rPr>
      </w:pPr>
      <w:r w:rsidRPr="000B30C7">
        <w:rPr>
          <w:rFonts w:hAnsi="ＭＳ 明朝" w:hint="eastAsia"/>
          <w:spacing w:val="4"/>
          <w:w w:val="200"/>
        </w:rPr>
        <w:lastRenderedPageBreak/>
        <w:t>委  任  状</w:t>
      </w:r>
    </w:p>
    <w:p w14:paraId="4F1D5BEA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345C10C7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4AFC63EE" w14:textId="77777777" w:rsidR="00810D17" w:rsidRPr="000B30C7" w:rsidRDefault="00F8597D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 xml:space="preserve">　　　　　　　　　　　　　　　　　　　　　　　　　令和</w:t>
      </w:r>
      <w:r w:rsidR="00810D17" w:rsidRPr="000B30C7">
        <w:rPr>
          <w:rFonts w:hAnsi="ＭＳ 明朝" w:hint="eastAsia"/>
        </w:rPr>
        <w:t>○○年○○月○○日</w:t>
      </w:r>
    </w:p>
    <w:p w14:paraId="4F927FC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423D82E3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4CD306C5" w14:textId="77777777" w:rsidR="00810D17" w:rsidRPr="000B30C7" w:rsidRDefault="00704837" w:rsidP="00E971B1">
      <w:pPr>
        <w:pStyle w:val="a3"/>
        <w:wordWrap/>
        <w:spacing w:line="240" w:lineRule="auto"/>
        <w:rPr>
          <w:rFonts w:hAnsi="ＭＳ 明朝"/>
          <w:spacing w:val="0"/>
        </w:rPr>
      </w:pPr>
      <w:r>
        <w:rPr>
          <w:rFonts w:hAnsi="ＭＳ 明朝" w:hint="eastAsia"/>
        </w:rPr>
        <w:t xml:space="preserve">　埼玉県知事　大　野　元　裕</w:t>
      </w:r>
      <w:r w:rsidR="00810D17" w:rsidRPr="000B30C7">
        <w:rPr>
          <w:rFonts w:hAnsi="ＭＳ 明朝" w:hint="eastAsia"/>
        </w:rPr>
        <w:t xml:space="preserve">　様</w:t>
      </w:r>
    </w:p>
    <w:p w14:paraId="56B79845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5C596DB3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6DD255AC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392DAC09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07608E6" wp14:editId="4B40010C">
                <wp:simplePos x="0" y="0"/>
                <wp:positionH relativeFrom="column">
                  <wp:posOffset>1752600</wp:posOffset>
                </wp:positionH>
                <wp:positionV relativeFrom="paragraph">
                  <wp:posOffset>56515</wp:posOffset>
                </wp:positionV>
                <wp:extent cx="76200" cy="762000"/>
                <wp:effectExtent l="0" t="0" r="0" b="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762000"/>
                        </a:xfrm>
                        <a:prstGeom prst="leftBrace">
                          <a:avLst>
                            <a:gd name="adj1" fmla="val 83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D0D112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8" o:spid="_x0000_s1026" type="#_x0000_t87" style="position:absolute;left:0;text-align:left;margin-left:138pt;margin-top:4.45pt;width:6pt;height:6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" o:allowincell="f"/>
            </w:pict>
          </mc:Fallback>
        </mc:AlternateContent>
      </w:r>
      <w:r w:rsidRPr="000B30C7">
        <w:rPr>
          <w:rFonts w:hAnsi="ＭＳ 明朝" w:hint="eastAsia"/>
        </w:rPr>
        <w:t xml:space="preserve">　　　　　　　　　　　　　　　住　　　所　　さいたま市浦和区高砂○丁目○番○号</w:t>
      </w:r>
    </w:p>
    <w:p w14:paraId="282D952F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77C10396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</w:t>
      </w:r>
      <w:r w:rsidRPr="000B30C7">
        <w:rPr>
          <w:rFonts w:hAnsi="ＭＳ 明朝" w:hint="eastAsia"/>
          <w:bdr w:val="single" w:sz="4" w:space="0" w:color="auto" w:frame="1"/>
        </w:rPr>
        <w:t>契約者となるべき者</w:t>
      </w:r>
      <w:r w:rsidRPr="000B30C7">
        <w:rPr>
          <w:rFonts w:hAnsi="ＭＳ 明朝" w:hint="eastAsia"/>
        </w:rPr>
        <w:t xml:space="preserve">　　　社　　　名　　株式会社　○　○　リース</w:t>
      </w:r>
    </w:p>
    <w:p w14:paraId="42B397B0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</w:p>
    <w:p w14:paraId="7ECF2110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　　　　　　　　　　　　　　</w:t>
      </w:r>
      <w:r w:rsidRPr="000B30C7">
        <w:rPr>
          <w:rFonts w:hAnsi="ＭＳ 明朝" w:hint="eastAsia"/>
        </w:rPr>
        <w:fldChar w:fldCharType="begin"/>
      </w:r>
      <w:r w:rsidRPr="000B30C7">
        <w:rPr>
          <w:rFonts w:hAnsi="ＭＳ 明朝" w:hint="eastAsia"/>
        </w:rPr>
        <w:instrText xml:space="preserve"> eq \o\ad(代表者名,　　　　　)</w:instrText>
      </w:r>
      <w:r w:rsidRPr="000B30C7">
        <w:rPr>
          <w:rFonts w:hAnsi="ＭＳ 明朝" w:hint="eastAsia"/>
        </w:rPr>
        <w:fldChar w:fldCharType="end"/>
      </w:r>
      <w:r w:rsidRPr="000B30C7">
        <w:rPr>
          <w:rFonts w:hAnsi="ＭＳ 明朝" w:hint="eastAsia"/>
          <w:spacing w:val="1"/>
        </w:rPr>
        <w:t xml:space="preserve">  </w:t>
      </w:r>
      <w:r w:rsidRPr="000B30C7">
        <w:rPr>
          <w:rFonts w:hAnsi="ＭＳ 明朝" w:hint="eastAsia"/>
        </w:rPr>
        <w:t xml:space="preserve">　代表取締役　　○○○○　　</w:t>
      </w:r>
    </w:p>
    <w:p w14:paraId="6B3452C1" w14:textId="77777777" w:rsidR="00810D17" w:rsidRPr="000B30C7" w:rsidRDefault="00810D17" w:rsidP="00E971B1">
      <w:pPr>
        <w:pStyle w:val="a3"/>
        <w:wordWrap/>
        <w:spacing w:line="240" w:lineRule="auto"/>
        <w:rPr>
          <w:rFonts w:hAnsi="ＭＳ 明朝"/>
        </w:rPr>
      </w:pPr>
    </w:p>
    <w:p w14:paraId="51579E56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29623C8F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38BA0255" w14:textId="77777777" w:rsidR="00810D17" w:rsidRPr="000B30C7" w:rsidRDefault="00810D17" w:rsidP="00E971B1">
      <w:pPr>
        <w:pStyle w:val="a3"/>
        <w:wordWrap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私は、</w:t>
      </w:r>
      <w:r w:rsidRPr="000B30C7">
        <w:rPr>
          <w:rFonts w:hAnsi="ＭＳ 明朝" w:hint="eastAsia"/>
          <w:u w:val="single"/>
        </w:rPr>
        <w:t xml:space="preserve">　　　　　　　　　　　</w:t>
      </w:r>
      <w:r w:rsidR="009366B7">
        <w:rPr>
          <w:rFonts w:hAnsi="ＭＳ 明朝" w:hint="eastAsia"/>
          <w:u w:val="single"/>
        </w:rPr>
        <w:t xml:space="preserve">　</w:t>
      </w:r>
      <w:r w:rsidRPr="000B30C7">
        <w:rPr>
          <w:rFonts w:hAnsi="ＭＳ 明朝" w:hint="eastAsia"/>
        </w:rPr>
        <w:t xml:space="preserve">　　を代理人と定め、下記の権限を委任します。　　</w:t>
      </w:r>
    </w:p>
    <w:p w14:paraId="52F83C30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1829D7F4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184E6F4E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1410B7A4" w14:textId="77777777" w:rsidR="00810D17" w:rsidRPr="000B30C7" w:rsidRDefault="00810D17" w:rsidP="00E971B1">
      <w:pPr>
        <w:pStyle w:val="a3"/>
        <w:wordWrap/>
        <w:jc w:val="center"/>
        <w:rPr>
          <w:rFonts w:hAnsi="ＭＳ 明朝"/>
          <w:spacing w:val="0"/>
        </w:rPr>
      </w:pPr>
      <w:r w:rsidRPr="000B30C7">
        <w:rPr>
          <w:rFonts w:hAnsi="ＭＳ 明朝" w:hint="eastAsia"/>
        </w:rPr>
        <w:t>記</w:t>
      </w:r>
    </w:p>
    <w:p w14:paraId="6061B9CF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202232FC" w14:textId="77777777" w:rsidR="00810D17" w:rsidRPr="000B30C7" w:rsidRDefault="00810D17" w:rsidP="00E971B1">
      <w:pPr>
        <w:pStyle w:val="a3"/>
        <w:wordWrap/>
        <w:rPr>
          <w:rFonts w:hAnsi="ＭＳ 明朝"/>
          <w:spacing w:val="0"/>
        </w:rPr>
      </w:pPr>
    </w:p>
    <w:p w14:paraId="5B0ABFE4" w14:textId="77777777" w:rsidR="00810D17" w:rsidRPr="000B30C7" w:rsidRDefault="00F8597D" w:rsidP="00E971B1">
      <w:pPr>
        <w:pStyle w:val="a3"/>
        <w:wordWrap/>
        <w:spacing w:line="214" w:lineRule="exact"/>
        <w:rPr>
          <w:rFonts w:hAnsi="ＭＳ 明朝"/>
        </w:rPr>
      </w:pPr>
      <w:r>
        <w:rPr>
          <w:rFonts w:hAnsi="ＭＳ 明朝" w:hint="eastAsia"/>
        </w:rPr>
        <w:t xml:space="preserve">　　令和</w:t>
      </w:r>
      <w:r w:rsidR="00810D17" w:rsidRPr="000B30C7">
        <w:rPr>
          <w:rFonts w:hAnsi="ＭＳ 明朝" w:hint="eastAsia"/>
        </w:rPr>
        <w:t>○○年○○月○○日に埼玉県警察本部会計課において施行される○○○○○○○</w:t>
      </w:r>
    </w:p>
    <w:p w14:paraId="46707F92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</w:rPr>
      </w:pPr>
    </w:p>
    <w:p w14:paraId="64DAD389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</w:rPr>
      </w:pPr>
    </w:p>
    <w:p w14:paraId="39F22442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</w:rPr>
      </w:pPr>
      <w:r w:rsidRPr="000B30C7">
        <w:rPr>
          <w:rFonts w:hAnsi="ＭＳ 明朝" w:hint="eastAsia"/>
        </w:rPr>
        <w:t xml:space="preserve">　</w:t>
      </w:r>
    </w:p>
    <w:p w14:paraId="1965CAA0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  <w:r w:rsidRPr="000B30C7">
        <w:rPr>
          <w:rFonts w:hAnsi="ＭＳ 明朝" w:hint="eastAsia"/>
        </w:rPr>
        <w:t xml:space="preserve">　○○○○の賃貸借の入札及び見積りに関する一切の件。</w:t>
      </w:r>
    </w:p>
    <w:p w14:paraId="711B1D03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3834E178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5FBA894A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1231CDC7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1BB0025E" w14:textId="77777777" w:rsidR="00810D17" w:rsidRPr="000B30C7" w:rsidRDefault="00810D17" w:rsidP="00E971B1">
      <w:pPr>
        <w:pStyle w:val="a3"/>
        <w:wordWrap/>
        <w:spacing w:line="214" w:lineRule="exact"/>
        <w:rPr>
          <w:rFonts w:hAnsi="ＭＳ 明朝"/>
          <w:spacing w:val="0"/>
        </w:rPr>
      </w:pPr>
    </w:p>
    <w:p w14:paraId="4A579708" w14:textId="77777777" w:rsidR="00810D17" w:rsidRDefault="00810D17" w:rsidP="00B237A2">
      <w:pPr>
        <w:pStyle w:val="a3"/>
        <w:spacing w:line="240" w:lineRule="auto"/>
        <w:rPr>
          <w:rFonts w:hAnsi="ＭＳ 明朝"/>
          <w:spacing w:val="0"/>
        </w:rPr>
        <w:sectPr w:rsidR="00810D17" w:rsidSect="00810D17">
          <w:pgSz w:w="11906" w:h="16838"/>
          <w:pgMar w:top="1077" w:right="1508" w:bottom="1508" w:left="1723" w:header="720" w:footer="720" w:gutter="0"/>
          <w:pgNumType w:start="1"/>
          <w:cols w:space="720"/>
          <w:noEndnote/>
        </w:sectPr>
      </w:pPr>
    </w:p>
    <w:p w14:paraId="1D49E14E" w14:textId="77777777" w:rsidR="00810D17" w:rsidRPr="000B30C7" w:rsidRDefault="00810D17" w:rsidP="00B237A2">
      <w:pPr>
        <w:pStyle w:val="a3"/>
        <w:spacing w:line="240" w:lineRule="auto"/>
        <w:rPr>
          <w:rFonts w:hAnsi="ＭＳ 明朝"/>
          <w:spacing w:val="0"/>
        </w:rPr>
      </w:pPr>
    </w:p>
    <w:sectPr w:rsidR="00810D17" w:rsidRPr="000B30C7" w:rsidSect="00810D17">
      <w:type w:val="continuous"/>
      <w:pgSz w:w="11906" w:h="16838"/>
      <w:pgMar w:top="1077" w:right="1508" w:bottom="1508" w:left="172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CB589" w14:textId="77777777" w:rsidR="007D36C2" w:rsidRDefault="007D36C2" w:rsidP="00BD15C9">
      <w:r>
        <w:separator/>
      </w:r>
    </w:p>
  </w:endnote>
  <w:endnote w:type="continuationSeparator" w:id="0">
    <w:p w14:paraId="6664D3E6" w14:textId="77777777" w:rsidR="007D36C2" w:rsidRDefault="007D36C2" w:rsidP="00BD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0EF66" w14:textId="77777777" w:rsidR="007D36C2" w:rsidRDefault="007D36C2" w:rsidP="00BD15C9">
      <w:r>
        <w:separator/>
      </w:r>
    </w:p>
  </w:footnote>
  <w:footnote w:type="continuationSeparator" w:id="0">
    <w:p w14:paraId="12F71AC3" w14:textId="77777777" w:rsidR="007D36C2" w:rsidRDefault="007D36C2" w:rsidP="00BD1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B1"/>
    <w:rsid w:val="00003A87"/>
    <w:rsid w:val="00017FEE"/>
    <w:rsid w:val="00030E52"/>
    <w:rsid w:val="00042C37"/>
    <w:rsid w:val="00045439"/>
    <w:rsid w:val="00056B30"/>
    <w:rsid w:val="000625AD"/>
    <w:rsid w:val="0006649A"/>
    <w:rsid w:val="00095508"/>
    <w:rsid w:val="00096689"/>
    <w:rsid w:val="000A018E"/>
    <w:rsid w:val="000A7EA4"/>
    <w:rsid w:val="000B1D63"/>
    <w:rsid w:val="000B30C7"/>
    <w:rsid w:val="000B59EC"/>
    <w:rsid w:val="000C5E9D"/>
    <w:rsid w:val="000D130F"/>
    <w:rsid w:val="000D3A52"/>
    <w:rsid w:val="000D3F3A"/>
    <w:rsid w:val="000D6EC5"/>
    <w:rsid w:val="000E40F8"/>
    <w:rsid w:val="000E4AA4"/>
    <w:rsid w:val="001126A5"/>
    <w:rsid w:val="00117965"/>
    <w:rsid w:val="001202F9"/>
    <w:rsid w:val="00125419"/>
    <w:rsid w:val="0013678D"/>
    <w:rsid w:val="00147FF4"/>
    <w:rsid w:val="00164A33"/>
    <w:rsid w:val="00165340"/>
    <w:rsid w:val="0016639B"/>
    <w:rsid w:val="00171F33"/>
    <w:rsid w:val="00183C9D"/>
    <w:rsid w:val="00186B81"/>
    <w:rsid w:val="001A5CC9"/>
    <w:rsid w:val="001B6775"/>
    <w:rsid w:val="001C07C9"/>
    <w:rsid w:val="001D5D10"/>
    <w:rsid w:val="001F5341"/>
    <w:rsid w:val="00204F1A"/>
    <w:rsid w:val="00205B04"/>
    <w:rsid w:val="00270FB3"/>
    <w:rsid w:val="00271FD4"/>
    <w:rsid w:val="00274532"/>
    <w:rsid w:val="00284C01"/>
    <w:rsid w:val="002B36AC"/>
    <w:rsid w:val="002E694A"/>
    <w:rsid w:val="002F2B57"/>
    <w:rsid w:val="003135A5"/>
    <w:rsid w:val="003147F7"/>
    <w:rsid w:val="00335352"/>
    <w:rsid w:val="003367A1"/>
    <w:rsid w:val="003451BB"/>
    <w:rsid w:val="003706C0"/>
    <w:rsid w:val="00370A8E"/>
    <w:rsid w:val="00380722"/>
    <w:rsid w:val="003868F8"/>
    <w:rsid w:val="00386FFE"/>
    <w:rsid w:val="003912CC"/>
    <w:rsid w:val="003A2BE1"/>
    <w:rsid w:val="003A58CD"/>
    <w:rsid w:val="003A72F6"/>
    <w:rsid w:val="003A7C59"/>
    <w:rsid w:val="003B284B"/>
    <w:rsid w:val="003D200A"/>
    <w:rsid w:val="003E0F08"/>
    <w:rsid w:val="003F30E7"/>
    <w:rsid w:val="003F546F"/>
    <w:rsid w:val="003F7693"/>
    <w:rsid w:val="004143F2"/>
    <w:rsid w:val="00417B97"/>
    <w:rsid w:val="00426417"/>
    <w:rsid w:val="00427514"/>
    <w:rsid w:val="00440229"/>
    <w:rsid w:val="00455AFE"/>
    <w:rsid w:val="00462AC7"/>
    <w:rsid w:val="00471178"/>
    <w:rsid w:val="004738B0"/>
    <w:rsid w:val="0048388C"/>
    <w:rsid w:val="004869C0"/>
    <w:rsid w:val="00495C33"/>
    <w:rsid w:val="004973C8"/>
    <w:rsid w:val="004B0EAF"/>
    <w:rsid w:val="004B1735"/>
    <w:rsid w:val="004D553C"/>
    <w:rsid w:val="004D62FA"/>
    <w:rsid w:val="004F49A3"/>
    <w:rsid w:val="00502AFD"/>
    <w:rsid w:val="00534122"/>
    <w:rsid w:val="00537B90"/>
    <w:rsid w:val="00566DB0"/>
    <w:rsid w:val="005775C5"/>
    <w:rsid w:val="0058471D"/>
    <w:rsid w:val="005C6C07"/>
    <w:rsid w:val="005C6F28"/>
    <w:rsid w:val="005C7E40"/>
    <w:rsid w:val="005D01AD"/>
    <w:rsid w:val="005F1865"/>
    <w:rsid w:val="005F1C31"/>
    <w:rsid w:val="00604A17"/>
    <w:rsid w:val="00604F60"/>
    <w:rsid w:val="00610B39"/>
    <w:rsid w:val="00610C82"/>
    <w:rsid w:val="00635B19"/>
    <w:rsid w:val="006567AD"/>
    <w:rsid w:val="0066773C"/>
    <w:rsid w:val="00672D8D"/>
    <w:rsid w:val="00675D73"/>
    <w:rsid w:val="00682CED"/>
    <w:rsid w:val="006919C5"/>
    <w:rsid w:val="00691A24"/>
    <w:rsid w:val="006B6197"/>
    <w:rsid w:val="006C6295"/>
    <w:rsid w:val="006C65F2"/>
    <w:rsid w:val="006E1EA4"/>
    <w:rsid w:val="00704837"/>
    <w:rsid w:val="00710E21"/>
    <w:rsid w:val="00720ED0"/>
    <w:rsid w:val="0072339C"/>
    <w:rsid w:val="00736677"/>
    <w:rsid w:val="0074279E"/>
    <w:rsid w:val="00760410"/>
    <w:rsid w:val="007605E0"/>
    <w:rsid w:val="00767652"/>
    <w:rsid w:val="00773329"/>
    <w:rsid w:val="00776FF6"/>
    <w:rsid w:val="00792696"/>
    <w:rsid w:val="007A24D8"/>
    <w:rsid w:val="007B1F38"/>
    <w:rsid w:val="007C5D92"/>
    <w:rsid w:val="007D36C2"/>
    <w:rsid w:val="007E380B"/>
    <w:rsid w:val="007F054C"/>
    <w:rsid w:val="007F331B"/>
    <w:rsid w:val="00804E8F"/>
    <w:rsid w:val="00810D17"/>
    <w:rsid w:val="00812B62"/>
    <w:rsid w:val="0081741F"/>
    <w:rsid w:val="008208C3"/>
    <w:rsid w:val="0082712C"/>
    <w:rsid w:val="008325E5"/>
    <w:rsid w:val="008400EB"/>
    <w:rsid w:val="008455D0"/>
    <w:rsid w:val="00892DB2"/>
    <w:rsid w:val="008A0AAB"/>
    <w:rsid w:val="008B3E7B"/>
    <w:rsid w:val="008F1881"/>
    <w:rsid w:val="008F1E96"/>
    <w:rsid w:val="009045E7"/>
    <w:rsid w:val="009072AF"/>
    <w:rsid w:val="00930E33"/>
    <w:rsid w:val="0093102C"/>
    <w:rsid w:val="009366B7"/>
    <w:rsid w:val="00943902"/>
    <w:rsid w:val="00945DAC"/>
    <w:rsid w:val="009676A1"/>
    <w:rsid w:val="00971F8C"/>
    <w:rsid w:val="009B7AB8"/>
    <w:rsid w:val="009C4E92"/>
    <w:rsid w:val="009C6788"/>
    <w:rsid w:val="009D14FA"/>
    <w:rsid w:val="009D6B06"/>
    <w:rsid w:val="009D725F"/>
    <w:rsid w:val="009F330F"/>
    <w:rsid w:val="009F700E"/>
    <w:rsid w:val="00A40FB6"/>
    <w:rsid w:val="00A66B12"/>
    <w:rsid w:val="00AC4595"/>
    <w:rsid w:val="00AD75E2"/>
    <w:rsid w:val="00AE0F2A"/>
    <w:rsid w:val="00AE3C05"/>
    <w:rsid w:val="00B01309"/>
    <w:rsid w:val="00B02D45"/>
    <w:rsid w:val="00B21E55"/>
    <w:rsid w:val="00B237A2"/>
    <w:rsid w:val="00B3294A"/>
    <w:rsid w:val="00B428CA"/>
    <w:rsid w:val="00B566EA"/>
    <w:rsid w:val="00B6260E"/>
    <w:rsid w:val="00B639B2"/>
    <w:rsid w:val="00B653A9"/>
    <w:rsid w:val="00B653D2"/>
    <w:rsid w:val="00B65597"/>
    <w:rsid w:val="00B850EC"/>
    <w:rsid w:val="00B869DE"/>
    <w:rsid w:val="00BA1C9D"/>
    <w:rsid w:val="00BA6F0E"/>
    <w:rsid w:val="00BB1A5A"/>
    <w:rsid w:val="00BB28B0"/>
    <w:rsid w:val="00BB503B"/>
    <w:rsid w:val="00BD15C9"/>
    <w:rsid w:val="00BE665F"/>
    <w:rsid w:val="00C05C41"/>
    <w:rsid w:val="00C12030"/>
    <w:rsid w:val="00C228A7"/>
    <w:rsid w:val="00C2781D"/>
    <w:rsid w:val="00C322ED"/>
    <w:rsid w:val="00C341DE"/>
    <w:rsid w:val="00C525E7"/>
    <w:rsid w:val="00C60427"/>
    <w:rsid w:val="00C62C7A"/>
    <w:rsid w:val="00C86716"/>
    <w:rsid w:val="00C94673"/>
    <w:rsid w:val="00CC0C58"/>
    <w:rsid w:val="00D148FB"/>
    <w:rsid w:val="00D2405B"/>
    <w:rsid w:val="00D4010A"/>
    <w:rsid w:val="00D41FF9"/>
    <w:rsid w:val="00D45BB5"/>
    <w:rsid w:val="00D522FE"/>
    <w:rsid w:val="00D56350"/>
    <w:rsid w:val="00D60426"/>
    <w:rsid w:val="00D772B1"/>
    <w:rsid w:val="00D968D8"/>
    <w:rsid w:val="00D969DC"/>
    <w:rsid w:val="00D97577"/>
    <w:rsid w:val="00DA2007"/>
    <w:rsid w:val="00DA3C08"/>
    <w:rsid w:val="00DA6CA6"/>
    <w:rsid w:val="00DD731D"/>
    <w:rsid w:val="00E27B4E"/>
    <w:rsid w:val="00E35BE3"/>
    <w:rsid w:val="00E45818"/>
    <w:rsid w:val="00E478D3"/>
    <w:rsid w:val="00E55C86"/>
    <w:rsid w:val="00E60AAF"/>
    <w:rsid w:val="00E661D7"/>
    <w:rsid w:val="00E81A7B"/>
    <w:rsid w:val="00E82A8A"/>
    <w:rsid w:val="00E9438A"/>
    <w:rsid w:val="00E971B1"/>
    <w:rsid w:val="00EA27DC"/>
    <w:rsid w:val="00EA2F11"/>
    <w:rsid w:val="00EB2179"/>
    <w:rsid w:val="00ED3F8A"/>
    <w:rsid w:val="00ED5B75"/>
    <w:rsid w:val="00EE269E"/>
    <w:rsid w:val="00EE772B"/>
    <w:rsid w:val="00EF5FCF"/>
    <w:rsid w:val="00EF6766"/>
    <w:rsid w:val="00F00EF9"/>
    <w:rsid w:val="00F07201"/>
    <w:rsid w:val="00F22209"/>
    <w:rsid w:val="00F31190"/>
    <w:rsid w:val="00F34D84"/>
    <w:rsid w:val="00F50F7E"/>
    <w:rsid w:val="00F52995"/>
    <w:rsid w:val="00F5563A"/>
    <w:rsid w:val="00F56BD9"/>
    <w:rsid w:val="00F66F6E"/>
    <w:rsid w:val="00F71608"/>
    <w:rsid w:val="00F772F2"/>
    <w:rsid w:val="00F77C72"/>
    <w:rsid w:val="00F8597D"/>
    <w:rsid w:val="00F8665F"/>
    <w:rsid w:val="00F905A1"/>
    <w:rsid w:val="00FC738D"/>
    <w:rsid w:val="00FF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F699DF3"/>
  <w15:chartTrackingRefBased/>
  <w15:docId w15:val="{FA903C67-94B6-4B51-A728-4A6E4822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ランワード"/>
    <w:pPr>
      <w:widowControl w:val="0"/>
      <w:wordWrap w:val="0"/>
      <w:autoSpaceDE w:val="0"/>
      <w:autoSpaceDN w:val="0"/>
      <w:adjustRightInd w:val="0"/>
      <w:spacing w:line="428" w:lineRule="exact"/>
      <w:jc w:val="both"/>
    </w:pPr>
    <w:rPr>
      <w:rFonts w:ascii="ＭＳ 明朝"/>
      <w:spacing w:val="2"/>
      <w:sz w:val="21"/>
    </w:rPr>
  </w:style>
  <w:style w:type="paragraph" w:styleId="a4">
    <w:name w:val="Date"/>
    <w:basedOn w:val="a"/>
    <w:next w:val="a"/>
  </w:style>
  <w:style w:type="paragraph" w:styleId="a5">
    <w:name w:val="Balloon Text"/>
    <w:basedOn w:val="a"/>
    <w:semiHidden/>
    <w:rsid w:val="00F5563A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73667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BD15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D15C9"/>
    <w:rPr>
      <w:kern w:val="2"/>
      <w:sz w:val="21"/>
    </w:rPr>
  </w:style>
  <w:style w:type="paragraph" w:styleId="a9">
    <w:name w:val="footer"/>
    <w:basedOn w:val="a"/>
    <w:link w:val="aa"/>
    <w:rsid w:val="00BD15C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D15C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04BC4-52B3-46D0-BF45-3D157F486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入札書、委任状、見積書</vt:lpstr>
      <vt:lpstr>入札書、委任状、見積書　　　　　　　　　</vt:lpstr>
    </vt:vector>
  </TitlesOfParts>
  <Company>埼玉県警察本部会計課調度係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入札書、委任状、見積書</dc:title>
  <dc:subject/>
  <dc:creator>埼玉県警察本部会計課調度係</dc:creator>
  <cp:keywords/>
  <cp:lastModifiedBy>増田　悠</cp:lastModifiedBy>
  <cp:revision>120</cp:revision>
  <cp:lastPrinted>2026-02-09T04:58:00Z</cp:lastPrinted>
  <dcterms:created xsi:type="dcterms:W3CDTF">2019-04-04T02:52:00Z</dcterms:created>
  <dcterms:modified xsi:type="dcterms:W3CDTF">2026-09-01T02:07:00Z</dcterms:modified>
</cp:coreProperties>
</file>