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1794FDF2"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BB23AA" w:rsidRPr="00E6455A">
        <w:rPr>
          <w:rFonts w:ascii="ＭＳ 明朝" w:eastAsia="ＭＳ 明朝" w:hAnsi="ＭＳ 明朝" w:cs="HGSｺﾞｼｯｸE"/>
        </w:rPr>
        <w:t>回転椅子</w:t>
      </w:r>
      <w:r w:rsidR="00BB23AA">
        <w:rPr>
          <w:rFonts w:ascii="ＭＳ 明朝" w:eastAsia="ＭＳ 明朝" w:hAnsi="ＭＳ 明朝" w:cs="HGSｺﾞｼｯｸE" w:hint="eastAsia"/>
        </w:rPr>
        <w:t>・</w:t>
      </w:r>
      <w:r w:rsidR="00BB23AA" w:rsidRPr="00E6455A">
        <w:rPr>
          <w:rFonts w:ascii="ＭＳ 明朝" w:eastAsia="ＭＳ 明朝" w:hAnsi="ＭＳ 明朝" w:cs="HGSｺﾞｼｯｸE"/>
        </w:rPr>
        <w:t>スタッキングチェア</w:t>
      </w:r>
      <w:r w:rsidR="00BB23AA" w:rsidRPr="0010718A">
        <w:rPr>
          <w:rFonts w:ascii="ＭＳ 明朝" w:eastAsia="ＭＳ 明朝" w:hAnsi="ＭＳ 明朝" w:cs="HGSｺﾞｼｯｸE" w:hint="eastAsia"/>
        </w:rPr>
        <w:t>（</w:t>
      </w:r>
      <w:r w:rsidR="00BB23AA" w:rsidRPr="00E6455A">
        <w:rPr>
          <w:rFonts w:ascii="ＭＳ 明朝" w:eastAsia="ＭＳ 明朝" w:hAnsi="ＭＳ 明朝" w:cs="HGSｺﾞｼｯｸE"/>
        </w:rPr>
        <w:t>秩父農工科学高等学校</w:t>
      </w:r>
      <w:r w:rsidR="00BB23AA"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F313CD" w:rsidSect="00176739">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61CE" w14:textId="77777777" w:rsidR="005C3D2E" w:rsidRDefault="005C3D2E">
      <w:r>
        <w:separator/>
      </w:r>
    </w:p>
  </w:endnote>
  <w:endnote w:type="continuationSeparator" w:id="0">
    <w:p w14:paraId="094E1777" w14:textId="77777777" w:rsidR="005C3D2E" w:rsidRDefault="005C3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4F0B6" w14:textId="77777777" w:rsidR="005C3D2E" w:rsidRDefault="005C3D2E">
      <w:r>
        <w:rPr>
          <w:rFonts w:ascii="HGSｺﾞｼｯｸE"/>
          <w:color w:val="auto"/>
          <w:sz w:val="2"/>
          <w:szCs w:val="2"/>
        </w:rPr>
        <w:continuationSeparator/>
      </w:r>
    </w:p>
  </w:footnote>
  <w:footnote w:type="continuationSeparator" w:id="0">
    <w:p w14:paraId="4784F104" w14:textId="77777777" w:rsidR="005C3D2E" w:rsidRDefault="005C3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76739"/>
    <w:rsid w:val="00180069"/>
    <w:rsid w:val="00181D0A"/>
    <w:rsid w:val="0018258B"/>
    <w:rsid w:val="00184171"/>
    <w:rsid w:val="00186A24"/>
    <w:rsid w:val="001872E0"/>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1C7"/>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C3D2E"/>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225"/>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D7EB1"/>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23AA"/>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455A"/>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304</TotalTime>
  <Pages>1</Pages>
  <Words>92</Words>
  <Characters>530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84</cp:revision>
  <cp:lastPrinted>2021-06-14T02:43:00Z</cp:lastPrinted>
  <dcterms:created xsi:type="dcterms:W3CDTF">2024-01-25T07:33:00Z</dcterms:created>
  <dcterms:modified xsi:type="dcterms:W3CDTF">2026-09-16T02:52:00Z</dcterms:modified>
</cp:coreProperties>
</file>