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73F10A75"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E94259" w:rsidRPr="00145B44">
        <w:rPr>
          <w:rFonts w:ascii="ＭＳ 明朝" w:eastAsia="ＭＳ 明朝" w:hAnsi="ＭＳ 明朝" w:cs="HGSｺﾞｼｯｸE"/>
        </w:rPr>
        <w:t>哺乳ロボット</w:t>
      </w:r>
      <w:r w:rsidR="00E94259" w:rsidRPr="0010718A">
        <w:rPr>
          <w:rFonts w:ascii="ＭＳ 明朝" w:eastAsia="ＭＳ 明朝" w:hAnsi="ＭＳ 明朝" w:cs="HGSｺﾞｼｯｸE" w:hint="eastAsia"/>
        </w:rPr>
        <w:t>（</w:t>
      </w:r>
      <w:r w:rsidR="00E94259" w:rsidRPr="00145B44">
        <w:rPr>
          <w:rFonts w:ascii="ＭＳ 明朝" w:eastAsia="ＭＳ 明朝" w:hAnsi="ＭＳ 明朝" w:cs="HGSｺﾞｼｯｸE"/>
        </w:rPr>
        <w:t>秩父高原牧場</w:t>
      </w:r>
      <w:r w:rsidR="00E94259"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F313CD" w:rsidSect="00C6497B">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712D8" w14:textId="77777777" w:rsidR="0087556D" w:rsidRDefault="0087556D">
      <w:r>
        <w:separator/>
      </w:r>
    </w:p>
  </w:endnote>
  <w:endnote w:type="continuationSeparator" w:id="0">
    <w:p w14:paraId="0D51D48E" w14:textId="77777777" w:rsidR="0087556D" w:rsidRDefault="00875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A1E04" w14:textId="77777777" w:rsidR="0087556D" w:rsidRDefault="0087556D">
      <w:r>
        <w:rPr>
          <w:rFonts w:ascii="HGSｺﾞｼｯｸE"/>
          <w:color w:val="auto"/>
          <w:sz w:val="2"/>
          <w:szCs w:val="2"/>
        </w:rPr>
        <w:continuationSeparator/>
      </w:r>
    </w:p>
  </w:footnote>
  <w:footnote w:type="continuationSeparator" w:id="0">
    <w:p w14:paraId="2FAA4305" w14:textId="77777777" w:rsidR="0087556D" w:rsidRDefault="00875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5B44"/>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1C7"/>
    <w:rsid w:val="00374B96"/>
    <w:rsid w:val="00377C57"/>
    <w:rsid w:val="00381DB3"/>
    <w:rsid w:val="00384E9C"/>
    <w:rsid w:val="00386455"/>
    <w:rsid w:val="00386A9D"/>
    <w:rsid w:val="0039040B"/>
    <w:rsid w:val="003934F3"/>
    <w:rsid w:val="00396CD4"/>
    <w:rsid w:val="00397D76"/>
    <w:rsid w:val="00397D78"/>
    <w:rsid w:val="003A220C"/>
    <w:rsid w:val="003B145B"/>
    <w:rsid w:val="003B1612"/>
    <w:rsid w:val="003B3A39"/>
    <w:rsid w:val="003B520B"/>
    <w:rsid w:val="003B5E42"/>
    <w:rsid w:val="003B63BA"/>
    <w:rsid w:val="003B68C8"/>
    <w:rsid w:val="003C167F"/>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225"/>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56D"/>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6497B"/>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4259"/>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 w:type="character" w:styleId="ac">
    <w:name w:val="Hyperlink"/>
    <w:basedOn w:val="a0"/>
    <w:rsid w:val="00145B44"/>
    <w:rPr>
      <w:color w:val="0563C1" w:themeColor="hyperlink"/>
      <w:u w:val="single"/>
    </w:rPr>
  </w:style>
  <w:style w:type="character" w:styleId="ad">
    <w:name w:val="Unresolved Mention"/>
    <w:basedOn w:val="a0"/>
    <w:uiPriority w:val="99"/>
    <w:semiHidden/>
    <w:unhideWhenUsed/>
    <w:rsid w:val="00145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1</Pages>
  <Words>91</Words>
  <Characters>519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84</cp:revision>
  <cp:lastPrinted>2021-06-14T02:43:00Z</cp:lastPrinted>
  <dcterms:created xsi:type="dcterms:W3CDTF">2024-01-25T07:33:00Z</dcterms:created>
  <dcterms:modified xsi:type="dcterms:W3CDTF">2026-09-16T02:56:00Z</dcterms:modified>
</cp:coreProperties>
</file>