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510BD" w14:textId="77777777" w:rsidR="00732B82" w:rsidRDefault="00732B82">
      <w:r>
        <w:rPr>
          <w:rFonts w:hint="eastAsia"/>
        </w:rPr>
        <w:t>様式</w:t>
      </w:r>
      <w:r w:rsidR="00694034">
        <w:rPr>
          <w:rFonts w:hint="eastAsia"/>
        </w:rPr>
        <w:t>－</w:t>
      </w:r>
      <w:r w:rsidR="00FC736D">
        <w:rPr>
          <w:rFonts w:hint="eastAsia"/>
        </w:rPr>
        <w:t>６</w:t>
      </w:r>
    </w:p>
    <w:p w14:paraId="553FDB15" w14:textId="77777777" w:rsidR="00732B82" w:rsidRDefault="00732B82"/>
    <w:p w14:paraId="0DC485DB" w14:textId="77777777" w:rsidR="00732B82" w:rsidRDefault="001F2141" w:rsidP="008A5728">
      <w:pPr>
        <w:wordWrap w:val="0"/>
        <w:jc w:val="right"/>
      </w:pPr>
      <w:r>
        <w:rPr>
          <w:rFonts w:hint="eastAsia"/>
        </w:rPr>
        <w:t>令和</w:t>
      </w:r>
      <w:r w:rsidR="00732B82">
        <w:rPr>
          <w:rFonts w:hint="eastAsia"/>
        </w:rPr>
        <w:t xml:space="preserve">　　年　　月　　日</w:t>
      </w:r>
      <w:r w:rsidR="008A5728">
        <w:rPr>
          <w:rFonts w:hint="eastAsia"/>
        </w:rPr>
        <w:t xml:space="preserve">　</w:t>
      </w:r>
    </w:p>
    <w:p w14:paraId="474FD223" w14:textId="77777777" w:rsidR="00732B82" w:rsidRDefault="00732B82"/>
    <w:p w14:paraId="5C3D6FAA" w14:textId="77777777" w:rsidR="00732B82" w:rsidRDefault="00732B82"/>
    <w:p w14:paraId="3BF1BCA0" w14:textId="53DB6A0F" w:rsidR="00732B82" w:rsidRDefault="008A5728" w:rsidP="008A5728">
      <w:r>
        <w:rPr>
          <w:rFonts w:hint="eastAsia"/>
        </w:rPr>
        <w:t xml:space="preserve">　</w:t>
      </w:r>
      <w:r w:rsidR="00610428">
        <w:rPr>
          <w:rFonts w:hint="eastAsia"/>
        </w:rPr>
        <w:t>神奈川県</w:t>
      </w:r>
      <w:r w:rsidR="00DB568B">
        <w:rPr>
          <w:rFonts w:hint="eastAsia"/>
        </w:rPr>
        <w:t>企業庁</w:t>
      </w:r>
      <w:r w:rsidR="007611EA">
        <w:rPr>
          <w:rFonts w:hint="eastAsia"/>
        </w:rPr>
        <w:t>藤沢</w:t>
      </w:r>
      <w:r w:rsidR="00067567">
        <w:rPr>
          <w:rFonts w:hint="eastAsia"/>
        </w:rPr>
        <w:t>水道営業所</w:t>
      </w:r>
      <w:r w:rsidR="00732B82">
        <w:rPr>
          <w:rFonts w:hint="eastAsia"/>
        </w:rPr>
        <w:t>長</w:t>
      </w:r>
      <w:r w:rsidR="00DB568B">
        <w:rPr>
          <w:rFonts w:hint="eastAsia"/>
        </w:rPr>
        <w:t xml:space="preserve">　</w:t>
      </w:r>
      <w:r w:rsidR="00732B82">
        <w:rPr>
          <w:rFonts w:hint="eastAsia"/>
        </w:rPr>
        <w:t>殿</w:t>
      </w:r>
    </w:p>
    <w:p w14:paraId="43DE273B" w14:textId="77777777" w:rsidR="00732B82" w:rsidRDefault="00732B82"/>
    <w:p w14:paraId="3C93EBDC" w14:textId="77777777" w:rsidR="00732B82" w:rsidRDefault="00BD3031" w:rsidP="008A5728">
      <w:pPr>
        <w:wordWrap w:val="0"/>
        <w:jc w:val="right"/>
      </w:pPr>
      <w:r>
        <w:rPr>
          <w:rFonts w:asciiTheme="minorEastAsia" w:eastAsiaTheme="minorEastAsia" w:hAnsiTheme="minorEastAsia" w:hint="eastAsia"/>
          <w:spacing w:val="-4"/>
        </w:rPr>
        <w:t>入札参加者</w:t>
      </w:r>
      <w:r w:rsidRPr="00BD5336">
        <w:rPr>
          <w:rFonts w:asciiTheme="minorEastAsia" w:eastAsiaTheme="minorEastAsia" w:hAnsiTheme="minorEastAsia" w:hint="eastAsia"/>
          <w:spacing w:val="-4"/>
        </w:rPr>
        <w:t xml:space="preserve">　　</w:t>
      </w:r>
      <w:r w:rsidRPr="00BD5336">
        <w:rPr>
          <w:rFonts w:asciiTheme="minorEastAsia" w:eastAsiaTheme="minorEastAsia" w:hAnsiTheme="minorEastAsia" w:hint="eastAsia"/>
          <w:spacing w:val="-5"/>
        </w:rPr>
        <w:t>○○○○○</w:t>
      </w:r>
      <w:r w:rsidR="008A5728">
        <w:rPr>
          <w:rFonts w:asciiTheme="minorEastAsia" w:eastAsiaTheme="minorEastAsia" w:hAnsiTheme="minorEastAsia" w:hint="eastAsia"/>
          <w:spacing w:val="-4"/>
        </w:rPr>
        <w:t xml:space="preserve">　</w:t>
      </w:r>
    </w:p>
    <w:p w14:paraId="11CC2034" w14:textId="77777777" w:rsidR="00732B82" w:rsidRDefault="00732B82"/>
    <w:p w14:paraId="5EFC3717" w14:textId="77777777" w:rsidR="00732B82" w:rsidRDefault="00732B82"/>
    <w:p w14:paraId="0CDA6325" w14:textId="77777777" w:rsidR="00732B82" w:rsidRPr="00946851" w:rsidRDefault="0095159D" w:rsidP="00946851">
      <w:pPr>
        <w:jc w:val="center"/>
        <w:rPr>
          <w:sz w:val="28"/>
          <w:szCs w:val="28"/>
        </w:rPr>
      </w:pPr>
      <w:r w:rsidRPr="00946851">
        <w:rPr>
          <w:rFonts w:hint="eastAsia"/>
          <w:sz w:val="28"/>
          <w:szCs w:val="28"/>
        </w:rPr>
        <w:t>配置予定技術者の評価</w:t>
      </w:r>
      <w:r w:rsidR="00732B82" w:rsidRPr="00946851">
        <w:rPr>
          <w:rFonts w:hint="eastAsia"/>
          <w:sz w:val="28"/>
          <w:szCs w:val="28"/>
        </w:rPr>
        <w:t>対象期間の追加について</w:t>
      </w:r>
    </w:p>
    <w:p w14:paraId="311A4A99" w14:textId="77777777" w:rsidR="00732B82" w:rsidRDefault="00732B82"/>
    <w:p w14:paraId="58ACA659" w14:textId="77777777" w:rsidR="00946851" w:rsidRDefault="00946851"/>
    <w:p w14:paraId="72768B35" w14:textId="689FF469" w:rsidR="00732B82" w:rsidRPr="00475A06" w:rsidRDefault="004E0A20" w:rsidP="00475A06">
      <w:pPr>
        <w:ind w:leftChars="200" w:left="480"/>
        <w:rPr>
          <w:u w:val="single"/>
        </w:rPr>
      </w:pPr>
      <w:r>
        <w:rPr>
          <w:rFonts w:hint="eastAsia"/>
        </w:rPr>
        <w:t>工事番号</w:t>
      </w:r>
      <w:r w:rsidR="00475A06">
        <w:rPr>
          <w:rFonts w:hint="eastAsia"/>
        </w:rPr>
        <w:t>：</w:t>
      </w:r>
      <w:r w:rsidR="00DB568B">
        <w:rPr>
          <w:rFonts w:hint="eastAsia"/>
        </w:rPr>
        <w:t>企</w:t>
      </w:r>
      <w:r w:rsidR="007611EA">
        <w:rPr>
          <w:rFonts w:hint="eastAsia"/>
          <w:u w:val="single"/>
        </w:rPr>
        <w:t>藤</w:t>
      </w:r>
      <w:r w:rsidR="00DB568B">
        <w:rPr>
          <w:rFonts w:hint="eastAsia"/>
          <w:u w:val="single"/>
        </w:rPr>
        <w:t>第</w:t>
      </w:r>
      <w:r w:rsidR="007611EA">
        <w:rPr>
          <w:rFonts w:hint="eastAsia"/>
          <w:u w:val="single"/>
        </w:rPr>
        <w:t>１</w:t>
      </w:r>
      <w:r w:rsidR="005A19B6">
        <w:rPr>
          <w:rFonts w:hint="eastAsia"/>
          <w:u w:val="single"/>
        </w:rPr>
        <w:t>９</w:t>
      </w:r>
      <w:r w:rsidR="00DB568B">
        <w:rPr>
          <w:rFonts w:hint="eastAsia"/>
          <w:u w:val="single"/>
        </w:rPr>
        <w:t>号</w:t>
      </w:r>
    </w:p>
    <w:p w14:paraId="48C75927" w14:textId="77777777" w:rsidR="004E0A20" w:rsidRDefault="004E0A20" w:rsidP="00475A06">
      <w:pPr>
        <w:ind w:leftChars="200" w:left="480"/>
      </w:pPr>
    </w:p>
    <w:p w14:paraId="22B41266" w14:textId="590A7E73" w:rsidR="004E0A20" w:rsidRDefault="004E0A20" w:rsidP="007611EA">
      <w:pPr>
        <w:ind w:leftChars="200" w:left="480"/>
      </w:pPr>
      <w:r>
        <w:rPr>
          <w:rFonts w:hint="eastAsia"/>
        </w:rPr>
        <w:t>工事名</w:t>
      </w:r>
      <w:r w:rsidR="00475A06">
        <w:rPr>
          <w:rFonts w:hint="eastAsia"/>
        </w:rPr>
        <w:t xml:space="preserve">　：</w:t>
      </w:r>
      <w:r w:rsidR="007611EA">
        <w:rPr>
          <w:rFonts w:hint="eastAsia"/>
          <w:u w:val="single"/>
        </w:rPr>
        <w:t>藤沢市</w:t>
      </w:r>
      <w:r w:rsidR="005A19B6">
        <w:rPr>
          <w:rFonts w:hint="eastAsia"/>
          <w:u w:val="single"/>
        </w:rPr>
        <w:t>本町２丁目９番</w:t>
      </w:r>
      <w:r w:rsidR="00067567">
        <w:rPr>
          <w:rFonts w:hint="eastAsia"/>
          <w:u w:val="single"/>
        </w:rPr>
        <w:t>付近配水管改良工事（概数設計）</w:t>
      </w:r>
    </w:p>
    <w:p w14:paraId="713295BD" w14:textId="77777777" w:rsidR="004E0A20" w:rsidRDefault="004E0A20"/>
    <w:p w14:paraId="3CA766D3" w14:textId="77777777" w:rsidR="00475A06" w:rsidRDefault="00475A06"/>
    <w:p w14:paraId="7D208D88" w14:textId="77777777" w:rsidR="0040721E" w:rsidRDefault="00946851" w:rsidP="00475A06">
      <w:pPr>
        <w:ind w:leftChars="200" w:left="480" w:rightChars="200" w:right="480" w:firstLineChars="100" w:firstLine="240"/>
      </w:pPr>
      <w:r>
        <w:rPr>
          <w:rFonts w:hint="eastAsia"/>
        </w:rPr>
        <w:t>上記工事の総合評価方式の技術資料</w:t>
      </w:r>
      <w:r w:rsidR="00D94552">
        <w:rPr>
          <w:rFonts w:hint="eastAsia"/>
        </w:rPr>
        <w:t>における</w:t>
      </w:r>
      <w:r w:rsidR="0040721E">
        <w:rPr>
          <w:rFonts w:hint="eastAsia"/>
        </w:rPr>
        <w:t>次の配置予定技術者</w:t>
      </w:r>
      <w:r w:rsidR="00D94552">
        <w:rPr>
          <w:rFonts w:hint="eastAsia"/>
        </w:rPr>
        <w:t>の実績等評価対象期間にお</w:t>
      </w:r>
      <w:r w:rsidR="0040721E">
        <w:rPr>
          <w:rFonts w:hint="eastAsia"/>
        </w:rPr>
        <w:t>い</w:t>
      </w:r>
      <w:r w:rsidR="00D94552">
        <w:rPr>
          <w:rFonts w:hint="eastAsia"/>
        </w:rPr>
        <w:t>て、下記の休業期間が</w:t>
      </w:r>
      <w:r w:rsidR="003C6E32">
        <w:rPr>
          <w:rFonts w:hint="eastAsia"/>
        </w:rPr>
        <w:t>評価</w:t>
      </w:r>
      <w:r w:rsidR="00C57C8E">
        <w:rPr>
          <w:rFonts w:hint="eastAsia"/>
        </w:rPr>
        <w:t>対象期間に重複しているため、</w:t>
      </w:r>
      <w:r w:rsidR="00D94552">
        <w:rPr>
          <w:rFonts w:hint="eastAsia"/>
        </w:rPr>
        <w:t>評価対象</w:t>
      </w:r>
      <w:r w:rsidR="00C57C8E">
        <w:rPr>
          <w:rFonts w:hint="eastAsia"/>
        </w:rPr>
        <w:t>期間の追加を申請します。</w:t>
      </w:r>
    </w:p>
    <w:p w14:paraId="64E29549" w14:textId="77777777" w:rsidR="0040721E" w:rsidRDefault="0040721E"/>
    <w:p w14:paraId="63860D86" w14:textId="77777777" w:rsidR="00475A06" w:rsidRPr="00475A06" w:rsidRDefault="00475A06"/>
    <w:p w14:paraId="28C1BF1F" w14:textId="77777777" w:rsidR="004E0A20" w:rsidRDefault="004E0A20" w:rsidP="00DF0FCE">
      <w:pPr>
        <w:ind w:leftChars="192" w:left="461"/>
      </w:pPr>
      <w:r>
        <w:rPr>
          <w:rFonts w:hint="eastAsia"/>
        </w:rPr>
        <w:t>配置予定技術者氏名</w:t>
      </w:r>
      <w:r w:rsidR="002119BF">
        <w:rPr>
          <w:rFonts w:hint="eastAsia"/>
        </w:rPr>
        <w:t>：</w:t>
      </w:r>
      <w:r w:rsidR="002119BF" w:rsidRPr="00BD7AA6">
        <w:rPr>
          <w:rFonts w:hint="eastAsia"/>
          <w:u w:val="single"/>
        </w:rPr>
        <w:t>○○○　○○</w:t>
      </w:r>
    </w:p>
    <w:p w14:paraId="2BCDE241" w14:textId="77777777" w:rsidR="004E0A20" w:rsidRDefault="004E0A20" w:rsidP="00DF0FCE">
      <w:pPr>
        <w:ind w:leftChars="192" w:left="461"/>
      </w:pPr>
    </w:p>
    <w:p w14:paraId="146D90DD" w14:textId="77777777" w:rsidR="004E0A20" w:rsidRDefault="00C57C8E" w:rsidP="00DF0FCE">
      <w:pPr>
        <w:ind w:leftChars="192" w:left="461"/>
      </w:pPr>
      <w:r>
        <w:rPr>
          <w:rFonts w:hint="eastAsia"/>
        </w:rPr>
        <w:t xml:space="preserve">休業の種類　　</w:t>
      </w:r>
      <w:r w:rsidR="002119BF">
        <w:rPr>
          <w:rFonts w:hint="eastAsia"/>
        </w:rPr>
        <w:t xml:space="preserve">　　：</w:t>
      </w:r>
      <w:r w:rsidR="002119BF" w:rsidRPr="00BD7AA6">
        <w:rPr>
          <w:rFonts w:hint="eastAsia"/>
          <w:u w:val="single"/>
        </w:rPr>
        <w:t>○○休業</w:t>
      </w:r>
    </w:p>
    <w:p w14:paraId="4A5B1912" w14:textId="77777777" w:rsidR="00C57C8E" w:rsidRDefault="00C57C8E" w:rsidP="00DF0FCE">
      <w:pPr>
        <w:ind w:leftChars="192" w:left="461"/>
      </w:pPr>
    </w:p>
    <w:p w14:paraId="23DD9684" w14:textId="77777777" w:rsidR="002119BF" w:rsidRDefault="00C57C8E" w:rsidP="00DF0FCE">
      <w:pPr>
        <w:ind w:leftChars="192" w:left="461"/>
      </w:pPr>
      <w:r>
        <w:rPr>
          <w:rFonts w:hint="eastAsia"/>
        </w:rPr>
        <w:t xml:space="preserve">休業期間　　</w:t>
      </w:r>
      <w:r w:rsidR="002119BF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2119BF">
        <w:rPr>
          <w:rFonts w:hint="eastAsia"/>
        </w:rPr>
        <w:t>：</w:t>
      </w:r>
      <w:r w:rsidR="009C570E">
        <w:rPr>
          <w:rFonts w:hint="eastAsia"/>
          <w:u w:val="single"/>
        </w:rPr>
        <w:t>○○年○月○日～</w:t>
      </w:r>
      <w:r w:rsidRPr="00BD7AA6">
        <w:rPr>
          <w:rFonts w:hint="eastAsia"/>
          <w:u w:val="single"/>
        </w:rPr>
        <w:t>○○年○月○○日</w:t>
      </w:r>
    </w:p>
    <w:p w14:paraId="06E40AAB" w14:textId="77777777" w:rsidR="00C57C8E" w:rsidRPr="00BD7AA6" w:rsidRDefault="00C57C8E" w:rsidP="00DF0FCE">
      <w:pPr>
        <w:ind w:leftChars="192" w:left="461" w:firstLineChars="1000" w:firstLine="2400"/>
        <w:rPr>
          <w:u w:val="single"/>
        </w:rPr>
      </w:pPr>
      <w:r w:rsidRPr="00BD7AA6">
        <w:rPr>
          <w:rFonts w:hint="eastAsia"/>
          <w:u w:val="single"/>
        </w:rPr>
        <w:t>（　○年○</w:t>
      </w:r>
      <w:r w:rsidR="002F5099">
        <w:rPr>
          <w:rFonts w:hint="eastAsia"/>
          <w:u w:val="single"/>
        </w:rPr>
        <w:t>ヵ</w:t>
      </w:r>
      <w:r w:rsidRPr="00BD7AA6">
        <w:rPr>
          <w:rFonts w:hint="eastAsia"/>
          <w:u w:val="single"/>
        </w:rPr>
        <w:t>月）</w:t>
      </w:r>
    </w:p>
    <w:p w14:paraId="7579E4E3" w14:textId="77777777" w:rsidR="00C57C8E" w:rsidRDefault="00C57C8E" w:rsidP="00DF0FCE">
      <w:pPr>
        <w:ind w:leftChars="192" w:left="461"/>
      </w:pPr>
    </w:p>
    <w:p w14:paraId="604EBD18" w14:textId="77777777" w:rsidR="008D52B6" w:rsidRDefault="003C6E32" w:rsidP="00DF0FCE">
      <w:pPr>
        <w:ind w:leftChars="192" w:left="461"/>
      </w:pPr>
      <w:r>
        <w:rPr>
          <w:rFonts w:hint="eastAsia"/>
        </w:rPr>
        <w:t>評価</w:t>
      </w:r>
      <w:r w:rsidR="008D52B6">
        <w:rPr>
          <w:rFonts w:hint="eastAsia"/>
        </w:rPr>
        <w:t>対象に加える期間</w:t>
      </w:r>
      <w:r w:rsidR="00DF0FCE">
        <w:rPr>
          <w:rFonts w:hint="eastAsia"/>
        </w:rPr>
        <w:t>：</w:t>
      </w:r>
      <w:r w:rsidR="008D52B6">
        <w:rPr>
          <w:rFonts w:hint="eastAsia"/>
        </w:rPr>
        <w:t xml:space="preserve">　　</w:t>
      </w:r>
      <w:r w:rsidR="008D52B6" w:rsidRPr="00BD7AA6">
        <w:rPr>
          <w:rFonts w:hint="eastAsia"/>
          <w:u w:val="single"/>
        </w:rPr>
        <w:t>○</w:t>
      </w:r>
      <w:r w:rsidR="008D52B6">
        <w:rPr>
          <w:rFonts w:hint="eastAsia"/>
        </w:rPr>
        <w:t>年（上記期間を年</w:t>
      </w:r>
      <w:r w:rsidR="00BD1A15">
        <w:rPr>
          <w:rFonts w:hint="eastAsia"/>
        </w:rPr>
        <w:t>単位</w:t>
      </w:r>
      <w:r w:rsidR="008D52B6">
        <w:rPr>
          <w:rFonts w:hint="eastAsia"/>
        </w:rPr>
        <w:t>に切り上げ）</w:t>
      </w:r>
    </w:p>
    <w:p w14:paraId="47B91976" w14:textId="77777777" w:rsidR="008D52B6" w:rsidRDefault="008D52B6"/>
    <w:p w14:paraId="2312923F" w14:textId="77777777" w:rsidR="008D52B6" w:rsidRDefault="008D52B6"/>
    <w:p w14:paraId="1A812E37" w14:textId="77777777" w:rsidR="008C7A41" w:rsidRPr="00BE5494" w:rsidRDefault="008C7A41"/>
    <w:sectPr w:rsidR="008C7A41" w:rsidRPr="00BE5494" w:rsidSect="005457BF">
      <w:pgSz w:w="11906" w:h="16838" w:code="9"/>
      <w:pgMar w:top="1134" w:right="1418" w:bottom="1361" w:left="1418" w:header="851" w:footer="454" w:gutter="0"/>
      <w:pgNumType w:start="3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5A651" w14:textId="77777777" w:rsidR="00DA7634" w:rsidRDefault="00DA7634" w:rsidP="00BE5494">
      <w:r>
        <w:separator/>
      </w:r>
    </w:p>
  </w:endnote>
  <w:endnote w:type="continuationSeparator" w:id="0">
    <w:p w14:paraId="79DF82B9" w14:textId="77777777" w:rsidR="00DA7634" w:rsidRDefault="00DA7634" w:rsidP="00BE5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C5E46" w14:textId="77777777" w:rsidR="00DA7634" w:rsidRDefault="00DA7634" w:rsidP="00BE5494">
      <w:r>
        <w:separator/>
      </w:r>
    </w:p>
  </w:footnote>
  <w:footnote w:type="continuationSeparator" w:id="0">
    <w:p w14:paraId="72E9DE86" w14:textId="77777777" w:rsidR="00DA7634" w:rsidRDefault="00DA7634" w:rsidP="00BE54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494"/>
    <w:rsid w:val="000477E7"/>
    <w:rsid w:val="0005170A"/>
    <w:rsid w:val="00052094"/>
    <w:rsid w:val="00064963"/>
    <w:rsid w:val="00067567"/>
    <w:rsid w:val="00082956"/>
    <w:rsid w:val="000E2AA4"/>
    <w:rsid w:val="001208BB"/>
    <w:rsid w:val="001660BF"/>
    <w:rsid w:val="001B6057"/>
    <w:rsid w:val="001F2141"/>
    <w:rsid w:val="00202AA5"/>
    <w:rsid w:val="002119BF"/>
    <w:rsid w:val="00212EA3"/>
    <w:rsid w:val="00216757"/>
    <w:rsid w:val="00234EEE"/>
    <w:rsid w:val="00257FD7"/>
    <w:rsid w:val="002755DE"/>
    <w:rsid w:val="002C47CF"/>
    <w:rsid w:val="002F5099"/>
    <w:rsid w:val="003459F0"/>
    <w:rsid w:val="003B5E09"/>
    <w:rsid w:val="003C6E32"/>
    <w:rsid w:val="003C74C7"/>
    <w:rsid w:val="003C77AC"/>
    <w:rsid w:val="0040721E"/>
    <w:rsid w:val="00434F5C"/>
    <w:rsid w:val="00440731"/>
    <w:rsid w:val="0046193B"/>
    <w:rsid w:val="00475A06"/>
    <w:rsid w:val="004A347B"/>
    <w:rsid w:val="004D0067"/>
    <w:rsid w:val="004E0A20"/>
    <w:rsid w:val="00504A34"/>
    <w:rsid w:val="00511E4D"/>
    <w:rsid w:val="00522B63"/>
    <w:rsid w:val="005457BF"/>
    <w:rsid w:val="00570174"/>
    <w:rsid w:val="00580BAB"/>
    <w:rsid w:val="005814CF"/>
    <w:rsid w:val="00594E9E"/>
    <w:rsid w:val="005A19B6"/>
    <w:rsid w:val="005B035F"/>
    <w:rsid w:val="005C5DB1"/>
    <w:rsid w:val="005D0518"/>
    <w:rsid w:val="005D3F1A"/>
    <w:rsid w:val="005E4AC1"/>
    <w:rsid w:val="00610428"/>
    <w:rsid w:val="00612433"/>
    <w:rsid w:val="00694034"/>
    <w:rsid w:val="006958AB"/>
    <w:rsid w:val="006B10B2"/>
    <w:rsid w:val="00721438"/>
    <w:rsid w:val="00732B82"/>
    <w:rsid w:val="0074057B"/>
    <w:rsid w:val="007611EA"/>
    <w:rsid w:val="007635F3"/>
    <w:rsid w:val="007B72D6"/>
    <w:rsid w:val="0085508A"/>
    <w:rsid w:val="008578F1"/>
    <w:rsid w:val="0087098F"/>
    <w:rsid w:val="008A5728"/>
    <w:rsid w:val="008C7A41"/>
    <w:rsid w:val="008D52B6"/>
    <w:rsid w:val="00902207"/>
    <w:rsid w:val="009064DE"/>
    <w:rsid w:val="00946851"/>
    <w:rsid w:val="0095159D"/>
    <w:rsid w:val="009C12F8"/>
    <w:rsid w:val="009C570E"/>
    <w:rsid w:val="009F4A6F"/>
    <w:rsid w:val="00AE2025"/>
    <w:rsid w:val="00AF476A"/>
    <w:rsid w:val="00AF5AEA"/>
    <w:rsid w:val="00B04BF1"/>
    <w:rsid w:val="00B3102A"/>
    <w:rsid w:val="00B81A24"/>
    <w:rsid w:val="00B938EB"/>
    <w:rsid w:val="00BA0B12"/>
    <w:rsid w:val="00BB7552"/>
    <w:rsid w:val="00BC1EDD"/>
    <w:rsid w:val="00BD1A15"/>
    <w:rsid w:val="00BD3031"/>
    <w:rsid w:val="00BD7AA6"/>
    <w:rsid w:val="00BE5494"/>
    <w:rsid w:val="00BF22FD"/>
    <w:rsid w:val="00C123C4"/>
    <w:rsid w:val="00C15D36"/>
    <w:rsid w:val="00C36158"/>
    <w:rsid w:val="00C43B0B"/>
    <w:rsid w:val="00C57C8E"/>
    <w:rsid w:val="00C773E3"/>
    <w:rsid w:val="00CA2D8B"/>
    <w:rsid w:val="00D345C4"/>
    <w:rsid w:val="00D51AC6"/>
    <w:rsid w:val="00D57829"/>
    <w:rsid w:val="00D763D9"/>
    <w:rsid w:val="00D94552"/>
    <w:rsid w:val="00DA7634"/>
    <w:rsid w:val="00DB497C"/>
    <w:rsid w:val="00DB568B"/>
    <w:rsid w:val="00DE07B6"/>
    <w:rsid w:val="00DF0FCE"/>
    <w:rsid w:val="00E5282B"/>
    <w:rsid w:val="00E54D3D"/>
    <w:rsid w:val="00E56083"/>
    <w:rsid w:val="00E73F6A"/>
    <w:rsid w:val="00E94BC9"/>
    <w:rsid w:val="00E979C5"/>
    <w:rsid w:val="00EC7141"/>
    <w:rsid w:val="00EE2058"/>
    <w:rsid w:val="00EF02F3"/>
    <w:rsid w:val="00F23563"/>
    <w:rsid w:val="00F446A9"/>
    <w:rsid w:val="00F700E3"/>
    <w:rsid w:val="00F90604"/>
    <w:rsid w:val="00F90B9E"/>
    <w:rsid w:val="00FC736D"/>
    <w:rsid w:val="00FE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E342D8"/>
  <w15:docId w15:val="{A150523F-8DFA-4DA8-BF33-99EB86EB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49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B0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5494"/>
  </w:style>
  <w:style w:type="paragraph" w:styleId="a6">
    <w:name w:val="footer"/>
    <w:basedOn w:val="a"/>
    <w:link w:val="a7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5494"/>
  </w:style>
  <w:style w:type="table" w:styleId="a8">
    <w:name w:val="Table Grid"/>
    <w:basedOn w:val="a1"/>
    <w:uiPriority w:val="59"/>
    <w:rsid w:val="00BE5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E20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E20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26E84C-115D-4809-A011-AF2E9EA18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2017-06-23T11:17:00Z</cp:lastPrinted>
  <dcterms:created xsi:type="dcterms:W3CDTF">2026-06-18T04:21:00Z</dcterms:created>
  <dcterms:modified xsi:type="dcterms:W3CDTF">2026-09-03T01:05:00Z</dcterms:modified>
</cp:coreProperties>
</file>