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2B17E" w14:textId="59E70F8C" w:rsidR="008A318B" w:rsidRDefault="008A318B" w:rsidP="008A318B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spacing w:val="14"/>
          <w:kern w:val="0"/>
          <w:sz w:val="32"/>
          <w:szCs w:val="32"/>
        </w:rPr>
        <w:t>入　　札　　書</w:t>
      </w:r>
      <w:r w:rsidR="000F0E53">
        <w:rPr>
          <w:rFonts w:ascii="ＭＳ 明朝" w:hAnsi="ＭＳ 明朝" w:cs="ＭＳ 明朝" w:hint="eastAsia"/>
          <w:color w:val="000000"/>
          <w:spacing w:val="14"/>
          <w:kern w:val="0"/>
          <w:sz w:val="32"/>
          <w:szCs w:val="32"/>
        </w:rPr>
        <w:t xml:space="preserve">　</w:t>
      </w:r>
      <w:r w:rsidR="000F0E53" w:rsidRPr="000F0E53">
        <w:rPr>
          <w:rFonts w:ascii="ＭＳ 明朝" w:hAnsi="ＭＳ 明朝" w:cs="ＭＳ 明朝" w:hint="eastAsia"/>
          <w:b/>
          <w:bCs/>
          <w:color w:val="000000"/>
          <w:spacing w:val="14"/>
          <w:kern w:val="0"/>
          <w:sz w:val="32"/>
          <w:szCs w:val="32"/>
        </w:rPr>
        <w:t>【記入例】</w:t>
      </w:r>
    </w:p>
    <w:p w14:paraId="6F7FE159" w14:textId="77777777" w:rsidR="008A318B" w:rsidRDefault="008A318B" w:rsidP="008A318B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0B1085AC" w14:textId="77777777" w:rsidR="00933451" w:rsidRDefault="00933451" w:rsidP="008A318B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17F5047A" w14:textId="71900791" w:rsidR="008A318B" w:rsidRDefault="008A318B" w:rsidP="008A318B">
      <w:pPr>
        <w:overflowPunct w:val="0"/>
        <w:adjustRightInd w:val="0"/>
        <w:jc w:val="right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令和</w:t>
      </w:r>
      <w:r w:rsidR="00AD6FD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BF1727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○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年</w:t>
      </w:r>
      <w:r w:rsidR="00AD6FD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AD6FDB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○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月</w:t>
      </w:r>
      <w:r w:rsidR="00AD6FD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AD6FDB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○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日</w:t>
      </w:r>
    </w:p>
    <w:p w14:paraId="2DB97A96" w14:textId="77777777" w:rsidR="008A318B" w:rsidRDefault="008A318B" w:rsidP="008A318B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3FA0A429" w14:textId="77777777" w:rsidR="008A318B" w:rsidRDefault="008A318B" w:rsidP="008A318B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 w:hint="eastAsia"/>
          <w:color w:val="000000"/>
          <w:spacing w:val="24"/>
          <w:kern w:val="0"/>
          <w:szCs w:val="21"/>
        </w:rPr>
        <w:t>（宛先）</w:t>
      </w:r>
    </w:p>
    <w:p w14:paraId="10C6804E" w14:textId="24F4B099" w:rsidR="008A318B" w:rsidRDefault="008A318B" w:rsidP="008A318B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 xml:space="preserve">　埼玉県知事　　大野　元裕</w:t>
      </w:r>
    </w:p>
    <w:p w14:paraId="2A34E7C9" w14:textId="6B36A870" w:rsidR="008A318B" w:rsidRDefault="00C31859" w:rsidP="00F33B81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/>
          <w:noProof/>
          <w:color w:val="000000"/>
          <w:spacing w:val="24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39EF72" wp14:editId="29F08E1E">
                <wp:simplePos x="0" y="0"/>
                <wp:positionH relativeFrom="column">
                  <wp:posOffset>62865</wp:posOffset>
                </wp:positionH>
                <wp:positionV relativeFrom="page">
                  <wp:posOffset>2446020</wp:posOffset>
                </wp:positionV>
                <wp:extent cx="1776730" cy="1143000"/>
                <wp:effectExtent l="0" t="0" r="13970" b="19050"/>
                <wp:wrapNone/>
                <wp:docPr id="516967358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6730" cy="1143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5B296" w14:textId="77777777" w:rsidR="00C31859" w:rsidRDefault="00C31859" w:rsidP="00C31859">
                            <w:r>
                              <w:rPr>
                                <w:rFonts w:hint="eastAsia"/>
                              </w:rPr>
                              <w:t>【入札保証金の計算方法】</w:t>
                            </w:r>
                          </w:p>
                          <w:p w14:paraId="58910CF1" w14:textId="77777777" w:rsidR="00C31859" w:rsidRDefault="00C31859" w:rsidP="00C31859">
                            <w:r>
                              <w:rPr>
                                <w:rFonts w:hint="eastAsia"/>
                              </w:rPr>
                              <w:t>例の金額では次のとおり</w:t>
                            </w:r>
                          </w:p>
                          <w:p w14:paraId="4FAA5B55" w14:textId="77777777" w:rsidR="00C31859" w:rsidRDefault="00C31859" w:rsidP="00C31859"/>
                          <w:p w14:paraId="557EA74A" w14:textId="570E68B9" w:rsidR="00C31859" w:rsidRDefault="00C31859" w:rsidP="00C31859">
                            <w:r>
                              <w:rPr>
                                <w:rFonts w:hint="eastAsia"/>
                              </w:rPr>
                              <w:t>50,000,000</w:t>
                            </w:r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>1.</w:t>
                            </w:r>
                            <w:r w:rsidR="00523F48">
                              <w:rPr>
                                <w:rFonts w:hint="eastAsia"/>
                              </w:rPr>
                              <w:t>08</w:t>
                            </w:r>
                            <w:r>
                              <w:rPr>
                                <w:rFonts w:hint="eastAsia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</w:rPr>
                              <w:t>0.05</w:t>
                            </w:r>
                          </w:p>
                          <w:p w14:paraId="76E4B2CC" w14:textId="117799D8" w:rsidR="00C31859" w:rsidRPr="00235702" w:rsidRDefault="00C31859" w:rsidP="00C31859"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=</w:t>
                            </w:r>
                            <w:r w:rsidR="009114FD">
                              <w:rPr>
                                <w:rFonts w:hint="eastAsia"/>
                              </w:rPr>
                              <w:t>2,700,000</w:t>
                            </w:r>
                            <w:r>
                              <w:rPr>
                                <w:rFonts w:hint="eastAsia"/>
                              </w:rPr>
                              <w:t>円</w:t>
                            </w:r>
                            <w:r w:rsidRPr="00235702">
                              <w:rPr>
                                <w:rFonts w:hint="eastAsia"/>
                                <w:u w:val="double"/>
                              </w:rPr>
                              <w:t>以上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9EF72" id="正方形/長方形 3" o:spid="_x0000_s1026" style="position:absolute;left:0;text-align:left;margin-left:4.95pt;margin-top:192.6pt;width:139.9pt;height:9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" fillcolor="#fff2cc [663]">
                <v:textbox inset="5.85pt,.7pt,5.85pt,.7pt">
                  <w:txbxContent>
                    <w:p w14:paraId="5FB5B296" w14:textId="77777777" w:rsidR="00C31859" w:rsidRDefault="00C31859" w:rsidP="00C31859">
                      <w:r>
                        <w:rPr>
                          <w:rFonts w:hint="eastAsia"/>
                        </w:rPr>
                        <w:t>【入札保証金の計算方法】</w:t>
                      </w:r>
                    </w:p>
                    <w:p w14:paraId="58910CF1" w14:textId="77777777" w:rsidR="00C31859" w:rsidRDefault="00C31859" w:rsidP="00C31859">
                      <w:r>
                        <w:rPr>
                          <w:rFonts w:hint="eastAsia"/>
                        </w:rPr>
                        <w:t>例の金額では次のとおり</w:t>
                      </w:r>
                    </w:p>
                    <w:p w14:paraId="4FAA5B55" w14:textId="77777777" w:rsidR="00C31859" w:rsidRDefault="00C31859" w:rsidP="00C31859"/>
                    <w:p w14:paraId="557EA74A" w14:textId="570E68B9" w:rsidR="00C31859" w:rsidRDefault="00C31859" w:rsidP="00C31859">
                      <w:r>
                        <w:rPr>
                          <w:rFonts w:hint="eastAsia"/>
                        </w:rPr>
                        <w:t>50,000,000</w:t>
                      </w:r>
                      <w:r>
                        <w:rPr>
                          <w:rFonts w:hint="eastAsia"/>
                        </w:rPr>
                        <w:t>×</w:t>
                      </w:r>
                      <w:r>
                        <w:rPr>
                          <w:rFonts w:hint="eastAsia"/>
                        </w:rPr>
                        <w:t>1.</w:t>
                      </w:r>
                      <w:r w:rsidR="00523F48">
                        <w:rPr>
                          <w:rFonts w:hint="eastAsia"/>
                        </w:rPr>
                        <w:t>08</w:t>
                      </w:r>
                      <w:r>
                        <w:rPr>
                          <w:rFonts w:hint="eastAsia"/>
                        </w:rPr>
                        <w:t>×</w:t>
                      </w:r>
                      <w:r>
                        <w:rPr>
                          <w:rFonts w:hint="eastAsia"/>
                        </w:rPr>
                        <w:t>0.05</w:t>
                      </w:r>
                    </w:p>
                    <w:p w14:paraId="76E4B2CC" w14:textId="117799D8" w:rsidR="00C31859" w:rsidRPr="00235702" w:rsidRDefault="00C31859" w:rsidP="00C31859"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</w:rPr>
                        <w:t>=</w:t>
                      </w:r>
                      <w:r w:rsidR="009114FD">
                        <w:rPr>
                          <w:rFonts w:hint="eastAsia"/>
                        </w:rPr>
                        <w:t>2,700,000</w:t>
                      </w:r>
                      <w:r>
                        <w:rPr>
                          <w:rFonts w:hint="eastAsia"/>
                        </w:rPr>
                        <w:t>円</w:t>
                      </w:r>
                      <w:r w:rsidRPr="00235702">
                        <w:rPr>
                          <w:rFonts w:hint="eastAsia"/>
                          <w:u w:val="double"/>
                        </w:rPr>
                        <w:t>以上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7DD57F6E" w14:textId="36E0DACD" w:rsidR="00CC4075" w:rsidRPr="00F33B81" w:rsidRDefault="00CC4075" w:rsidP="00F33B81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4AACCD61" w14:textId="2B2F0702" w:rsidR="008A318B" w:rsidRPr="00F33B81" w:rsidRDefault="00F33B81" w:rsidP="00993F9E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BF1727">
        <w:rPr>
          <w:rFonts w:ascii="ＭＳ 明朝" w:hAnsi="ＭＳ 明朝" w:cs="ＭＳ 明朝" w:hint="eastAsia"/>
          <w:color w:val="000000"/>
          <w:spacing w:val="162"/>
          <w:kern w:val="0"/>
          <w:szCs w:val="21"/>
          <w:fitText w:val="1278" w:id="-508396799"/>
        </w:rPr>
        <w:t>所在</w:t>
      </w:r>
      <w:r w:rsidRPr="00BF1727">
        <w:rPr>
          <w:rFonts w:ascii="ＭＳ 明朝" w:hAnsi="ＭＳ 明朝" w:cs="ＭＳ 明朝" w:hint="eastAsia"/>
          <w:color w:val="000000"/>
          <w:kern w:val="0"/>
          <w:szCs w:val="21"/>
          <w:fitText w:val="1278" w:id="-508396799"/>
        </w:rPr>
        <w:t>地</w:t>
      </w:r>
      <w:r w:rsidR="00BF1727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BF1727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埼玉県さいたま市○○区○○</w:t>
      </w:r>
      <w:r w:rsidR="00BF1727" w:rsidRPr="00BF1727">
        <w:rPr>
          <w:rFonts w:ascii="HGP創英角ﾎﾟｯﾌﾟ体" w:hAnsi="HGP創英角ﾎﾟｯﾌﾟ体" w:cs="HGP創英角ﾎﾟｯﾌﾟ体"/>
          <w:color w:val="FF0000"/>
          <w:szCs w:val="21"/>
        </w:rPr>
        <w:t>1-1</w:t>
      </w:r>
    </w:p>
    <w:p w14:paraId="624FE764" w14:textId="324451F9" w:rsidR="008A318B" w:rsidRPr="00F33B81" w:rsidRDefault="00F33B81" w:rsidP="00993F9E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名称</w:t>
      </w:r>
      <w:r w:rsidR="00582076">
        <w:rPr>
          <w:rFonts w:ascii="ＭＳ 明朝" w:hAnsi="ＭＳ 明朝" w:cs="ＭＳ 明朝" w:hint="eastAsia"/>
          <w:color w:val="000000"/>
          <w:kern w:val="0"/>
          <w:szCs w:val="21"/>
        </w:rPr>
        <w:t>又は商号</w:t>
      </w:r>
      <w:r w:rsidR="00C31859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31859" w:rsidRPr="00C31859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</w:rPr>
        <w:t>株式会社　○○○○</w:t>
      </w:r>
    </w:p>
    <w:p w14:paraId="2E6CC969" w14:textId="4F0CAF7B" w:rsidR="008A318B" w:rsidRPr="00F33B81" w:rsidRDefault="00D2542F" w:rsidP="00993F9E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代表者職氏名</w:t>
      </w:r>
      <w:r w:rsidR="00C31859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31859" w:rsidRPr="00C31859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</w:rPr>
        <w:t>代表取締役　○○○○</w:t>
      </w:r>
    </w:p>
    <w:p w14:paraId="5A720FBE" w14:textId="7A581DB5" w:rsidR="00181B01" w:rsidRDefault="00C1033E" w:rsidP="00F33B81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/>
          <w:noProof/>
          <w:color w:val="000000"/>
          <w:spacing w:val="24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A3B6C9" wp14:editId="7E8DF08A">
                <wp:simplePos x="0" y="0"/>
                <wp:positionH relativeFrom="column">
                  <wp:posOffset>131445</wp:posOffset>
                </wp:positionH>
                <wp:positionV relativeFrom="page">
                  <wp:posOffset>3665220</wp:posOffset>
                </wp:positionV>
                <wp:extent cx="2054225" cy="646430"/>
                <wp:effectExtent l="0" t="0" r="41275" b="20320"/>
                <wp:wrapNone/>
                <wp:docPr id="1302929919" name="吹き出し: 右矢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4225" cy="646430"/>
                        </a:xfrm>
                        <a:prstGeom prst="rightArrowCallout">
                          <a:avLst>
                            <a:gd name="adj1" fmla="val 27359"/>
                            <a:gd name="adj2" fmla="val 25000"/>
                            <a:gd name="adj3" fmla="val 36460"/>
                            <a:gd name="adj4" fmla="val 75941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75B71" w14:textId="77777777" w:rsidR="00C1033E" w:rsidRDefault="00C1033E" w:rsidP="00C1033E">
                            <w:r>
                              <w:rPr>
                                <w:rFonts w:hint="eastAsia"/>
                              </w:rPr>
                              <w:t>代理人が入札する場合、委任状とともに提出してください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A3B6C9"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吹き出し: 右矢印 5" o:spid="_x0000_s1027" type="#_x0000_t78" style="position:absolute;left:0;text-align:left;margin-left:10.35pt;margin-top:288.6pt;width:161.75pt;height:5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" adj="16403,,19122,7845" fillcolor="#fff2cc [663]">
                <v:textbox inset="5.85pt,.7pt,5.85pt,.7pt">
                  <w:txbxContent>
                    <w:p w14:paraId="02175B71" w14:textId="77777777" w:rsidR="00C1033E" w:rsidRDefault="00C1033E" w:rsidP="00C1033E">
                      <w:r>
                        <w:rPr>
                          <w:rFonts w:hint="eastAsia"/>
                        </w:rPr>
                        <w:t>代理人が入札する場合、委任状とともに提出してください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6C4D616" w14:textId="51E286BF" w:rsidR="00F33B81" w:rsidRPr="00F33B81" w:rsidRDefault="00F33B81" w:rsidP="00993F9E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D67136">
        <w:rPr>
          <w:rFonts w:ascii="ＭＳ 明朝" w:hAnsi="ＭＳ 明朝" w:cs="ＭＳ 明朝" w:hint="eastAsia"/>
          <w:color w:val="000000"/>
          <w:spacing w:val="82"/>
          <w:kern w:val="0"/>
          <w:szCs w:val="21"/>
          <w:fitText w:val="1704" w:id="-508396798"/>
        </w:rPr>
        <w:t>上記代理</w:t>
      </w:r>
      <w:r w:rsidRPr="00D67136">
        <w:rPr>
          <w:rFonts w:ascii="ＭＳ 明朝" w:hAnsi="ＭＳ 明朝" w:cs="ＭＳ 明朝" w:hint="eastAsia"/>
          <w:color w:val="000000"/>
          <w:spacing w:val="-1"/>
          <w:kern w:val="0"/>
          <w:szCs w:val="21"/>
          <w:fitText w:val="1704" w:id="-508396798"/>
        </w:rPr>
        <w:t>人</w:t>
      </w:r>
    </w:p>
    <w:p w14:paraId="70333A37" w14:textId="41960832" w:rsidR="00996141" w:rsidRPr="00F33B81" w:rsidRDefault="00996141" w:rsidP="00993F9E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F33B81">
        <w:rPr>
          <w:rFonts w:ascii="ＭＳ 明朝" w:hAnsi="ＭＳ 明朝" w:cs="ＭＳ 明朝" w:hint="eastAsia"/>
          <w:color w:val="000000"/>
          <w:kern w:val="0"/>
          <w:szCs w:val="21"/>
        </w:rPr>
        <w:t>氏名</w:t>
      </w:r>
      <w:r w:rsidR="0089184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="0089184E" w:rsidRPr="0089184E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</w:rPr>
        <w:t>浦和　たま子</w:t>
      </w:r>
    </w:p>
    <w:p w14:paraId="784D38E1" w14:textId="24344FB8" w:rsidR="008A318B" w:rsidRPr="00F33B81" w:rsidRDefault="00996141" w:rsidP="00993F9E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F33B81">
        <w:rPr>
          <w:rFonts w:ascii="ＭＳ 明朝" w:hAnsi="ＭＳ 明朝" w:cs="ＭＳ 明朝" w:hint="eastAsia"/>
          <w:color w:val="000000"/>
          <w:kern w:val="0"/>
          <w:szCs w:val="21"/>
        </w:rPr>
        <w:t>連絡先</w:t>
      </w:r>
      <w:r w:rsidR="0089184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89184E" w:rsidRPr="0089184E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</w:rPr>
        <w:t>○○○－○○○－○○○○</w:t>
      </w:r>
    </w:p>
    <w:p w14:paraId="458BF4F7" w14:textId="29DFB68A" w:rsidR="00FE4FA2" w:rsidRDefault="00FE4FA2" w:rsidP="00017D4F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254190DB" w14:textId="0CD8A1DE" w:rsidR="008A318B" w:rsidRPr="008A318B" w:rsidRDefault="008A318B" w:rsidP="00017D4F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5F5EF554" w14:textId="7E9708F5" w:rsidR="00017D4F" w:rsidRDefault="00780750" w:rsidP="008D550D">
      <w:pPr>
        <w:overflowPunct w:val="0"/>
        <w:adjustRightInd w:val="0"/>
        <w:ind w:firstLineChars="100" w:firstLine="213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埼玉県が調達する下記の案件について、</w:t>
      </w:r>
      <w:r w:rsidR="00017D4F" w:rsidRPr="00017D4F">
        <w:rPr>
          <w:rFonts w:ascii="ＭＳ 明朝" w:hAnsi="ＭＳ 明朝" w:cs="ＭＳ 明朝" w:hint="eastAsia"/>
          <w:color w:val="000000"/>
          <w:kern w:val="0"/>
          <w:szCs w:val="21"/>
        </w:rPr>
        <w:t>入札説明書、仕様書等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に従い受託するものとし、入札に関する条件を</w:t>
      </w:r>
      <w:r w:rsidR="00017D4F" w:rsidRPr="00017D4F">
        <w:rPr>
          <w:rFonts w:ascii="ＭＳ 明朝" w:hAnsi="ＭＳ 明朝" w:cs="ＭＳ 明朝" w:hint="eastAsia"/>
          <w:color w:val="000000"/>
          <w:kern w:val="0"/>
          <w:szCs w:val="21"/>
        </w:rPr>
        <w:t>熟知したので、下記のとおり入札します。</w:t>
      </w:r>
    </w:p>
    <w:p w14:paraId="58F67433" w14:textId="77777777" w:rsidR="00F3549E" w:rsidRPr="00017D4F" w:rsidRDefault="00F3549E" w:rsidP="006E562F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01D4BCD2" w14:textId="3846FD15" w:rsidR="00F3549E" w:rsidRPr="00632D28" w:rsidRDefault="00017D4F" w:rsidP="006E562F">
      <w:pPr>
        <w:overflowPunct w:val="0"/>
        <w:adjustRightInd w:val="0"/>
        <w:jc w:val="center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017D4F">
        <w:rPr>
          <w:rFonts w:ascii="ＭＳ 明朝" w:hAnsi="ＭＳ 明朝" w:cs="ＭＳ 明朝" w:hint="eastAsia"/>
          <w:color w:val="000000"/>
          <w:kern w:val="0"/>
          <w:szCs w:val="21"/>
        </w:rPr>
        <w:t>記</w:t>
      </w:r>
    </w:p>
    <w:p w14:paraId="4AE17216" w14:textId="5C4ABAE6" w:rsidR="003E56A6" w:rsidRPr="0001658E" w:rsidRDefault="00780750" w:rsidP="006E562F">
      <w:pPr>
        <w:ind w:leftChars="200" w:left="2551" w:hangingChars="1000" w:hanging="2126"/>
        <w:jc w:val="left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１　件名・数量</w:t>
      </w:r>
      <w:r w:rsidR="00A06CA2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523F48" w:rsidRPr="00523F48">
        <w:rPr>
          <w:rFonts w:ascii="ＭＳ 明朝" w:hAnsi="ＭＳ 明朝" w:cs="ＭＳ 明朝"/>
          <w:color w:val="000000"/>
          <w:kern w:val="0"/>
          <w:szCs w:val="21"/>
        </w:rPr>
        <w:t>災害救助用備蓄食料「アルファ米（わかめご飯及び五目ご飯）」</w:t>
      </w:r>
      <w:r w:rsidR="009114FD">
        <w:rPr>
          <w:rFonts w:ascii="ＭＳ 明朝" w:hAnsi="ＭＳ 明朝" w:cs="ＭＳ 明朝" w:hint="eastAsia"/>
          <w:color w:val="000000"/>
          <w:kern w:val="0"/>
          <w:szCs w:val="21"/>
        </w:rPr>
        <w:t>（農産物安全課）</w:t>
      </w:r>
      <w:r w:rsidR="00523F48" w:rsidRPr="00523F48">
        <w:rPr>
          <w:rFonts w:ascii="ＭＳ 明朝" w:hAnsi="ＭＳ 明朝" w:cs="ＭＳ 明朝"/>
          <w:color w:val="000000"/>
          <w:kern w:val="0"/>
          <w:szCs w:val="21"/>
        </w:rPr>
        <w:t xml:space="preserve">　一式</w:t>
      </w:r>
    </w:p>
    <w:p w14:paraId="45E28604" w14:textId="5E89672D" w:rsidR="00227B9B" w:rsidRDefault="00017D4F" w:rsidP="006E562F">
      <w:pPr>
        <w:overflowPunct w:val="0"/>
        <w:adjustRightInd w:val="0"/>
        <w:ind w:leftChars="200" w:left="425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C566E0">
        <w:rPr>
          <w:rFonts w:ascii="ＭＳ 明朝" w:hAnsi="ＭＳ 明朝" w:cs="ＭＳ 明朝" w:hint="eastAsia"/>
          <w:color w:val="000000"/>
          <w:kern w:val="0"/>
          <w:szCs w:val="21"/>
        </w:rPr>
        <w:t xml:space="preserve">２　</w:t>
      </w:r>
      <w:r w:rsidR="004F17B6" w:rsidRPr="00832458">
        <w:rPr>
          <w:rFonts w:ascii="ＭＳ 明朝" w:hAnsi="ＭＳ 明朝" w:cs="ＭＳ 明朝" w:hint="eastAsia"/>
          <w:color w:val="000000"/>
          <w:spacing w:val="37"/>
          <w:kern w:val="0"/>
          <w:szCs w:val="21"/>
          <w:fitText w:val="1065" w:id="-2018797568"/>
        </w:rPr>
        <w:t>納入期</w:t>
      </w:r>
      <w:r w:rsidR="004F17B6" w:rsidRPr="00832458">
        <w:rPr>
          <w:rFonts w:ascii="ＭＳ 明朝" w:hAnsi="ＭＳ 明朝" w:cs="ＭＳ 明朝" w:hint="eastAsia"/>
          <w:color w:val="000000"/>
          <w:spacing w:val="1"/>
          <w:kern w:val="0"/>
          <w:szCs w:val="21"/>
          <w:fitText w:val="1065" w:id="-2018797568"/>
        </w:rPr>
        <w:t>限</w:t>
      </w:r>
      <w:r w:rsidR="00A06CA2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523F48" w:rsidRPr="00523F48">
        <w:rPr>
          <w:rFonts w:ascii="ＭＳ 明朝" w:hAnsi="ＭＳ 明朝" w:cs="ＭＳ 明朝"/>
          <w:color w:val="000000"/>
          <w:kern w:val="0"/>
          <w:szCs w:val="21"/>
        </w:rPr>
        <w:t>令和９年２月26日（金）</w:t>
      </w:r>
    </w:p>
    <w:p w14:paraId="03CA8C70" w14:textId="31A471B0" w:rsidR="00017D4F" w:rsidRPr="008A7EB9" w:rsidRDefault="00017D4F" w:rsidP="006E562F">
      <w:pPr>
        <w:overflowPunct w:val="0"/>
        <w:adjustRightInd w:val="0"/>
        <w:ind w:leftChars="200" w:left="425"/>
        <w:textAlignment w:val="baseline"/>
        <w:rPr>
          <w:rFonts w:ascii="ＭＳ 明朝" w:hAnsi="ＭＳ 明朝"/>
        </w:rPr>
      </w:pPr>
      <w:r w:rsidRPr="00C566E0">
        <w:rPr>
          <w:rFonts w:ascii="ＭＳ 明朝" w:hAnsi="ＭＳ 明朝" w:cs="ＭＳ 明朝" w:hint="eastAsia"/>
          <w:color w:val="000000"/>
          <w:kern w:val="0"/>
          <w:szCs w:val="21"/>
        </w:rPr>
        <w:t xml:space="preserve">３　</w:t>
      </w:r>
      <w:r w:rsidR="009569A1" w:rsidRPr="004F17B6">
        <w:rPr>
          <w:rFonts w:ascii="ＭＳ 明朝" w:hAnsi="ＭＳ 明朝" w:cs="ＭＳ 明朝" w:hint="eastAsia"/>
          <w:color w:val="000000"/>
          <w:spacing w:val="37"/>
          <w:kern w:val="0"/>
          <w:szCs w:val="21"/>
          <w:fitText w:val="1065" w:id="207790849"/>
        </w:rPr>
        <w:t>納入場</w:t>
      </w:r>
      <w:r w:rsidR="009569A1" w:rsidRPr="004F17B6">
        <w:rPr>
          <w:rFonts w:ascii="ＭＳ 明朝" w:hAnsi="ＭＳ 明朝" w:cs="ＭＳ 明朝" w:hint="eastAsia"/>
          <w:color w:val="000000"/>
          <w:spacing w:val="1"/>
          <w:kern w:val="0"/>
          <w:szCs w:val="21"/>
          <w:fitText w:val="1065" w:id="207790849"/>
        </w:rPr>
        <w:t>所</w:t>
      </w:r>
      <w:r w:rsidR="00A06CA2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523F48" w:rsidRPr="00523F48">
        <w:rPr>
          <w:rFonts w:ascii="ＭＳ 明朝" w:hAnsi="ＭＳ 明朝" w:cs="ＭＳ 明朝"/>
          <w:color w:val="000000"/>
          <w:kern w:val="0"/>
          <w:szCs w:val="21"/>
        </w:rPr>
        <w:t>埼玉県農林部農産物安全課長が指定する場所</w:t>
      </w:r>
    </w:p>
    <w:p w14:paraId="0C7A6834" w14:textId="77777777" w:rsidR="00780750" w:rsidRDefault="00780750" w:rsidP="006E562F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12102BC6" w14:textId="1E3BC343" w:rsidR="001101BA" w:rsidRPr="00BD3CA7" w:rsidRDefault="001101BA" w:rsidP="006E562F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tbl>
      <w:tblPr>
        <w:tblW w:w="0" w:type="auto"/>
        <w:tblInd w:w="10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7"/>
        <w:gridCol w:w="618"/>
        <w:gridCol w:w="617"/>
        <w:gridCol w:w="618"/>
        <w:gridCol w:w="617"/>
        <w:gridCol w:w="618"/>
        <w:gridCol w:w="617"/>
        <w:gridCol w:w="618"/>
        <w:gridCol w:w="617"/>
        <w:gridCol w:w="618"/>
      </w:tblGrid>
      <w:tr w:rsidR="00FC596B" w14:paraId="6D3629B8" w14:textId="77777777" w:rsidTr="001101BA">
        <w:trPr>
          <w:trHeight w:val="978"/>
        </w:trPr>
        <w:tc>
          <w:tcPr>
            <w:tcW w:w="1067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4EFC3941" w14:textId="77777777" w:rsidR="00FC596B" w:rsidRPr="00654992" w:rsidRDefault="00FC596B" w:rsidP="00780750">
            <w:pPr>
              <w:overflowPunct w:val="0"/>
              <w:adjustRightInd w:val="0"/>
              <w:jc w:val="center"/>
              <w:textAlignment w:val="baseline"/>
              <w:rPr>
                <w:rFonts w:ascii="ＭＳ 明朝"/>
                <w:color w:val="000000"/>
                <w:spacing w:val="24"/>
                <w:kern w:val="0"/>
                <w:szCs w:val="21"/>
              </w:rPr>
            </w:pPr>
            <w:r w:rsidRPr="00654992">
              <w:rPr>
                <w:rFonts w:ascii="ＭＳ 明朝" w:hint="eastAsia"/>
                <w:color w:val="000000"/>
                <w:spacing w:val="24"/>
                <w:kern w:val="0"/>
                <w:szCs w:val="21"/>
              </w:rPr>
              <w:t>金額</w:t>
            </w:r>
          </w:p>
        </w:tc>
        <w:tc>
          <w:tcPr>
            <w:tcW w:w="618" w:type="dxa"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5EAF8038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億</w:t>
            </w:r>
          </w:p>
          <w:p w14:paraId="3D2D4C74" w14:textId="0DD6CAB3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832458">
              <w:rPr>
                <w:rFonts w:ascii="ＭＳ 明朝" w:hAnsi="ＭＳ 明朝" w:hint="eastAsia"/>
                <w:b/>
                <w:i/>
                <w:color w:val="FF0000"/>
                <w:spacing w:val="24"/>
                <w:kern w:val="0"/>
                <w:sz w:val="28"/>
                <w:szCs w:val="28"/>
              </w:rPr>
              <w:t>￥</w:t>
            </w:r>
          </w:p>
        </w:tc>
        <w:tc>
          <w:tcPr>
            <w:tcW w:w="6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B2920B" w14:textId="22CF2BDF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千</w:t>
            </w:r>
          </w:p>
          <w:p w14:paraId="0DDACFD1" w14:textId="3D2F1B66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５</w:t>
            </w:r>
          </w:p>
        </w:tc>
        <w:tc>
          <w:tcPr>
            <w:tcW w:w="618" w:type="dxa"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6CA7AB59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百</w:t>
            </w:r>
          </w:p>
          <w:p w14:paraId="1E6337F4" w14:textId="409D5FAE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  <w:tc>
          <w:tcPr>
            <w:tcW w:w="617" w:type="dxa"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28BFFBB2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十</w:t>
            </w:r>
          </w:p>
          <w:p w14:paraId="5F6659DD" w14:textId="688D841E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  <w:tc>
          <w:tcPr>
            <w:tcW w:w="61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825A73B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万</w:t>
            </w:r>
          </w:p>
          <w:p w14:paraId="74926566" w14:textId="54316561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  <w:tc>
          <w:tcPr>
            <w:tcW w:w="617" w:type="dxa"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5C2D702C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千</w:t>
            </w:r>
          </w:p>
          <w:p w14:paraId="2F48EC66" w14:textId="0D484316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  <w:tc>
          <w:tcPr>
            <w:tcW w:w="618" w:type="dxa"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2EF5F7F8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百</w:t>
            </w:r>
          </w:p>
          <w:p w14:paraId="1BA1BFBA" w14:textId="00247672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  <w:tc>
          <w:tcPr>
            <w:tcW w:w="61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F7EDD51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十</w:t>
            </w:r>
          </w:p>
          <w:p w14:paraId="2744FEAA" w14:textId="7D5D35ED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  <w:tc>
          <w:tcPr>
            <w:tcW w:w="618" w:type="dxa"/>
            <w:tcBorders>
              <w:left w:val="single" w:sz="4" w:space="0" w:color="auto"/>
              <w:bottom w:val="single" w:sz="8" w:space="0" w:color="auto"/>
            </w:tcBorders>
          </w:tcPr>
          <w:p w14:paraId="59466587" w14:textId="77777777" w:rsidR="00FC596B" w:rsidRDefault="00FC596B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/>
                <w:color w:val="000000"/>
                <w:spacing w:val="24"/>
                <w:kern w:val="0"/>
                <w:sz w:val="16"/>
                <w:szCs w:val="16"/>
              </w:rPr>
            </w:pPr>
            <w:r w:rsidRPr="00780750">
              <w:rPr>
                <w:rFonts w:ascii="ＭＳ 明朝" w:hint="eastAsia"/>
                <w:color w:val="000000"/>
                <w:spacing w:val="24"/>
                <w:kern w:val="0"/>
                <w:sz w:val="16"/>
                <w:szCs w:val="16"/>
              </w:rPr>
              <w:t>円</w:t>
            </w:r>
          </w:p>
          <w:p w14:paraId="1CEA8D29" w14:textId="7354A5FD" w:rsidR="00D67136" w:rsidRPr="00832458" w:rsidRDefault="00D67136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/>
                <w:i/>
                <w:iCs/>
                <w:color w:val="000000"/>
                <w:spacing w:val="24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hint="eastAsia"/>
                <w:i/>
                <w:iCs/>
                <w:color w:val="FF0000"/>
                <w:spacing w:val="24"/>
                <w:kern w:val="0"/>
                <w:sz w:val="28"/>
                <w:szCs w:val="28"/>
              </w:rPr>
              <w:t>０</w:t>
            </w:r>
          </w:p>
        </w:tc>
      </w:tr>
      <w:tr w:rsidR="00654992" w14:paraId="2AFF7C3A" w14:textId="77777777">
        <w:trPr>
          <w:trHeight w:val="669"/>
        </w:trPr>
        <w:tc>
          <w:tcPr>
            <w:tcW w:w="6625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51EB7127" w14:textId="66C1D2C1" w:rsidR="00654992" w:rsidRDefault="00654992" w:rsidP="00654992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0818CA">
              <w:rPr>
                <w:rFonts w:ascii="ＭＳ 明朝" w:hAnsi="ＭＳ 明朝" w:cs="ＭＳ 明朝" w:hint="eastAsia"/>
                <w:b/>
                <w:color w:val="000000"/>
                <w:kern w:val="0"/>
                <w:szCs w:val="21"/>
              </w:rPr>
              <w:t>消費税及び地方消費税を含ま</w:t>
            </w:r>
            <w:r w:rsidR="000818CA">
              <w:rPr>
                <w:rFonts w:ascii="ＭＳ 明朝" w:hAnsi="ＭＳ 明朝" w:cs="ＭＳ 明朝" w:hint="eastAsia"/>
                <w:b/>
                <w:color w:val="000000"/>
                <w:kern w:val="0"/>
                <w:szCs w:val="21"/>
              </w:rPr>
              <w:t>ない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）</w:t>
            </w:r>
          </w:p>
          <w:p w14:paraId="5060C201" w14:textId="77777777" w:rsidR="00654992" w:rsidRPr="00654992" w:rsidRDefault="00654992" w:rsidP="00780750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（必ず数字前に￥マークを入れること）</w:t>
            </w:r>
          </w:p>
        </w:tc>
      </w:tr>
    </w:tbl>
    <w:p w14:paraId="264D8B13" w14:textId="5DF46BC6" w:rsidR="00654992" w:rsidRDefault="00654992" w:rsidP="00780750">
      <w:pPr>
        <w:overflowPunct w:val="0"/>
        <w:adjustRightInd w:val="0"/>
        <w:jc w:val="righ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3A3FB2D5" w14:textId="17D08D80" w:rsidR="001101BA" w:rsidRPr="00780750" w:rsidRDefault="00080302" w:rsidP="00780750">
      <w:pPr>
        <w:overflowPunct w:val="0"/>
        <w:adjustRightInd w:val="0"/>
        <w:jc w:val="righ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D12D39" wp14:editId="6086F7FA">
                <wp:simplePos x="0" y="0"/>
                <wp:positionH relativeFrom="column">
                  <wp:posOffset>3693795</wp:posOffset>
                </wp:positionH>
                <wp:positionV relativeFrom="paragraph">
                  <wp:posOffset>290195</wp:posOffset>
                </wp:positionV>
                <wp:extent cx="1744980" cy="495300"/>
                <wp:effectExtent l="19050" t="0" r="26670" b="19050"/>
                <wp:wrapNone/>
                <wp:docPr id="1370790713" name="吹き出し: 左矢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980" cy="495300"/>
                        </a:xfrm>
                        <a:prstGeom prst="leftArrowCallout">
                          <a:avLst>
                            <a:gd name="adj1" fmla="val 25000"/>
                            <a:gd name="adj2" fmla="val 25000"/>
                            <a:gd name="adj3" fmla="val 37308"/>
                            <a:gd name="adj4" fmla="val 76331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0DF553" w14:textId="3E47392F" w:rsidR="00080302" w:rsidRPr="00080302" w:rsidRDefault="00080302" w:rsidP="0008030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80302">
                              <w:rPr>
                                <w:rFonts w:hint="eastAsia"/>
                                <w:color w:val="000000" w:themeColor="text1"/>
                              </w:rPr>
                              <w:t>任意の数字を記入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D12D39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吹き出し: 左矢印 9" o:spid="_x0000_s1028" type="#_x0000_t77" style="position:absolute;left:0;text-align:left;margin-left:290.85pt;margin-top:22.85pt;width:137.4pt;height:3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" adj="5113,,2287" fillcolor="#fff2cc [663]" strokecolor="black [3213]">
                <v:textbox>
                  <w:txbxContent>
                    <w:p w14:paraId="310DF553" w14:textId="3E47392F" w:rsidR="00080302" w:rsidRPr="00080302" w:rsidRDefault="00080302" w:rsidP="00080302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 w:rsidRPr="00080302">
                        <w:rPr>
                          <w:rFonts w:hint="eastAsia"/>
                          <w:color w:val="000000" w:themeColor="text1"/>
                        </w:rPr>
                        <w:t>任意の数字を記入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4"/>
        <w:gridCol w:w="964"/>
        <w:gridCol w:w="964"/>
        <w:gridCol w:w="964"/>
      </w:tblGrid>
      <w:tr w:rsidR="00A85E39" w:rsidRPr="00F97F9A" w14:paraId="5A447B91" w14:textId="77777777" w:rsidTr="001101BA">
        <w:trPr>
          <w:trHeight w:val="908"/>
        </w:trPr>
        <w:tc>
          <w:tcPr>
            <w:tcW w:w="1704" w:type="dxa"/>
            <w:tcBorders>
              <w:bottom w:val="single" w:sz="4" w:space="0" w:color="auto"/>
            </w:tcBorders>
            <w:vAlign w:val="center"/>
          </w:tcPr>
          <w:p w14:paraId="07DD0EC1" w14:textId="77777777" w:rsidR="00A85E39" w:rsidRPr="00F97F9A" w:rsidRDefault="00A85E39" w:rsidP="00F97F9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 w:rsidRPr="00F97F9A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くじ入力番号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468BB417" w14:textId="25D59EDA" w:rsidR="00A85E39" w:rsidRPr="00832458" w:rsidRDefault="00832458" w:rsidP="00F97F9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b/>
                <w:bCs/>
                <w:i/>
                <w:iCs/>
                <w:color w:val="FF0000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cs="ＭＳ 明朝" w:hint="eastAsia"/>
                <w:b/>
                <w:bCs/>
                <w:i/>
                <w:iCs/>
                <w:color w:val="FF0000"/>
                <w:kern w:val="0"/>
                <w:sz w:val="28"/>
                <w:szCs w:val="28"/>
              </w:rPr>
              <w:t>８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7888B61C" w14:textId="34EF46F8" w:rsidR="00A85E39" w:rsidRPr="00832458" w:rsidRDefault="00832458" w:rsidP="00F97F9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b/>
                <w:bCs/>
                <w:i/>
                <w:iCs/>
                <w:color w:val="FF0000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cs="ＭＳ 明朝" w:hint="eastAsia"/>
                <w:b/>
                <w:bCs/>
                <w:i/>
                <w:iCs/>
                <w:color w:val="FF0000"/>
                <w:kern w:val="0"/>
                <w:sz w:val="28"/>
                <w:szCs w:val="28"/>
              </w:rPr>
              <w:t>８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2FBF559F" w14:textId="1A5B3F3F" w:rsidR="00A85E39" w:rsidRPr="00832458" w:rsidRDefault="00832458" w:rsidP="00F97F9A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b/>
                <w:bCs/>
                <w:i/>
                <w:iCs/>
                <w:color w:val="FF0000"/>
                <w:kern w:val="0"/>
                <w:sz w:val="28"/>
                <w:szCs w:val="28"/>
              </w:rPr>
            </w:pPr>
            <w:r w:rsidRPr="00832458">
              <w:rPr>
                <w:rFonts w:ascii="ＭＳ 明朝" w:hAnsi="ＭＳ 明朝" w:cs="ＭＳ 明朝" w:hint="eastAsia"/>
                <w:b/>
                <w:bCs/>
                <w:i/>
                <w:iCs/>
                <w:color w:val="FF0000"/>
                <w:kern w:val="0"/>
                <w:sz w:val="28"/>
                <w:szCs w:val="28"/>
              </w:rPr>
              <w:t>９</w:t>
            </w:r>
          </w:p>
        </w:tc>
      </w:tr>
      <w:tr w:rsidR="00654992" w:rsidRPr="00F97F9A" w14:paraId="4FF9258F" w14:textId="77777777" w:rsidTr="00F97F9A">
        <w:trPr>
          <w:trHeight w:val="484"/>
        </w:trPr>
        <w:tc>
          <w:tcPr>
            <w:tcW w:w="4596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0455C78" w14:textId="77777777" w:rsidR="00654992" w:rsidRPr="00F97F9A" w:rsidRDefault="00654992" w:rsidP="00F97F9A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 w:rsidRPr="00F97F9A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（３桁の数字を記入すること）</w:t>
            </w:r>
          </w:p>
        </w:tc>
      </w:tr>
    </w:tbl>
    <w:p w14:paraId="47BF8CCF" w14:textId="77777777" w:rsidR="000E58C7" w:rsidRDefault="000E58C7" w:rsidP="00293CDF">
      <w:pPr>
        <w:overflowPunct w:val="0"/>
        <w:adjustRightInd w:val="0"/>
        <w:textAlignment w:val="baseline"/>
        <w:rPr>
          <w:color w:val="000000"/>
          <w:kern w:val="0"/>
        </w:rPr>
      </w:pPr>
    </w:p>
    <w:p w14:paraId="780E3BAC" w14:textId="77777777" w:rsidR="001101BA" w:rsidRDefault="001101BA" w:rsidP="00293CDF">
      <w:pPr>
        <w:overflowPunct w:val="0"/>
        <w:adjustRightInd w:val="0"/>
        <w:textAlignment w:val="baseline"/>
        <w:rPr>
          <w:color w:val="000000"/>
          <w:kern w:val="0"/>
        </w:rPr>
      </w:pPr>
    </w:p>
    <w:p w14:paraId="1ACFAC42" w14:textId="77777777" w:rsidR="001101BA" w:rsidRDefault="001101BA" w:rsidP="00293CDF">
      <w:pPr>
        <w:overflowPunct w:val="0"/>
        <w:adjustRightInd w:val="0"/>
        <w:textAlignment w:val="baseline"/>
        <w:rPr>
          <w:color w:val="000000"/>
          <w:kern w:val="0"/>
        </w:rPr>
        <w:sectPr w:rsidR="001101BA" w:rsidSect="001101BA">
          <w:headerReference w:type="default" r:id="rId8"/>
          <w:footerReference w:type="default" r:id="rId9"/>
          <w:headerReference w:type="first" r:id="rId10"/>
          <w:pgSz w:w="11906" w:h="16838" w:code="9"/>
          <w:pgMar w:top="1134" w:right="1701" w:bottom="1134" w:left="1701" w:header="567" w:footer="720" w:gutter="0"/>
          <w:pgNumType w:start="1"/>
          <w:cols w:space="720"/>
          <w:noEndnote/>
          <w:docGrid w:type="linesAndChars" w:linePitch="335" w:charSpace="542"/>
        </w:sectPr>
      </w:pPr>
    </w:p>
    <w:p w14:paraId="6703D3A5" w14:textId="2E5E3A6F" w:rsidR="00A74237" w:rsidRPr="0002645C" w:rsidRDefault="00A74237" w:rsidP="00A74237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 w:rsidRPr="0002645C">
        <w:rPr>
          <w:rFonts w:ascii="ＭＳ 明朝" w:hAnsi="ＭＳ 明朝" w:cs="ＭＳ 明朝" w:hint="eastAsia"/>
          <w:color w:val="000000"/>
          <w:spacing w:val="14"/>
          <w:kern w:val="0"/>
          <w:sz w:val="32"/>
          <w:szCs w:val="32"/>
        </w:rPr>
        <w:lastRenderedPageBreak/>
        <w:t>委　　任　　状</w:t>
      </w:r>
      <w:r w:rsidR="0045241B">
        <w:rPr>
          <w:rFonts w:ascii="ＭＳ 明朝" w:hAnsi="ＭＳ 明朝" w:cs="ＭＳ 明朝" w:hint="eastAsia"/>
          <w:color w:val="000000"/>
          <w:spacing w:val="14"/>
          <w:kern w:val="0"/>
          <w:sz w:val="32"/>
          <w:szCs w:val="32"/>
        </w:rPr>
        <w:t xml:space="preserve">　</w:t>
      </w:r>
      <w:r w:rsidR="0045241B" w:rsidRPr="0045241B">
        <w:rPr>
          <w:rFonts w:ascii="ＭＳ 明朝" w:hAnsi="ＭＳ 明朝" w:cs="ＭＳ 明朝" w:hint="eastAsia"/>
          <w:b/>
          <w:bCs/>
          <w:color w:val="000000"/>
          <w:spacing w:val="14"/>
          <w:kern w:val="0"/>
          <w:sz w:val="32"/>
          <w:szCs w:val="32"/>
        </w:rPr>
        <w:t>【記入例】</w:t>
      </w:r>
    </w:p>
    <w:p w14:paraId="18DB4280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2E92EF02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55E7F6A4" w14:textId="360531C1" w:rsidR="00A74237" w:rsidRPr="0002645C" w:rsidRDefault="00051D4D" w:rsidP="00A74237">
      <w:pPr>
        <w:overflowPunct w:val="0"/>
        <w:adjustRightInd w:val="0"/>
        <w:jc w:val="right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令和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7F036F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○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 xml:space="preserve">年　</w:t>
      </w:r>
      <w:r w:rsidR="007F036F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○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 xml:space="preserve">月　</w:t>
      </w:r>
      <w:r w:rsidR="007F036F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○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日</w:t>
      </w:r>
    </w:p>
    <w:p w14:paraId="3EEDE664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47AC6AFC" w14:textId="77777777" w:rsidR="00A74237" w:rsidRPr="0002645C" w:rsidRDefault="003C5099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 w:rsidRPr="0002645C">
        <w:rPr>
          <w:rFonts w:ascii="ＭＳ 明朝" w:hint="eastAsia"/>
          <w:color w:val="000000"/>
          <w:spacing w:val="24"/>
          <w:kern w:val="0"/>
          <w:szCs w:val="21"/>
        </w:rPr>
        <w:t>（</w:t>
      </w:r>
      <w:r w:rsidR="00CA30F8">
        <w:rPr>
          <w:rFonts w:ascii="ＭＳ 明朝" w:hint="eastAsia"/>
          <w:color w:val="000000"/>
          <w:spacing w:val="24"/>
          <w:kern w:val="0"/>
          <w:szCs w:val="21"/>
        </w:rPr>
        <w:t>宛先</w:t>
      </w:r>
      <w:r w:rsidRPr="0002645C">
        <w:rPr>
          <w:rFonts w:ascii="ＭＳ 明朝" w:hint="eastAsia"/>
          <w:color w:val="000000"/>
          <w:spacing w:val="24"/>
          <w:kern w:val="0"/>
          <w:szCs w:val="21"/>
        </w:rPr>
        <w:t>）</w:t>
      </w:r>
    </w:p>
    <w:p w14:paraId="3C912B86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 w:rsidRPr="0002645C">
        <w:rPr>
          <w:rFonts w:ascii="ＭＳ 明朝" w:hAnsi="ＭＳ 明朝" w:cs="ＭＳ 明朝"/>
          <w:color w:val="000000"/>
          <w:kern w:val="0"/>
          <w:szCs w:val="21"/>
        </w:rPr>
        <w:t xml:space="preserve">  </w:t>
      </w:r>
      <w:r w:rsidRPr="0002645C">
        <w:rPr>
          <w:rFonts w:ascii="ＭＳ 明朝" w:hAnsi="ＭＳ 明朝" w:cs="ＭＳ 明朝" w:hint="eastAsia"/>
          <w:color w:val="000000"/>
          <w:kern w:val="0"/>
          <w:szCs w:val="21"/>
        </w:rPr>
        <w:t>埼玉県知事</w:t>
      </w:r>
      <w:r w:rsidR="006C273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1372F4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6C273B" w:rsidRPr="001372F4">
        <w:rPr>
          <w:rFonts w:hint="eastAsia"/>
          <w:szCs w:val="21"/>
        </w:rPr>
        <w:t>大野　元裕</w:t>
      </w:r>
    </w:p>
    <w:p w14:paraId="283F95B0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2A5E4AE5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41390083" w14:textId="75BE2FD0" w:rsidR="007401F1" w:rsidRPr="00F33B81" w:rsidRDefault="007401F1" w:rsidP="00A660AC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C75CEA">
        <w:rPr>
          <w:rFonts w:ascii="ＭＳ 明朝" w:hAnsi="ＭＳ 明朝" w:cs="ＭＳ 明朝" w:hint="eastAsia"/>
          <w:color w:val="000000"/>
          <w:spacing w:val="162"/>
          <w:kern w:val="0"/>
          <w:szCs w:val="21"/>
          <w:fitText w:val="1278" w:id="-508395008"/>
        </w:rPr>
        <w:t>所在</w:t>
      </w:r>
      <w:r w:rsidRPr="00C75CEA">
        <w:rPr>
          <w:rFonts w:ascii="ＭＳ 明朝" w:hAnsi="ＭＳ 明朝" w:cs="ＭＳ 明朝" w:hint="eastAsia"/>
          <w:color w:val="000000"/>
          <w:kern w:val="0"/>
          <w:szCs w:val="21"/>
          <w:fitText w:val="1278" w:id="-508395008"/>
        </w:rPr>
        <w:t>地</w:t>
      </w:r>
      <w:r w:rsidR="00C75CEA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75CEA" w:rsidRPr="00BF1727">
        <w:rPr>
          <w:rFonts w:eastAsia="HGP創英角ﾎﾟｯﾌﾟ体" w:hAnsi="Times New Roman" w:cs="HGP創英角ﾎﾟｯﾌﾟ体" w:hint="eastAsia"/>
          <w:color w:val="FF0000"/>
          <w:szCs w:val="21"/>
        </w:rPr>
        <w:t>埼玉県さいたま市○○区○○</w:t>
      </w:r>
      <w:r w:rsidR="00C75CEA" w:rsidRPr="00BF1727">
        <w:rPr>
          <w:rFonts w:ascii="HGP創英角ﾎﾟｯﾌﾟ体" w:hAnsi="HGP創英角ﾎﾟｯﾌﾟ体" w:cs="HGP創英角ﾎﾟｯﾌﾟ体"/>
          <w:color w:val="FF0000"/>
          <w:szCs w:val="21"/>
        </w:rPr>
        <w:t>1-1</w:t>
      </w:r>
    </w:p>
    <w:p w14:paraId="42D56E51" w14:textId="28770381" w:rsidR="007401F1" w:rsidRPr="00F33B81" w:rsidRDefault="007401F1" w:rsidP="00A660AC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名称</w:t>
      </w:r>
      <w:r w:rsidR="00472226">
        <w:rPr>
          <w:rFonts w:ascii="ＭＳ 明朝" w:hAnsi="ＭＳ 明朝" w:cs="ＭＳ 明朝" w:hint="eastAsia"/>
          <w:color w:val="000000"/>
          <w:kern w:val="0"/>
          <w:szCs w:val="21"/>
        </w:rPr>
        <w:t>又は商号</w:t>
      </w:r>
      <w:r w:rsidR="00C75CEA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75CEA" w:rsidRPr="00C31859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</w:rPr>
        <w:t>株式会社　○○○○</w:t>
      </w:r>
    </w:p>
    <w:p w14:paraId="10F5F345" w14:textId="49A535B3" w:rsidR="007401F1" w:rsidRPr="00F33B81" w:rsidRDefault="00C50301" w:rsidP="00A660AC">
      <w:pPr>
        <w:overflowPunct w:val="0"/>
        <w:adjustRightInd w:val="0"/>
        <w:ind w:leftChars="1800" w:left="3828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C50301">
        <w:rPr>
          <w:rFonts w:ascii="ＭＳ 明朝" w:hAnsi="ＭＳ 明朝" w:cs="ＭＳ 明朝" w:hint="eastAsia"/>
          <w:color w:val="000000"/>
          <w:kern w:val="0"/>
          <w:szCs w:val="21"/>
        </w:rPr>
        <w:t>代表者職氏名</w:t>
      </w:r>
      <w:r w:rsidR="00C75CEA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C75CEA" w:rsidRPr="00C31859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</w:rPr>
        <w:t>代表取締役　○○○○</w:t>
      </w:r>
    </w:p>
    <w:p w14:paraId="4C4BC523" w14:textId="77777777" w:rsidR="00A74237" w:rsidRPr="007401F1" w:rsidRDefault="00A74237" w:rsidP="00A74237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spacing w:val="216"/>
          <w:kern w:val="0"/>
          <w:szCs w:val="21"/>
        </w:rPr>
      </w:pPr>
    </w:p>
    <w:p w14:paraId="05B6A252" w14:textId="77777777" w:rsidR="007401F1" w:rsidRPr="0002645C" w:rsidRDefault="007401F1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11D6AC67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73A0B957" w14:textId="4C9FE8F7" w:rsidR="00A74237" w:rsidRPr="0002645C" w:rsidRDefault="00A74237" w:rsidP="00283817">
      <w:pPr>
        <w:overflowPunct w:val="0"/>
        <w:adjustRightInd w:val="0"/>
        <w:jc w:val="left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 w:rsidRPr="0002645C">
        <w:rPr>
          <w:rFonts w:ascii="ＭＳ 明朝" w:hAnsi="ＭＳ 明朝" w:cs="ＭＳ 明朝"/>
          <w:color w:val="000000"/>
          <w:kern w:val="0"/>
          <w:szCs w:val="21"/>
        </w:rPr>
        <w:t xml:space="preserve">  </w:t>
      </w:r>
      <w:r w:rsidRPr="0002645C">
        <w:rPr>
          <w:rFonts w:ascii="ＭＳ 明朝" w:hAnsi="ＭＳ 明朝" w:cs="ＭＳ 明朝" w:hint="eastAsia"/>
          <w:color w:val="000000"/>
          <w:kern w:val="0"/>
          <w:szCs w:val="21"/>
        </w:rPr>
        <w:t>私は、</w:t>
      </w:r>
      <w:r w:rsidRPr="0002645C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="00C75CEA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="00C75CEA" w:rsidRPr="00C75CEA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  <w:u w:val="single" w:color="000000" w:themeColor="text1"/>
        </w:rPr>
        <w:t>浦和</w:t>
      </w:r>
      <w:r w:rsidR="00C75CEA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  <w:u w:val="single" w:color="000000" w:themeColor="text1"/>
        </w:rPr>
        <w:t xml:space="preserve">　　</w:t>
      </w:r>
      <w:r w:rsidR="00C75CEA" w:rsidRPr="00C75CEA">
        <w:rPr>
          <w:rFonts w:ascii="HGP創英角ﾎﾟｯﾌﾟ体" w:eastAsia="HGP創英角ﾎﾟｯﾌﾟ体" w:hAnsi="HGP創英角ﾎﾟｯﾌﾟ体" w:cs="ＭＳ 明朝" w:hint="eastAsia"/>
          <w:b/>
          <w:iCs/>
          <w:color w:val="FF0000"/>
          <w:kern w:val="0"/>
          <w:szCs w:val="21"/>
          <w:u w:val="single" w:color="000000" w:themeColor="text1"/>
        </w:rPr>
        <w:t>たま子</w:t>
      </w:r>
      <w:r w:rsidR="00C75CEA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Pr="0002645C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</w:t>
      </w:r>
      <w:r w:rsidRPr="0002645C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を代理人と定め、下記の権限を委任します。</w:t>
      </w:r>
    </w:p>
    <w:p w14:paraId="77F33B35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49336327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536FB598" w14:textId="77777777" w:rsidR="00A74237" w:rsidRPr="0002645C" w:rsidRDefault="00A74237" w:rsidP="00A74237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24"/>
          <w:kern w:val="0"/>
          <w:szCs w:val="21"/>
        </w:rPr>
      </w:pPr>
      <w:r w:rsidRPr="0002645C">
        <w:rPr>
          <w:rFonts w:ascii="ＭＳ 明朝" w:hAnsi="ＭＳ 明朝" w:cs="ＭＳ 明朝" w:hint="eastAsia"/>
          <w:color w:val="000000"/>
          <w:kern w:val="0"/>
          <w:szCs w:val="21"/>
        </w:rPr>
        <w:t>記</w:t>
      </w:r>
    </w:p>
    <w:p w14:paraId="7F966DAB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48FA3713" w14:textId="77777777" w:rsidR="00A74237" w:rsidRPr="0002645C" w:rsidRDefault="00A74237" w:rsidP="00A74237">
      <w:pPr>
        <w:overflowPunct w:val="0"/>
        <w:adjustRightInd w:val="0"/>
        <w:textAlignment w:val="baseline"/>
        <w:rPr>
          <w:rFonts w:ascii="ＭＳ 明朝"/>
          <w:color w:val="000000"/>
          <w:spacing w:val="24"/>
          <w:kern w:val="0"/>
          <w:szCs w:val="21"/>
        </w:rPr>
      </w:pPr>
    </w:p>
    <w:p w14:paraId="421FBAC7" w14:textId="438DCD96" w:rsidR="00A74237" w:rsidRPr="0002645C" w:rsidRDefault="00051D4D" w:rsidP="00283817">
      <w:pPr>
        <w:overflowPunct w:val="0"/>
        <w:adjustRightInd w:val="0"/>
        <w:jc w:val="left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令和</w:t>
      </w:r>
      <w:r w:rsidR="002034F8">
        <w:rPr>
          <w:rFonts w:ascii="ＭＳ 明朝" w:hAnsi="ＭＳ 明朝" w:cs="ＭＳ 明朝" w:hint="eastAsia"/>
          <w:color w:val="000000"/>
          <w:kern w:val="0"/>
          <w:szCs w:val="21"/>
        </w:rPr>
        <w:t>８</w:t>
      </w:r>
      <w:r>
        <w:rPr>
          <w:rFonts w:ascii="ＭＳ 明朝" w:hAnsi="ＭＳ 明朝" w:cs="ＭＳ 明朝" w:hint="eastAsia"/>
          <w:color w:val="000000"/>
          <w:kern w:val="0"/>
          <w:szCs w:val="21"/>
        </w:rPr>
        <w:t>年</w:t>
      </w:r>
      <w:r w:rsidR="00523F48">
        <w:rPr>
          <w:rFonts w:ascii="ＭＳ 明朝" w:hAnsi="ＭＳ 明朝" w:cs="ＭＳ 明朝" w:hint="eastAsia"/>
          <w:color w:val="000000"/>
          <w:kern w:val="0"/>
          <w:szCs w:val="21"/>
        </w:rPr>
        <w:t>10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月</w:t>
      </w:r>
      <w:r w:rsidR="00523F48">
        <w:rPr>
          <w:rFonts w:ascii="ＭＳ 明朝" w:hAnsi="ＭＳ 明朝" w:cs="ＭＳ 明朝" w:hint="eastAsia"/>
          <w:color w:val="000000"/>
          <w:kern w:val="0"/>
          <w:szCs w:val="21"/>
        </w:rPr>
        <w:t>９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日</w:t>
      </w:r>
      <w:r w:rsidR="00996141">
        <w:rPr>
          <w:rFonts w:ascii="ＭＳ 明朝" w:hAnsi="ＭＳ 明朝" w:cs="ＭＳ 明朝" w:hint="eastAsia"/>
          <w:color w:val="000000"/>
          <w:kern w:val="0"/>
          <w:szCs w:val="21"/>
        </w:rPr>
        <w:t>（</w:t>
      </w:r>
      <w:r w:rsidR="00523F48">
        <w:rPr>
          <w:rFonts w:ascii="ＭＳ 明朝" w:hAnsi="ＭＳ 明朝" w:cs="ＭＳ 明朝" w:hint="eastAsia"/>
          <w:color w:val="000000"/>
          <w:kern w:val="0"/>
          <w:szCs w:val="21"/>
        </w:rPr>
        <w:t>金</w:t>
      </w:r>
      <w:r w:rsidR="00996141">
        <w:rPr>
          <w:rFonts w:ascii="ＭＳ 明朝" w:hAnsi="ＭＳ 明朝" w:cs="ＭＳ 明朝" w:hint="eastAsia"/>
          <w:color w:val="000000"/>
          <w:kern w:val="0"/>
          <w:szCs w:val="21"/>
        </w:rPr>
        <w:t>）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に埼玉県</w:t>
      </w:r>
      <w:r w:rsidR="00D473DE" w:rsidRPr="0002645C">
        <w:rPr>
          <w:rFonts w:ascii="ＭＳ 明朝" w:hAnsi="ＭＳ 明朝" w:cs="ＭＳ 明朝" w:hint="eastAsia"/>
          <w:color w:val="000000"/>
          <w:kern w:val="0"/>
          <w:szCs w:val="21"/>
        </w:rPr>
        <w:t>総務部入札</w:t>
      </w:r>
      <w:r w:rsidR="009569A1" w:rsidRPr="0002645C">
        <w:rPr>
          <w:rFonts w:ascii="ＭＳ 明朝" w:hAnsi="ＭＳ 明朝" w:cs="ＭＳ 明朝" w:hint="eastAsia"/>
          <w:color w:val="000000"/>
          <w:kern w:val="0"/>
          <w:szCs w:val="21"/>
        </w:rPr>
        <w:t>課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において</w:t>
      </w:r>
      <w:r w:rsidR="00C5133C">
        <w:rPr>
          <w:rFonts w:ascii="ＭＳ 明朝" w:hAnsi="ＭＳ 明朝" w:cs="ＭＳ 明朝" w:hint="eastAsia"/>
          <w:color w:val="000000"/>
          <w:kern w:val="0"/>
          <w:szCs w:val="21"/>
        </w:rPr>
        <w:t>施行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される</w:t>
      </w:r>
    </w:p>
    <w:p w14:paraId="564D4D31" w14:textId="77777777" w:rsidR="00A74237" w:rsidRPr="00283817" w:rsidRDefault="00A74237" w:rsidP="00A74237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6E973607" w14:textId="1C0060F2" w:rsidR="00A74237" w:rsidRPr="0002645C" w:rsidRDefault="00523F48" w:rsidP="008D550D">
      <w:pPr>
        <w:spacing w:line="388" w:lineRule="exact"/>
        <w:rPr>
          <w:rFonts w:ascii="ＭＳ 明朝"/>
          <w:color w:val="000000"/>
          <w:spacing w:val="24"/>
          <w:kern w:val="0"/>
          <w:szCs w:val="21"/>
        </w:rPr>
      </w:pPr>
      <w:r w:rsidRPr="00523F48">
        <w:rPr>
          <w:rFonts w:ascii="ＭＳ 明朝" w:hAnsi="ＭＳ 明朝"/>
          <w:szCs w:val="21"/>
          <w:u w:val="single"/>
        </w:rPr>
        <w:t>災害救助用備蓄食料「アルファ米（わかめご飯及び五目ご飯）」</w:t>
      </w:r>
      <w:r>
        <w:rPr>
          <w:rFonts w:ascii="ＭＳ 明朝" w:hAnsi="ＭＳ 明朝" w:hint="eastAsia"/>
          <w:szCs w:val="21"/>
          <w:u w:val="single"/>
        </w:rPr>
        <w:t>（農産物安全課）</w:t>
      </w:r>
      <w:r w:rsidR="00BA256D" w:rsidRPr="00BA256D">
        <w:rPr>
          <w:rFonts w:ascii="ＭＳ 明朝" w:hAnsi="ＭＳ 明朝" w:hint="eastAsia"/>
          <w:szCs w:val="21"/>
        </w:rPr>
        <w:t xml:space="preserve">　</w:t>
      </w:r>
      <w:r w:rsidR="00A74237" w:rsidRPr="0002645C">
        <w:rPr>
          <w:rFonts w:ascii="ＭＳ 明朝" w:hAnsi="ＭＳ 明朝" w:cs="ＭＳ 明朝" w:hint="eastAsia"/>
          <w:color w:val="000000"/>
          <w:kern w:val="0"/>
          <w:szCs w:val="21"/>
        </w:rPr>
        <w:t>の一般競争入札に関する一切の件。</w:t>
      </w:r>
    </w:p>
    <w:sectPr w:rsidR="00A74237" w:rsidRPr="0002645C" w:rsidSect="00F56D1C">
      <w:headerReference w:type="default" r:id="rId11"/>
      <w:pgSz w:w="11906" w:h="16838" w:code="9"/>
      <w:pgMar w:top="1134" w:right="1701" w:bottom="1134" w:left="1701" w:header="567" w:footer="720" w:gutter="0"/>
      <w:pgNumType w:start="1"/>
      <w:cols w:space="720"/>
      <w:noEndnote/>
      <w:docGrid w:type="linesAndChars" w:linePitch="335" w:charSpace="5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EEC10" w14:textId="77777777" w:rsidR="00D27548" w:rsidRDefault="00D27548">
      <w:r>
        <w:separator/>
      </w:r>
    </w:p>
  </w:endnote>
  <w:endnote w:type="continuationSeparator" w:id="0">
    <w:p w14:paraId="1FC0657E" w14:textId="77777777" w:rsidR="00D27548" w:rsidRDefault="00D27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418A2" w14:textId="77777777" w:rsidR="006B13C4" w:rsidRDefault="006B13C4" w:rsidP="00A03A46">
    <w:pPr>
      <w:autoSpaceDE w:val="0"/>
      <w:autoSpaceDN w:val="0"/>
      <w:ind w:rightChars="171" w:right="359" w:firstLineChars="1850" w:firstLine="3885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68732" w14:textId="77777777" w:rsidR="00D27548" w:rsidRDefault="00D27548">
      <w:r>
        <w:separator/>
      </w:r>
    </w:p>
  </w:footnote>
  <w:footnote w:type="continuationSeparator" w:id="0">
    <w:p w14:paraId="17539C0B" w14:textId="77777777" w:rsidR="00D27548" w:rsidRDefault="00D27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58509" w14:textId="75AC5CD4" w:rsidR="001101BA" w:rsidRDefault="001101BA">
    <w:pPr>
      <w:pStyle w:val="a3"/>
    </w:pPr>
    <w:r>
      <w:rPr>
        <w:rFonts w:hint="eastAsia"/>
      </w:rPr>
      <w:t>別紙様式３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808EE" w14:textId="77777777" w:rsidR="006B13C4" w:rsidRPr="00017D4F" w:rsidRDefault="006B13C4">
    <w:pPr>
      <w:pStyle w:val="a3"/>
      <w:rPr>
        <w:b/>
        <w:sz w:val="18"/>
        <w:szCs w:val="18"/>
      </w:rPr>
    </w:pPr>
  </w:p>
  <w:p w14:paraId="655B87F2" w14:textId="77777777" w:rsidR="006B13C4" w:rsidRPr="00017D4F" w:rsidRDefault="006B13C4">
    <w:pPr>
      <w:pStyle w:val="a3"/>
      <w:rPr>
        <w:b/>
        <w:sz w:val="18"/>
        <w:szCs w:val="18"/>
      </w:rPr>
    </w:pPr>
  </w:p>
  <w:p w14:paraId="037B47ED" w14:textId="77777777" w:rsidR="006B13C4" w:rsidRPr="003B48CF" w:rsidRDefault="006B13C4" w:rsidP="00A74237">
    <w:pPr>
      <w:overflowPunct w:val="0"/>
      <w:adjustRightInd w:val="0"/>
      <w:textAlignment w:val="baseline"/>
      <w:rPr>
        <w:rFonts w:ascii="ＭＳ 明朝"/>
        <w:color w:val="000000"/>
        <w:spacing w:val="24"/>
        <w:kern w:val="0"/>
        <w:sz w:val="18"/>
        <w:szCs w:val="18"/>
      </w:rPr>
    </w:pPr>
    <w:r w:rsidRPr="003B48CF">
      <w:rPr>
        <w:rFonts w:ascii="ＭＳ 明朝" w:eastAsia="ＭＳ ゴシック" w:cs="ＭＳ ゴシック" w:hint="eastAsia"/>
        <w:b/>
        <w:bCs/>
        <w:color w:val="000000"/>
        <w:kern w:val="0"/>
        <w:sz w:val="18"/>
        <w:szCs w:val="18"/>
      </w:rPr>
      <w:t>別紙様式３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243E1" w14:textId="77777777" w:rsidR="001101BA" w:rsidRDefault="001101BA">
    <w:pPr>
      <w:pStyle w:val="a3"/>
    </w:pPr>
    <w:r>
      <w:rPr>
        <w:rFonts w:hint="eastAsia"/>
      </w:rPr>
      <w:t>別紙様式４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505E"/>
    <w:multiLevelType w:val="hybridMultilevel"/>
    <w:tmpl w:val="9318682E"/>
    <w:lvl w:ilvl="0" w:tplc="31588876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5156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9D"/>
    <w:rsid w:val="0000050A"/>
    <w:rsid w:val="000078C5"/>
    <w:rsid w:val="0001658E"/>
    <w:rsid w:val="00017D4F"/>
    <w:rsid w:val="0002645C"/>
    <w:rsid w:val="00032F67"/>
    <w:rsid w:val="000335EE"/>
    <w:rsid w:val="000379AF"/>
    <w:rsid w:val="00044E3B"/>
    <w:rsid w:val="00046AEB"/>
    <w:rsid w:val="00046E7E"/>
    <w:rsid w:val="00051B1E"/>
    <w:rsid w:val="00051D4D"/>
    <w:rsid w:val="000650F1"/>
    <w:rsid w:val="00067738"/>
    <w:rsid w:val="000732EA"/>
    <w:rsid w:val="00073781"/>
    <w:rsid w:val="000770E6"/>
    <w:rsid w:val="00080302"/>
    <w:rsid w:val="000818CA"/>
    <w:rsid w:val="00091194"/>
    <w:rsid w:val="00091805"/>
    <w:rsid w:val="000B0405"/>
    <w:rsid w:val="000E0EE4"/>
    <w:rsid w:val="000E58C7"/>
    <w:rsid w:val="000F0E53"/>
    <w:rsid w:val="000F4F14"/>
    <w:rsid w:val="00100BF3"/>
    <w:rsid w:val="00100DD5"/>
    <w:rsid w:val="001053C4"/>
    <w:rsid w:val="001101BA"/>
    <w:rsid w:val="00125A48"/>
    <w:rsid w:val="00127783"/>
    <w:rsid w:val="00131EA4"/>
    <w:rsid w:val="00132D19"/>
    <w:rsid w:val="001330E5"/>
    <w:rsid w:val="001349D0"/>
    <w:rsid w:val="00135113"/>
    <w:rsid w:val="001372F4"/>
    <w:rsid w:val="0013796E"/>
    <w:rsid w:val="00143306"/>
    <w:rsid w:val="0014369D"/>
    <w:rsid w:val="00146A39"/>
    <w:rsid w:val="0015359D"/>
    <w:rsid w:val="001570AF"/>
    <w:rsid w:val="00160563"/>
    <w:rsid w:val="0016122D"/>
    <w:rsid w:val="00166EDF"/>
    <w:rsid w:val="00181B01"/>
    <w:rsid w:val="00190B81"/>
    <w:rsid w:val="00195279"/>
    <w:rsid w:val="001A511A"/>
    <w:rsid w:val="001E34B4"/>
    <w:rsid w:val="002026D0"/>
    <w:rsid w:val="002034F8"/>
    <w:rsid w:val="002064CA"/>
    <w:rsid w:val="00223A65"/>
    <w:rsid w:val="0022549D"/>
    <w:rsid w:val="002254A4"/>
    <w:rsid w:val="00226EEF"/>
    <w:rsid w:val="00227B9B"/>
    <w:rsid w:val="002568B9"/>
    <w:rsid w:val="002572A6"/>
    <w:rsid w:val="002775C9"/>
    <w:rsid w:val="00283817"/>
    <w:rsid w:val="00283C3E"/>
    <w:rsid w:val="002860F3"/>
    <w:rsid w:val="00293CDF"/>
    <w:rsid w:val="00296DC3"/>
    <w:rsid w:val="002A33EB"/>
    <w:rsid w:val="002A4F13"/>
    <w:rsid w:val="002B5938"/>
    <w:rsid w:val="002B6CDD"/>
    <w:rsid w:val="002C105C"/>
    <w:rsid w:val="002C2C7E"/>
    <w:rsid w:val="002C4B5E"/>
    <w:rsid w:val="002D1B8C"/>
    <w:rsid w:val="002D71F4"/>
    <w:rsid w:val="002E441C"/>
    <w:rsid w:val="002E53E6"/>
    <w:rsid w:val="002E61D8"/>
    <w:rsid w:val="002E6B0C"/>
    <w:rsid w:val="002E6D49"/>
    <w:rsid w:val="002F7A07"/>
    <w:rsid w:val="002F7B54"/>
    <w:rsid w:val="00310984"/>
    <w:rsid w:val="0031230B"/>
    <w:rsid w:val="00313C65"/>
    <w:rsid w:val="00314736"/>
    <w:rsid w:val="0031776F"/>
    <w:rsid w:val="00317A65"/>
    <w:rsid w:val="003213CE"/>
    <w:rsid w:val="00325A4A"/>
    <w:rsid w:val="00337833"/>
    <w:rsid w:val="00341E20"/>
    <w:rsid w:val="003452AB"/>
    <w:rsid w:val="00350AA6"/>
    <w:rsid w:val="00355380"/>
    <w:rsid w:val="00361A91"/>
    <w:rsid w:val="00364AA3"/>
    <w:rsid w:val="0036583C"/>
    <w:rsid w:val="00387743"/>
    <w:rsid w:val="003B03F2"/>
    <w:rsid w:val="003B23BF"/>
    <w:rsid w:val="003B64E2"/>
    <w:rsid w:val="003C3138"/>
    <w:rsid w:val="003C5099"/>
    <w:rsid w:val="003D1B46"/>
    <w:rsid w:val="003D2F1A"/>
    <w:rsid w:val="003E0087"/>
    <w:rsid w:val="003E30EE"/>
    <w:rsid w:val="003E483E"/>
    <w:rsid w:val="003E56A6"/>
    <w:rsid w:val="003E781A"/>
    <w:rsid w:val="003F168C"/>
    <w:rsid w:val="003F2444"/>
    <w:rsid w:val="003F75BB"/>
    <w:rsid w:val="00406FA1"/>
    <w:rsid w:val="00413FDA"/>
    <w:rsid w:val="00427B47"/>
    <w:rsid w:val="00433AC0"/>
    <w:rsid w:val="0044014C"/>
    <w:rsid w:val="0045241B"/>
    <w:rsid w:val="00453B39"/>
    <w:rsid w:val="0045580D"/>
    <w:rsid w:val="004578C2"/>
    <w:rsid w:val="00463327"/>
    <w:rsid w:val="00472226"/>
    <w:rsid w:val="004767C6"/>
    <w:rsid w:val="00484241"/>
    <w:rsid w:val="004864BD"/>
    <w:rsid w:val="00490A64"/>
    <w:rsid w:val="004A09B2"/>
    <w:rsid w:val="004D4C37"/>
    <w:rsid w:val="004F17B6"/>
    <w:rsid w:val="004F3B24"/>
    <w:rsid w:val="00504551"/>
    <w:rsid w:val="00507D5F"/>
    <w:rsid w:val="00520375"/>
    <w:rsid w:val="00523F48"/>
    <w:rsid w:val="005429D6"/>
    <w:rsid w:val="00550543"/>
    <w:rsid w:val="00555842"/>
    <w:rsid w:val="005608A8"/>
    <w:rsid w:val="00573AB8"/>
    <w:rsid w:val="005742B0"/>
    <w:rsid w:val="00582076"/>
    <w:rsid w:val="00586692"/>
    <w:rsid w:val="005953EB"/>
    <w:rsid w:val="005A02A1"/>
    <w:rsid w:val="005A6586"/>
    <w:rsid w:val="005B641A"/>
    <w:rsid w:val="005C17E4"/>
    <w:rsid w:val="005C5B8E"/>
    <w:rsid w:val="005D31BA"/>
    <w:rsid w:val="005D6242"/>
    <w:rsid w:val="005F2C31"/>
    <w:rsid w:val="005F744D"/>
    <w:rsid w:val="00604568"/>
    <w:rsid w:val="00616ED6"/>
    <w:rsid w:val="00625017"/>
    <w:rsid w:val="00632D28"/>
    <w:rsid w:val="00642629"/>
    <w:rsid w:val="00653F08"/>
    <w:rsid w:val="00654992"/>
    <w:rsid w:val="00663E85"/>
    <w:rsid w:val="00671C56"/>
    <w:rsid w:val="00672E51"/>
    <w:rsid w:val="00672EB2"/>
    <w:rsid w:val="00695CF4"/>
    <w:rsid w:val="006A0806"/>
    <w:rsid w:val="006A1C7F"/>
    <w:rsid w:val="006A6A97"/>
    <w:rsid w:val="006A7F63"/>
    <w:rsid w:val="006B13C4"/>
    <w:rsid w:val="006C273B"/>
    <w:rsid w:val="006C40CE"/>
    <w:rsid w:val="006C5C98"/>
    <w:rsid w:val="006D4E45"/>
    <w:rsid w:val="006E562F"/>
    <w:rsid w:val="006F725D"/>
    <w:rsid w:val="00704A07"/>
    <w:rsid w:val="007055C0"/>
    <w:rsid w:val="007200A8"/>
    <w:rsid w:val="0072065A"/>
    <w:rsid w:val="0072688D"/>
    <w:rsid w:val="00731999"/>
    <w:rsid w:val="007401F1"/>
    <w:rsid w:val="007434BA"/>
    <w:rsid w:val="007579BA"/>
    <w:rsid w:val="00767CB2"/>
    <w:rsid w:val="00780750"/>
    <w:rsid w:val="00783529"/>
    <w:rsid w:val="007A1E31"/>
    <w:rsid w:val="007A2892"/>
    <w:rsid w:val="007A5BA2"/>
    <w:rsid w:val="007B3E30"/>
    <w:rsid w:val="007D01AC"/>
    <w:rsid w:val="007D0838"/>
    <w:rsid w:val="007F036F"/>
    <w:rsid w:val="007F7C5F"/>
    <w:rsid w:val="00821454"/>
    <w:rsid w:val="00826EB2"/>
    <w:rsid w:val="00832458"/>
    <w:rsid w:val="0083274B"/>
    <w:rsid w:val="00832BC0"/>
    <w:rsid w:val="008417EC"/>
    <w:rsid w:val="008544B7"/>
    <w:rsid w:val="0087089D"/>
    <w:rsid w:val="00871ECA"/>
    <w:rsid w:val="00875BE5"/>
    <w:rsid w:val="00876EE9"/>
    <w:rsid w:val="00885A4D"/>
    <w:rsid w:val="0089184E"/>
    <w:rsid w:val="008A318B"/>
    <w:rsid w:val="008A5A19"/>
    <w:rsid w:val="008A7EB9"/>
    <w:rsid w:val="008B54AF"/>
    <w:rsid w:val="008B60DA"/>
    <w:rsid w:val="008D550D"/>
    <w:rsid w:val="008E39BB"/>
    <w:rsid w:val="008E7CD7"/>
    <w:rsid w:val="008F1D90"/>
    <w:rsid w:val="00900AD0"/>
    <w:rsid w:val="009113B6"/>
    <w:rsid w:val="009114FD"/>
    <w:rsid w:val="00925CB7"/>
    <w:rsid w:val="00933451"/>
    <w:rsid w:val="0094556C"/>
    <w:rsid w:val="0095252E"/>
    <w:rsid w:val="00953132"/>
    <w:rsid w:val="00954E1E"/>
    <w:rsid w:val="009569A1"/>
    <w:rsid w:val="00963378"/>
    <w:rsid w:val="00965FE5"/>
    <w:rsid w:val="00971D18"/>
    <w:rsid w:val="00972383"/>
    <w:rsid w:val="00975627"/>
    <w:rsid w:val="00985D74"/>
    <w:rsid w:val="00993F9E"/>
    <w:rsid w:val="00996141"/>
    <w:rsid w:val="009B3421"/>
    <w:rsid w:val="009C5ADC"/>
    <w:rsid w:val="009C6BBE"/>
    <w:rsid w:val="009D1557"/>
    <w:rsid w:val="009D67D7"/>
    <w:rsid w:val="009D68B3"/>
    <w:rsid w:val="009E4781"/>
    <w:rsid w:val="009E6C17"/>
    <w:rsid w:val="009F2282"/>
    <w:rsid w:val="00A03A46"/>
    <w:rsid w:val="00A04699"/>
    <w:rsid w:val="00A06CA2"/>
    <w:rsid w:val="00A14A65"/>
    <w:rsid w:val="00A231DC"/>
    <w:rsid w:val="00A32560"/>
    <w:rsid w:val="00A3293F"/>
    <w:rsid w:val="00A32B31"/>
    <w:rsid w:val="00A3350D"/>
    <w:rsid w:val="00A40DBF"/>
    <w:rsid w:val="00A47FDD"/>
    <w:rsid w:val="00A534AA"/>
    <w:rsid w:val="00A660AC"/>
    <w:rsid w:val="00A6644A"/>
    <w:rsid w:val="00A74237"/>
    <w:rsid w:val="00A7600B"/>
    <w:rsid w:val="00A85E39"/>
    <w:rsid w:val="00A86E79"/>
    <w:rsid w:val="00A95843"/>
    <w:rsid w:val="00AA5944"/>
    <w:rsid w:val="00AA5C0E"/>
    <w:rsid w:val="00AC1974"/>
    <w:rsid w:val="00AC7891"/>
    <w:rsid w:val="00AD57C4"/>
    <w:rsid w:val="00AD6FDB"/>
    <w:rsid w:val="00B00A9D"/>
    <w:rsid w:val="00B14D9A"/>
    <w:rsid w:val="00B179C2"/>
    <w:rsid w:val="00B24868"/>
    <w:rsid w:val="00B27A50"/>
    <w:rsid w:val="00B31434"/>
    <w:rsid w:val="00B371E2"/>
    <w:rsid w:val="00B436C2"/>
    <w:rsid w:val="00B72C3C"/>
    <w:rsid w:val="00B74991"/>
    <w:rsid w:val="00B77AC4"/>
    <w:rsid w:val="00B82E4A"/>
    <w:rsid w:val="00B90EA1"/>
    <w:rsid w:val="00B92A87"/>
    <w:rsid w:val="00BA256D"/>
    <w:rsid w:val="00BB35C4"/>
    <w:rsid w:val="00BC4973"/>
    <w:rsid w:val="00BD36D1"/>
    <w:rsid w:val="00BD3CA7"/>
    <w:rsid w:val="00BE5E7F"/>
    <w:rsid w:val="00BF1727"/>
    <w:rsid w:val="00C01563"/>
    <w:rsid w:val="00C0649E"/>
    <w:rsid w:val="00C1033E"/>
    <w:rsid w:val="00C13345"/>
    <w:rsid w:val="00C1787C"/>
    <w:rsid w:val="00C23014"/>
    <w:rsid w:val="00C24C09"/>
    <w:rsid w:val="00C31859"/>
    <w:rsid w:val="00C47FDC"/>
    <w:rsid w:val="00C50301"/>
    <w:rsid w:val="00C507E3"/>
    <w:rsid w:val="00C5133C"/>
    <w:rsid w:val="00C54D45"/>
    <w:rsid w:val="00C566E0"/>
    <w:rsid w:val="00C56B81"/>
    <w:rsid w:val="00C746E4"/>
    <w:rsid w:val="00C75CEA"/>
    <w:rsid w:val="00C835D7"/>
    <w:rsid w:val="00C96F02"/>
    <w:rsid w:val="00CA30F8"/>
    <w:rsid w:val="00CA7D72"/>
    <w:rsid w:val="00CC4075"/>
    <w:rsid w:val="00CC7BDA"/>
    <w:rsid w:val="00CD10B4"/>
    <w:rsid w:val="00CD28C9"/>
    <w:rsid w:val="00CE7B1B"/>
    <w:rsid w:val="00D03A16"/>
    <w:rsid w:val="00D12124"/>
    <w:rsid w:val="00D1238C"/>
    <w:rsid w:val="00D139D4"/>
    <w:rsid w:val="00D21D81"/>
    <w:rsid w:val="00D2542F"/>
    <w:rsid w:val="00D27548"/>
    <w:rsid w:val="00D31535"/>
    <w:rsid w:val="00D473DE"/>
    <w:rsid w:val="00D57E9F"/>
    <w:rsid w:val="00D67136"/>
    <w:rsid w:val="00D73A88"/>
    <w:rsid w:val="00D80B8D"/>
    <w:rsid w:val="00D85717"/>
    <w:rsid w:val="00DA057F"/>
    <w:rsid w:val="00DB4EB1"/>
    <w:rsid w:val="00DC45A8"/>
    <w:rsid w:val="00DC5842"/>
    <w:rsid w:val="00DD62F7"/>
    <w:rsid w:val="00DF274B"/>
    <w:rsid w:val="00E06B8D"/>
    <w:rsid w:val="00E10290"/>
    <w:rsid w:val="00E10B9B"/>
    <w:rsid w:val="00E21B55"/>
    <w:rsid w:val="00E313C7"/>
    <w:rsid w:val="00E504CC"/>
    <w:rsid w:val="00E53025"/>
    <w:rsid w:val="00E56ABB"/>
    <w:rsid w:val="00E60913"/>
    <w:rsid w:val="00E736AD"/>
    <w:rsid w:val="00E73D58"/>
    <w:rsid w:val="00E76EFE"/>
    <w:rsid w:val="00E818E2"/>
    <w:rsid w:val="00E8565C"/>
    <w:rsid w:val="00EB00D1"/>
    <w:rsid w:val="00EC3DE4"/>
    <w:rsid w:val="00EE1DB5"/>
    <w:rsid w:val="00EE2173"/>
    <w:rsid w:val="00EE5CE2"/>
    <w:rsid w:val="00EE7F09"/>
    <w:rsid w:val="00EF4660"/>
    <w:rsid w:val="00EF5B6F"/>
    <w:rsid w:val="00EF7258"/>
    <w:rsid w:val="00F04E53"/>
    <w:rsid w:val="00F07B79"/>
    <w:rsid w:val="00F33B81"/>
    <w:rsid w:val="00F3549E"/>
    <w:rsid w:val="00F37086"/>
    <w:rsid w:val="00F372A3"/>
    <w:rsid w:val="00F51C5B"/>
    <w:rsid w:val="00F53345"/>
    <w:rsid w:val="00F56D1C"/>
    <w:rsid w:val="00F82EA7"/>
    <w:rsid w:val="00F942EF"/>
    <w:rsid w:val="00F97F9A"/>
    <w:rsid w:val="00FA03E0"/>
    <w:rsid w:val="00FA2406"/>
    <w:rsid w:val="00FC0454"/>
    <w:rsid w:val="00FC0654"/>
    <w:rsid w:val="00FC3F0F"/>
    <w:rsid w:val="00FC596B"/>
    <w:rsid w:val="00FC6ED9"/>
    <w:rsid w:val="00FC7EE6"/>
    <w:rsid w:val="00FE4FA2"/>
    <w:rsid w:val="00FF2E3A"/>
    <w:rsid w:val="00FF3177"/>
    <w:rsid w:val="00FF5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4434C4"/>
  <w15:chartTrackingRefBased/>
  <w15:docId w15:val="{838F752F-2208-4091-8EDC-9419D0892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1F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632D28"/>
    <w:pPr>
      <w:keepNext/>
      <w:outlineLvl w:val="0"/>
    </w:pPr>
    <w:rPr>
      <w:rFonts w:ascii="游ゴシック Light" w:eastAsia="游ゴシック Light" w:hAnsi="游ゴシック Ligh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B03F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3B03F2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CD10B4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A85E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3C5099"/>
  </w:style>
  <w:style w:type="character" w:customStyle="1" w:styleId="a5">
    <w:name w:val="フッター (文字)"/>
    <w:link w:val="a4"/>
    <w:uiPriority w:val="99"/>
    <w:rsid w:val="002568B9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F3549E"/>
    <w:pPr>
      <w:jc w:val="center"/>
    </w:pPr>
    <w:rPr>
      <w:rFonts w:ascii="ＭＳ 明朝" w:hAnsi="ＭＳ 明朝" w:cs="ＭＳ 明朝"/>
      <w:color w:val="000000"/>
      <w:kern w:val="0"/>
      <w:szCs w:val="21"/>
    </w:rPr>
  </w:style>
  <w:style w:type="character" w:customStyle="1" w:styleId="aa">
    <w:name w:val="記 (文字)"/>
    <w:link w:val="a9"/>
    <w:uiPriority w:val="99"/>
    <w:rsid w:val="00F3549E"/>
    <w:rPr>
      <w:rFonts w:ascii="ＭＳ 明朝" w:hAnsi="ＭＳ 明朝" w:cs="ＭＳ 明朝"/>
      <w:color w:val="000000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F3549E"/>
    <w:pPr>
      <w:jc w:val="right"/>
    </w:pPr>
    <w:rPr>
      <w:rFonts w:ascii="ＭＳ 明朝" w:hAnsi="ＭＳ 明朝" w:cs="ＭＳ 明朝"/>
      <w:color w:val="000000"/>
      <w:kern w:val="0"/>
      <w:szCs w:val="21"/>
    </w:rPr>
  </w:style>
  <w:style w:type="character" w:customStyle="1" w:styleId="ac">
    <w:name w:val="結語 (文字)"/>
    <w:link w:val="ab"/>
    <w:uiPriority w:val="99"/>
    <w:rsid w:val="00F3549E"/>
    <w:rPr>
      <w:rFonts w:ascii="ＭＳ 明朝" w:hAnsi="ＭＳ 明朝" w:cs="ＭＳ 明朝"/>
      <w:color w:val="000000"/>
      <w:sz w:val="21"/>
      <w:szCs w:val="21"/>
    </w:rPr>
  </w:style>
  <w:style w:type="character" w:customStyle="1" w:styleId="10">
    <w:name w:val="見出し 1 (文字)"/>
    <w:link w:val="1"/>
    <w:uiPriority w:val="9"/>
    <w:rsid w:val="00632D28"/>
    <w:rPr>
      <w:rFonts w:ascii="游ゴシック Light" w:eastAsia="游ゴシック Light" w:hAnsi="游ゴシック Light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2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85968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75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header" Target="header3.xml" /><Relationship Id="rId5" Type="http://schemas.openxmlformats.org/officeDocument/2006/relationships/webSettings" Target="webSettings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一般競争入札参加資格確認申請書</vt:lpstr>
      <vt:lpstr>一般競争入札参加資格確認申請書</vt:lpstr>
    </vt:vector>
  </TitlesOfParts>
  <Company>埼玉県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一般競争入札参加資格確認申請書</dc:title>
  <dc:subject/>
  <dc:creator>20a00pc126</dc:creator>
  <cp:keywords/>
  <cp:lastModifiedBy>池田 修一朗（入札課）</cp:lastModifiedBy>
  <cp:revision>96</cp:revision>
  <cp:lastPrinted>2022-03-25T07:27:00Z</cp:lastPrinted>
  <dcterms:created xsi:type="dcterms:W3CDTF">2024-04-26T00:04:00Z</dcterms:created>
  <dcterms:modified xsi:type="dcterms:W3CDTF">2026-08-04T10:23:00Z</dcterms:modified>
</cp:coreProperties>
</file>