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A492" w14:textId="77777777" w:rsidR="00BD70EB" w:rsidRPr="00B926E6" w:rsidRDefault="00BD70EB">
      <w:pPr>
        <w:rPr>
          <w:rFonts w:ascii="ＭＳ 明朝" w:eastAsia="ＭＳ 明朝" w:hAnsi="ＭＳ 明朝"/>
        </w:rPr>
      </w:pPr>
    </w:p>
    <w:p w14:paraId="55A54955" w14:textId="77777777" w:rsidR="00691C7E" w:rsidRPr="00B926E6" w:rsidRDefault="00691C7E">
      <w:pPr>
        <w:rPr>
          <w:rFonts w:ascii="ＭＳ 明朝" w:eastAsia="ＭＳ 明朝" w:hAnsi="ＭＳ 明朝"/>
        </w:rPr>
      </w:pPr>
    </w:p>
    <w:p w14:paraId="40FB28FB" w14:textId="77777777" w:rsidR="00691C7E" w:rsidRPr="00B926E6" w:rsidRDefault="00691C7E" w:rsidP="00691C7E">
      <w:pPr>
        <w:adjustRightInd/>
        <w:spacing w:line="480" w:lineRule="auto"/>
        <w:jc w:val="center"/>
        <w:rPr>
          <w:rFonts w:ascii="ＭＳ 明朝" w:eastAsia="ＭＳ 明朝" w:hAnsi="ＭＳ 明朝" w:cs="Times New Roman"/>
          <w:b/>
          <w:spacing w:val="10"/>
          <w:sz w:val="52"/>
          <w:szCs w:val="52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72"/>
          <w:szCs w:val="72"/>
        </w:rPr>
        <w:t>【</w:t>
      </w:r>
      <w:r w:rsidRPr="00B926E6">
        <w:rPr>
          <w:rFonts w:ascii="ＭＳ 明朝" w:eastAsia="ＭＳ 明朝" w:hAnsi="ＭＳ 明朝" w:cs="Times New Roman" w:hint="eastAsia"/>
          <w:b/>
          <w:spacing w:val="10"/>
          <w:sz w:val="52"/>
          <w:szCs w:val="52"/>
        </w:rPr>
        <w:t>入札関係様式記入例</w:t>
      </w:r>
      <w:r w:rsidRPr="00B926E6">
        <w:rPr>
          <w:rFonts w:ascii="ＭＳ 明朝" w:eastAsia="ＭＳ 明朝" w:hAnsi="ＭＳ 明朝" w:cs="Times New Roman" w:hint="eastAsia"/>
          <w:spacing w:val="10"/>
          <w:sz w:val="72"/>
          <w:szCs w:val="72"/>
        </w:rPr>
        <w:t>】</w:t>
      </w:r>
    </w:p>
    <w:p w14:paraId="7E5FFC9F" w14:textId="77777777" w:rsidR="00691C7E" w:rsidRPr="00B926E6" w:rsidRDefault="00691C7E" w:rsidP="00691C7E">
      <w:pPr>
        <w:adjustRightInd/>
        <w:spacing w:line="460" w:lineRule="exact"/>
        <w:jc w:val="center"/>
        <w:rPr>
          <w:rFonts w:ascii="ＭＳ 明朝" w:eastAsia="ＭＳ 明朝" w:hAnsi="ＭＳ 明朝" w:cs="Times New Roman"/>
          <w:spacing w:val="10"/>
        </w:rPr>
      </w:pPr>
    </w:p>
    <w:p w14:paraId="436B5EFD" w14:textId="77777777" w:rsidR="00691C7E" w:rsidRPr="00B926E6" w:rsidRDefault="00691C7E" w:rsidP="00691C7E">
      <w:pPr>
        <w:adjustRightInd/>
        <w:spacing w:line="460" w:lineRule="exact"/>
        <w:jc w:val="center"/>
        <w:rPr>
          <w:rFonts w:ascii="ＭＳ 明朝" w:eastAsia="ＭＳ 明朝" w:hAnsi="ＭＳ 明朝" w:cs="Times New Roman"/>
          <w:spacing w:val="10"/>
        </w:rPr>
      </w:pPr>
    </w:p>
    <w:p w14:paraId="0927FA3D" w14:textId="77777777" w:rsidR="00691C7E" w:rsidRPr="00B926E6" w:rsidRDefault="00691C7E" w:rsidP="00EF00E0">
      <w:pPr>
        <w:adjustRightInd/>
        <w:spacing w:line="608" w:lineRule="exact"/>
        <w:jc w:val="center"/>
        <w:rPr>
          <w:rFonts w:ascii="ＭＳ 明朝" w:eastAsia="ＭＳ 明朝" w:hAnsi="ＭＳ 明朝" w:cs="Times New Roman"/>
          <w:spacing w:val="10"/>
        </w:rPr>
      </w:pP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入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札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説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明</w:t>
      </w:r>
      <w:r w:rsidRPr="00B926E6">
        <w:rPr>
          <w:rFonts w:ascii="ＭＳ 明朝" w:eastAsia="ＭＳ 明朝" w:hAnsi="ＭＳ 明朝" w:hint="eastAsia"/>
        </w:rPr>
        <w:t xml:space="preserve">　　</w:t>
      </w:r>
      <w:r w:rsidRPr="00B926E6">
        <w:rPr>
          <w:rFonts w:ascii="ＭＳ 明朝" w:eastAsia="ＭＳ 明朝" w:hAnsi="ＭＳ 明朝" w:hint="eastAsia"/>
          <w:spacing w:val="10"/>
          <w:sz w:val="44"/>
          <w:szCs w:val="44"/>
        </w:rPr>
        <w:t>書</w:t>
      </w:r>
    </w:p>
    <w:p w14:paraId="5DB79FF8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6880D491" w14:textId="77777777" w:rsidR="00691C7E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3167B8F6" w14:textId="77777777" w:rsidR="00EF00E0" w:rsidRDefault="00EF00E0" w:rsidP="00EF00E0">
      <w:pPr>
        <w:adjustRightInd/>
        <w:spacing w:line="648" w:lineRule="exact"/>
        <w:rPr>
          <w:rFonts w:ascii="ＭＳ 明朝" w:eastAsia="ＭＳ 明朝" w:hAnsi="ＭＳ 明朝" w:cs="Times New Roman"/>
          <w:spacing w:val="10"/>
        </w:rPr>
      </w:pPr>
    </w:p>
    <w:p w14:paraId="45AD509B" w14:textId="77777777" w:rsidR="003E42E6" w:rsidRPr="00777A1B" w:rsidRDefault="003E42E6" w:rsidP="003E42E6">
      <w:pPr>
        <w:adjustRightInd/>
        <w:spacing w:line="648" w:lineRule="exact"/>
        <w:jc w:val="center"/>
        <w:rPr>
          <w:rFonts w:ascii="ＭＳ 明朝" w:eastAsia="ＭＳ 明朝" w:hAnsi="ＭＳ 明朝"/>
          <w:bCs/>
          <w:spacing w:val="10"/>
          <w:sz w:val="44"/>
          <w:szCs w:val="48"/>
        </w:rPr>
      </w:pPr>
      <w:r w:rsidRPr="008D0CD2">
        <w:rPr>
          <w:rFonts w:ascii="ＭＳ 明朝" w:eastAsia="ＭＳ 明朝" w:hAnsi="ＭＳ 明朝"/>
          <w:bCs/>
          <w:spacing w:val="10"/>
          <w:sz w:val="44"/>
          <w:szCs w:val="40"/>
        </w:rPr>
        <w:t>災害救助用備蓄食料「アルファ米（わかめご飯及び五目ご飯）」（農産物安全課）</w:t>
      </w:r>
    </w:p>
    <w:p w14:paraId="3539FE21" w14:textId="77777777" w:rsidR="00691C7E" w:rsidRPr="003E42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0CD6F50F" w14:textId="77777777" w:rsidR="00EF00E0" w:rsidRDefault="00EF00E0" w:rsidP="00691C7E">
      <w:pPr>
        <w:adjustRightInd/>
        <w:spacing w:line="388" w:lineRule="exact"/>
        <w:rPr>
          <w:rFonts w:ascii="ＭＳ 明朝" w:eastAsia="ＭＳ 明朝" w:hAnsi="ＭＳ 明朝"/>
        </w:rPr>
      </w:pPr>
    </w:p>
    <w:p w14:paraId="2D83F55A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/>
        </w:rPr>
      </w:pPr>
    </w:p>
    <w:p w14:paraId="3A683A50" w14:textId="77777777" w:rsidR="00A11F94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4B91E6E1" w14:textId="77777777" w:rsidR="00691C7E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・入札書</w:t>
      </w:r>
    </w:p>
    <w:p w14:paraId="37531B15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・委任状</w:t>
      </w:r>
    </w:p>
    <w:p w14:paraId="0A42CA33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・保管有価証券納付書</w:t>
      </w:r>
    </w:p>
    <w:p w14:paraId="3F53CAA3" w14:textId="77777777" w:rsidR="00691C7E" w:rsidRPr="00B926E6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  <w:sz w:val="28"/>
          <w:szCs w:val="28"/>
        </w:rPr>
      </w:pPr>
      <w:r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 xml:space="preserve">　　　　　　　　　</w:t>
      </w:r>
      <w:r w:rsidR="00691C7E" w:rsidRPr="00B926E6">
        <w:rPr>
          <w:rFonts w:ascii="ＭＳ 明朝" w:eastAsia="ＭＳ 明朝" w:hAnsi="ＭＳ 明朝" w:cs="Times New Roman" w:hint="eastAsia"/>
          <w:spacing w:val="10"/>
          <w:sz w:val="28"/>
          <w:szCs w:val="28"/>
        </w:rPr>
        <w:t>・保証保険証書納付書</w:t>
      </w:r>
    </w:p>
    <w:p w14:paraId="0C91AD54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4BB32863" w14:textId="77777777" w:rsidR="00691C7E" w:rsidRPr="00B926E6" w:rsidRDefault="00691C7E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332132A3" w14:textId="77777777" w:rsidR="00A11F94" w:rsidRDefault="00A11F94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1BA0546F" w14:textId="77777777" w:rsidR="0059189B" w:rsidRPr="00B926E6" w:rsidRDefault="0059189B" w:rsidP="00691C7E">
      <w:pPr>
        <w:adjustRightInd/>
        <w:spacing w:line="388" w:lineRule="exact"/>
        <w:rPr>
          <w:rFonts w:ascii="ＭＳ 明朝" w:eastAsia="ＭＳ 明朝" w:hAnsi="ＭＳ 明朝" w:cs="Times New Roman"/>
          <w:spacing w:val="10"/>
        </w:rPr>
      </w:pPr>
    </w:p>
    <w:p w14:paraId="70D3E928" w14:textId="77777777" w:rsidR="00A11F94" w:rsidRPr="00B926E6" w:rsidRDefault="0059189B" w:rsidP="0059189B">
      <w:pPr>
        <w:adjustRightInd/>
        <w:spacing w:line="388" w:lineRule="exact"/>
        <w:jc w:val="center"/>
        <w:rPr>
          <w:rFonts w:ascii="ＭＳ 明朝" w:eastAsia="ＭＳ 明朝" w:hAnsi="ＭＳ 明朝" w:cs="Times New Roman"/>
          <w:spacing w:val="10"/>
        </w:rPr>
      </w:pPr>
      <w:r>
        <w:rPr>
          <w:rFonts w:ascii="ＭＳ 明朝" w:eastAsia="ＭＳ 明朝" w:hAnsi="ＭＳ 明朝" w:cs="Times New Roman" w:hint="eastAsia"/>
          <w:spacing w:val="10"/>
          <w:sz w:val="36"/>
          <w:szCs w:val="36"/>
        </w:rPr>
        <w:t>埼玉県総務部入札課</w:t>
      </w:r>
    </w:p>
    <w:sectPr w:rsidR="00A11F94" w:rsidRPr="00B926E6" w:rsidSect="00BD70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D609" w14:textId="77777777" w:rsidR="00E043F5" w:rsidRDefault="00E043F5" w:rsidP="00B926E6">
      <w:r>
        <w:separator/>
      </w:r>
    </w:p>
  </w:endnote>
  <w:endnote w:type="continuationSeparator" w:id="0">
    <w:p w14:paraId="5E90BE5D" w14:textId="77777777" w:rsidR="00E043F5" w:rsidRDefault="00E043F5" w:rsidP="00B9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887A" w14:textId="77777777" w:rsidR="00E043F5" w:rsidRDefault="00E043F5" w:rsidP="00B926E6">
      <w:r>
        <w:separator/>
      </w:r>
    </w:p>
  </w:footnote>
  <w:footnote w:type="continuationSeparator" w:id="0">
    <w:p w14:paraId="30918465" w14:textId="77777777" w:rsidR="00E043F5" w:rsidRDefault="00E043F5" w:rsidP="00B92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1C7E"/>
    <w:rsid w:val="00002568"/>
    <w:rsid w:val="00073595"/>
    <w:rsid w:val="00097BDB"/>
    <w:rsid w:val="000A1EB4"/>
    <w:rsid w:val="000B2319"/>
    <w:rsid w:val="000D38BF"/>
    <w:rsid w:val="000D5973"/>
    <w:rsid w:val="00116FF3"/>
    <w:rsid w:val="00135AE9"/>
    <w:rsid w:val="0013747D"/>
    <w:rsid w:val="00140FED"/>
    <w:rsid w:val="00192E99"/>
    <w:rsid w:val="001B339D"/>
    <w:rsid w:val="001F1478"/>
    <w:rsid w:val="00206254"/>
    <w:rsid w:val="00207114"/>
    <w:rsid w:val="0023637E"/>
    <w:rsid w:val="00252901"/>
    <w:rsid w:val="0029282C"/>
    <w:rsid w:val="002B27F5"/>
    <w:rsid w:val="002B7D11"/>
    <w:rsid w:val="0031569B"/>
    <w:rsid w:val="003679C1"/>
    <w:rsid w:val="003B74B4"/>
    <w:rsid w:val="003E42E6"/>
    <w:rsid w:val="00411FC4"/>
    <w:rsid w:val="00426C37"/>
    <w:rsid w:val="00435420"/>
    <w:rsid w:val="0045560F"/>
    <w:rsid w:val="00460FDD"/>
    <w:rsid w:val="004A49F5"/>
    <w:rsid w:val="004B50B2"/>
    <w:rsid w:val="004C20A3"/>
    <w:rsid w:val="004E10C4"/>
    <w:rsid w:val="00517435"/>
    <w:rsid w:val="0059189B"/>
    <w:rsid w:val="005A4743"/>
    <w:rsid w:val="005B41EE"/>
    <w:rsid w:val="005B59A8"/>
    <w:rsid w:val="005B6139"/>
    <w:rsid w:val="005D017C"/>
    <w:rsid w:val="005E2A8F"/>
    <w:rsid w:val="005F4CB2"/>
    <w:rsid w:val="00652414"/>
    <w:rsid w:val="006737F4"/>
    <w:rsid w:val="006752C0"/>
    <w:rsid w:val="006860FA"/>
    <w:rsid w:val="00691C7E"/>
    <w:rsid w:val="006942FA"/>
    <w:rsid w:val="006B1D9B"/>
    <w:rsid w:val="006C4622"/>
    <w:rsid w:val="006C64D7"/>
    <w:rsid w:val="007028B2"/>
    <w:rsid w:val="00727F43"/>
    <w:rsid w:val="0075505C"/>
    <w:rsid w:val="00784207"/>
    <w:rsid w:val="008061E5"/>
    <w:rsid w:val="008108B6"/>
    <w:rsid w:val="008256DE"/>
    <w:rsid w:val="008628E5"/>
    <w:rsid w:val="008641A5"/>
    <w:rsid w:val="00882461"/>
    <w:rsid w:val="008922F9"/>
    <w:rsid w:val="008C0870"/>
    <w:rsid w:val="0091298A"/>
    <w:rsid w:val="00932A31"/>
    <w:rsid w:val="009400BB"/>
    <w:rsid w:val="00994BC6"/>
    <w:rsid w:val="009C2893"/>
    <w:rsid w:val="00A11F94"/>
    <w:rsid w:val="00A2353C"/>
    <w:rsid w:val="00A71E96"/>
    <w:rsid w:val="00A90B67"/>
    <w:rsid w:val="00AA4905"/>
    <w:rsid w:val="00B40A6C"/>
    <w:rsid w:val="00B71B7A"/>
    <w:rsid w:val="00B90C2D"/>
    <w:rsid w:val="00B926E6"/>
    <w:rsid w:val="00B92A87"/>
    <w:rsid w:val="00BA6A34"/>
    <w:rsid w:val="00BD70EB"/>
    <w:rsid w:val="00C0649E"/>
    <w:rsid w:val="00C222F5"/>
    <w:rsid w:val="00C31B31"/>
    <w:rsid w:val="00C46177"/>
    <w:rsid w:val="00C823B3"/>
    <w:rsid w:val="00CD7323"/>
    <w:rsid w:val="00CF6F9C"/>
    <w:rsid w:val="00D05BF5"/>
    <w:rsid w:val="00D1427C"/>
    <w:rsid w:val="00D329AE"/>
    <w:rsid w:val="00D4224D"/>
    <w:rsid w:val="00D654CB"/>
    <w:rsid w:val="00DF0B2F"/>
    <w:rsid w:val="00E043F5"/>
    <w:rsid w:val="00E109E3"/>
    <w:rsid w:val="00E20717"/>
    <w:rsid w:val="00E236F8"/>
    <w:rsid w:val="00E40954"/>
    <w:rsid w:val="00E4423C"/>
    <w:rsid w:val="00E472C7"/>
    <w:rsid w:val="00E94ABE"/>
    <w:rsid w:val="00EB2059"/>
    <w:rsid w:val="00EC3AA4"/>
    <w:rsid w:val="00EF00E0"/>
    <w:rsid w:val="00EF0737"/>
    <w:rsid w:val="00EF45BD"/>
    <w:rsid w:val="00F33210"/>
    <w:rsid w:val="00F86B37"/>
    <w:rsid w:val="00FA4831"/>
    <w:rsid w:val="00FB07EF"/>
    <w:rsid w:val="00FB653C"/>
    <w:rsid w:val="00FC103D"/>
    <w:rsid w:val="00F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6F49C"/>
  <w15:chartTrackingRefBased/>
  <w15:docId w15:val="{79B80F22-D4DB-488F-9569-68FD460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C7E"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6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6E6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926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6E6"/>
    <w:rPr>
      <w:rFonts w:ascii="ＭＳ ゴシック" w:eastAsia="ＭＳ ゴシック" w:hAnsi="ＭＳ ゴシック" w:cs="ＭＳ ゴシック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12</cp:revision>
  <cp:lastPrinted>2019-03-26T02:24:00Z</cp:lastPrinted>
  <dcterms:created xsi:type="dcterms:W3CDTF">2025-03-21T03:59:00Z</dcterms:created>
  <dcterms:modified xsi:type="dcterms:W3CDTF">2026-08-04T06:27:00Z</dcterms:modified>
</cp:coreProperties>
</file>