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FC25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76D10CDA" w14:textId="77777777" w:rsidR="00732B82" w:rsidRDefault="00732B82"/>
    <w:p w14:paraId="4CE6F93C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53F45E51" w14:textId="77777777" w:rsidR="00732B82" w:rsidRDefault="00732B82"/>
    <w:p w14:paraId="60D33C5D" w14:textId="77777777" w:rsidR="00732B82" w:rsidRDefault="00732B82"/>
    <w:p w14:paraId="22BFAE0E" w14:textId="4F497D44" w:rsidR="00732B82" w:rsidRDefault="00610428" w:rsidP="00B62289">
      <w:pPr>
        <w:ind w:firstLineChars="100" w:firstLine="240"/>
      </w:pPr>
      <w:r>
        <w:rPr>
          <w:rFonts w:hint="eastAsia"/>
        </w:rPr>
        <w:t>神奈川県</w:t>
      </w:r>
      <w:r w:rsidR="00F73C98">
        <w:rPr>
          <w:rFonts w:hint="eastAsia"/>
        </w:rPr>
        <w:t xml:space="preserve">知事　</w:t>
      </w:r>
      <w:r w:rsidR="00732B82">
        <w:rPr>
          <w:rFonts w:hint="eastAsia"/>
        </w:rPr>
        <w:t>殿</w:t>
      </w:r>
    </w:p>
    <w:p w14:paraId="2E8502A3" w14:textId="77777777" w:rsidR="00732B82" w:rsidRDefault="00732B82"/>
    <w:p w14:paraId="3FC2FFDB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36DE49D4" w14:textId="77777777" w:rsidR="00732B82" w:rsidRDefault="00732B82"/>
    <w:p w14:paraId="08C3189E" w14:textId="77777777" w:rsidR="00732B82" w:rsidRDefault="00732B82"/>
    <w:p w14:paraId="3F942DA1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32A7573A" w14:textId="77777777" w:rsidR="00732B82" w:rsidRDefault="00732B82"/>
    <w:p w14:paraId="58CA0876" w14:textId="77777777" w:rsidR="00946851" w:rsidRDefault="00946851"/>
    <w:p w14:paraId="59B38024" w14:textId="763A72EC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F73C98">
        <w:rPr>
          <w:rFonts w:hint="eastAsia"/>
          <w:u w:val="single"/>
        </w:rPr>
        <w:t>県土経１</w:t>
      </w:r>
      <w:r w:rsidR="00475A06" w:rsidRPr="00475A06">
        <w:rPr>
          <w:rFonts w:hint="eastAsia"/>
          <w:u w:val="single"/>
        </w:rPr>
        <w:t>－</w:t>
      </w:r>
      <w:r w:rsidR="00F73C98">
        <w:rPr>
          <w:rFonts w:hint="eastAsia"/>
          <w:u w:val="single"/>
        </w:rPr>
        <w:t>２</w:t>
      </w:r>
      <w:r w:rsidR="00D1759C">
        <w:rPr>
          <w:rFonts w:hint="eastAsia"/>
          <w:u w:val="single"/>
        </w:rPr>
        <w:t>２</w:t>
      </w:r>
    </w:p>
    <w:p w14:paraId="5647C6C9" w14:textId="77777777" w:rsidR="004E0A20" w:rsidRDefault="004E0A20" w:rsidP="00475A06">
      <w:pPr>
        <w:ind w:leftChars="200" w:left="480"/>
      </w:pPr>
    </w:p>
    <w:p w14:paraId="1AA1E177" w14:textId="020086D1" w:rsidR="004E0A20" w:rsidRDefault="004E0A20" w:rsidP="00475A06">
      <w:pPr>
        <w:ind w:leftChars="200" w:left="480"/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F73C98">
        <w:rPr>
          <w:rFonts w:hint="eastAsia"/>
          <w:u w:val="single"/>
        </w:rPr>
        <w:t>二級河川引地川</w:t>
      </w:r>
      <w:r w:rsidR="00D1759C">
        <w:rPr>
          <w:rFonts w:hint="eastAsia"/>
          <w:u w:val="single"/>
        </w:rPr>
        <w:t>六会橋</w:t>
      </w:r>
      <w:r w:rsidR="00ED2CEF" w:rsidRPr="00ED2CEF">
        <w:rPr>
          <w:u w:val="single"/>
        </w:rPr>
        <w:t>架</w:t>
      </w:r>
      <w:r w:rsidR="00D1759C">
        <w:rPr>
          <w:rFonts w:hint="eastAsia"/>
          <w:u w:val="single"/>
        </w:rPr>
        <w:t>替（左岸下部工）工事</w:t>
      </w:r>
    </w:p>
    <w:p w14:paraId="4F5360E8" w14:textId="77777777" w:rsidR="004E0A20" w:rsidRPr="00ED2CEF" w:rsidRDefault="004E0A20"/>
    <w:p w14:paraId="4CB9737B" w14:textId="77777777" w:rsidR="00475A06" w:rsidRDefault="00475A06"/>
    <w:p w14:paraId="01900F4D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0EA7B9BE" w14:textId="77777777" w:rsidR="0040721E" w:rsidRDefault="0040721E"/>
    <w:p w14:paraId="538D6D6A" w14:textId="77777777" w:rsidR="00475A06" w:rsidRPr="00475A06" w:rsidRDefault="00475A06"/>
    <w:p w14:paraId="73AB541C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0EC69B2E" w14:textId="77777777" w:rsidR="004E0A20" w:rsidRDefault="004E0A20" w:rsidP="00DF0FCE">
      <w:pPr>
        <w:ind w:leftChars="192" w:left="461"/>
      </w:pPr>
    </w:p>
    <w:p w14:paraId="743BE17D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384677F0" w14:textId="77777777" w:rsidR="00C57C8E" w:rsidRDefault="00C57C8E" w:rsidP="00DF0FCE">
      <w:pPr>
        <w:ind w:leftChars="192" w:left="461"/>
      </w:pPr>
    </w:p>
    <w:p w14:paraId="02741206" w14:textId="77777777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164BF0">
        <w:rPr>
          <w:rFonts w:hint="eastAsia"/>
          <w:u w:val="single"/>
        </w:rPr>
        <w:t>平成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39E42FDF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020D40A1" w14:textId="77777777" w:rsidR="00C57C8E" w:rsidRDefault="00C57C8E" w:rsidP="00DF0FCE">
      <w:pPr>
        <w:ind w:leftChars="192" w:left="461"/>
      </w:pPr>
    </w:p>
    <w:p w14:paraId="517516F6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13FEB73C" w14:textId="77777777" w:rsidR="008D52B6" w:rsidRDefault="008D52B6"/>
    <w:p w14:paraId="2DC83770" w14:textId="77777777" w:rsidR="008D52B6" w:rsidRDefault="008D52B6"/>
    <w:p w14:paraId="750397D4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6B24" w14:textId="77777777" w:rsidR="00B12388" w:rsidRDefault="00B12388" w:rsidP="00BE5494">
      <w:r>
        <w:separator/>
      </w:r>
    </w:p>
  </w:endnote>
  <w:endnote w:type="continuationSeparator" w:id="0">
    <w:p w14:paraId="23E500F9" w14:textId="77777777" w:rsidR="00B12388" w:rsidRDefault="00B12388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C065" w14:textId="77777777" w:rsidR="00B12388" w:rsidRDefault="00B12388" w:rsidP="00BE5494">
      <w:r>
        <w:separator/>
      </w:r>
    </w:p>
  </w:footnote>
  <w:footnote w:type="continuationSeparator" w:id="0">
    <w:p w14:paraId="339855B2" w14:textId="77777777" w:rsidR="00B12388" w:rsidRDefault="00B12388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94"/>
    <w:rsid w:val="000477E7"/>
    <w:rsid w:val="0005170A"/>
    <w:rsid w:val="00052094"/>
    <w:rsid w:val="00064963"/>
    <w:rsid w:val="000740B0"/>
    <w:rsid w:val="00082956"/>
    <w:rsid w:val="000E2AA4"/>
    <w:rsid w:val="001208BB"/>
    <w:rsid w:val="00164BF0"/>
    <w:rsid w:val="001660BF"/>
    <w:rsid w:val="001B6057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504A34"/>
    <w:rsid w:val="00511E4D"/>
    <w:rsid w:val="00522B63"/>
    <w:rsid w:val="005457BF"/>
    <w:rsid w:val="00570174"/>
    <w:rsid w:val="00580BAB"/>
    <w:rsid w:val="005814CF"/>
    <w:rsid w:val="005B035F"/>
    <w:rsid w:val="005C5DB1"/>
    <w:rsid w:val="005D0518"/>
    <w:rsid w:val="005D3F1A"/>
    <w:rsid w:val="005E4AC1"/>
    <w:rsid w:val="00604BC9"/>
    <w:rsid w:val="00610428"/>
    <w:rsid w:val="00612433"/>
    <w:rsid w:val="00694034"/>
    <w:rsid w:val="006958AB"/>
    <w:rsid w:val="006B10B2"/>
    <w:rsid w:val="006F4C17"/>
    <w:rsid w:val="00721438"/>
    <w:rsid w:val="00732B82"/>
    <w:rsid w:val="0074057B"/>
    <w:rsid w:val="007635F3"/>
    <w:rsid w:val="007B72D6"/>
    <w:rsid w:val="0085508A"/>
    <w:rsid w:val="008578F1"/>
    <w:rsid w:val="0087098F"/>
    <w:rsid w:val="008C7A41"/>
    <w:rsid w:val="008D52B6"/>
    <w:rsid w:val="00902207"/>
    <w:rsid w:val="009064DE"/>
    <w:rsid w:val="00946851"/>
    <w:rsid w:val="0095159D"/>
    <w:rsid w:val="009F4A6F"/>
    <w:rsid w:val="00A20BEF"/>
    <w:rsid w:val="00AE2025"/>
    <w:rsid w:val="00AF476A"/>
    <w:rsid w:val="00AF5AEA"/>
    <w:rsid w:val="00B04BF1"/>
    <w:rsid w:val="00B12388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CB4BA4"/>
    <w:rsid w:val="00D1759C"/>
    <w:rsid w:val="00D345C4"/>
    <w:rsid w:val="00D51AC6"/>
    <w:rsid w:val="00D5205E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D2CEF"/>
    <w:rsid w:val="00EE2058"/>
    <w:rsid w:val="00F23563"/>
    <w:rsid w:val="00F446A9"/>
    <w:rsid w:val="00F700E3"/>
    <w:rsid w:val="00F73C98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34E856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7DEA6-8BDD-4560-A066-5FFEA143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2017-06-23T11:17:00Z</cp:lastPrinted>
  <dcterms:created xsi:type="dcterms:W3CDTF">2026-08-27T08:29:00Z</dcterms:created>
  <dcterms:modified xsi:type="dcterms:W3CDTF">2026-08-27T08:29:00Z</dcterms:modified>
</cp:coreProperties>
</file>