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8381" w14:textId="77777777" w:rsidR="00732B82" w:rsidRDefault="00732B82">
      <w:r>
        <w:rPr>
          <w:rFonts w:hint="eastAsia"/>
        </w:rPr>
        <w:t>様式</w:t>
      </w:r>
      <w:r w:rsidR="00694034">
        <w:rPr>
          <w:rFonts w:hint="eastAsia"/>
        </w:rPr>
        <w:t>－</w:t>
      </w:r>
      <w:r w:rsidR="00FC736D">
        <w:rPr>
          <w:rFonts w:hint="eastAsia"/>
        </w:rPr>
        <w:t>６</w:t>
      </w:r>
    </w:p>
    <w:p w14:paraId="19E4C122" w14:textId="77777777" w:rsidR="00732B82" w:rsidRDefault="00732B82"/>
    <w:p w14:paraId="77D203F3" w14:textId="77777777" w:rsidR="00732B82" w:rsidRDefault="00B550AA" w:rsidP="00B62289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B62289">
        <w:rPr>
          <w:rFonts w:hint="eastAsia"/>
        </w:rPr>
        <w:t xml:space="preserve">　</w:t>
      </w:r>
    </w:p>
    <w:p w14:paraId="4EEE6FDF" w14:textId="77777777" w:rsidR="00732B82" w:rsidRDefault="00732B82"/>
    <w:p w14:paraId="2C469BC0" w14:textId="77777777" w:rsidR="00732B82" w:rsidRDefault="00732B82"/>
    <w:p w14:paraId="2BD1D125" w14:textId="77777777" w:rsidR="00732B82" w:rsidRDefault="00610428" w:rsidP="00B62289">
      <w:pPr>
        <w:ind w:firstLineChars="100" w:firstLine="240"/>
      </w:pPr>
      <w:r>
        <w:rPr>
          <w:rFonts w:hint="eastAsia"/>
        </w:rPr>
        <w:t>神奈川県</w:t>
      </w:r>
      <w:r w:rsidR="00046515">
        <w:rPr>
          <w:rFonts w:hint="eastAsia"/>
        </w:rPr>
        <w:t>県西土木</w:t>
      </w:r>
      <w:r>
        <w:rPr>
          <w:rFonts w:hint="eastAsia"/>
        </w:rPr>
        <w:t>事務</w:t>
      </w:r>
      <w:r w:rsidR="00732B82">
        <w:rPr>
          <w:rFonts w:hint="eastAsia"/>
        </w:rPr>
        <w:t>所長殿</w:t>
      </w:r>
    </w:p>
    <w:p w14:paraId="2B513B5B" w14:textId="77777777" w:rsidR="00732B82" w:rsidRPr="00046515" w:rsidRDefault="00732B82"/>
    <w:p w14:paraId="665ECD66" w14:textId="77777777" w:rsidR="00732B82" w:rsidRDefault="00BD3031" w:rsidP="00B62289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B62289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5DFABCDC" w14:textId="77777777" w:rsidR="00732B82" w:rsidRDefault="00732B82"/>
    <w:p w14:paraId="772C38F5" w14:textId="77777777" w:rsidR="00732B82" w:rsidRDefault="00732B82"/>
    <w:p w14:paraId="76920490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5AC6085D" w14:textId="77777777" w:rsidR="00732B82" w:rsidRDefault="00732B82"/>
    <w:p w14:paraId="7A3BC1F5" w14:textId="77777777" w:rsidR="00946851" w:rsidRDefault="00946851"/>
    <w:p w14:paraId="618CBC9A" w14:textId="5396522E" w:rsidR="00732B82" w:rsidRPr="00475A06" w:rsidRDefault="004E0A20" w:rsidP="00475A06">
      <w:pPr>
        <w:ind w:leftChars="200" w:left="480"/>
        <w:rPr>
          <w:u w:val="single"/>
        </w:rPr>
      </w:pPr>
      <w:r>
        <w:rPr>
          <w:rFonts w:hint="eastAsia"/>
        </w:rPr>
        <w:t>工事番号</w:t>
      </w:r>
      <w:r w:rsidR="00475A06">
        <w:rPr>
          <w:rFonts w:hint="eastAsia"/>
        </w:rPr>
        <w:t>：</w:t>
      </w:r>
      <w:r w:rsidR="00046515">
        <w:rPr>
          <w:rFonts w:hint="eastAsia"/>
        </w:rPr>
        <w:t>西土</w:t>
      </w:r>
      <w:r w:rsidR="00861669">
        <w:rPr>
          <w:rFonts w:hint="eastAsia"/>
        </w:rPr>
        <w:t>１</w:t>
      </w:r>
      <w:r w:rsidR="00503F7B">
        <w:rPr>
          <w:rFonts w:hint="eastAsia"/>
        </w:rPr>
        <w:t>５</w:t>
      </w:r>
    </w:p>
    <w:p w14:paraId="6F2C4FA9" w14:textId="77777777" w:rsidR="004E0A20" w:rsidRDefault="004E0A20" w:rsidP="00475A06">
      <w:pPr>
        <w:ind w:leftChars="200" w:left="480"/>
      </w:pPr>
    </w:p>
    <w:p w14:paraId="51698A4C" w14:textId="58EB5C4D" w:rsidR="00503F7B" w:rsidRPr="005B2A78" w:rsidRDefault="004E0A20" w:rsidP="00503F7B">
      <w:pPr>
        <w:ind w:firstLineChars="200" w:firstLine="480"/>
        <w:rPr>
          <w:rFonts w:hAnsi="ＭＳ 明朝"/>
          <w:szCs w:val="21"/>
        </w:rPr>
      </w:pPr>
      <w:r>
        <w:rPr>
          <w:rFonts w:hint="eastAsia"/>
        </w:rPr>
        <w:t>工事名</w:t>
      </w:r>
      <w:r w:rsidR="00475A06">
        <w:rPr>
          <w:rFonts w:hint="eastAsia"/>
        </w:rPr>
        <w:t xml:space="preserve">　：</w:t>
      </w:r>
      <w:r w:rsidR="005A4944">
        <w:t xml:space="preserve"> </w:t>
      </w:r>
      <w:r w:rsidR="00503F7B">
        <w:rPr>
          <w:rFonts w:hAnsi="ＭＳ 明朝" w:hint="eastAsia"/>
          <w:szCs w:val="21"/>
        </w:rPr>
        <w:t>一般県道松田停車場　新十文字橋（Ｐ４）耐震補強工事</w:t>
      </w:r>
    </w:p>
    <w:p w14:paraId="187F18EB" w14:textId="19F1900E" w:rsidR="004E0A20" w:rsidRPr="00503F7B" w:rsidRDefault="004E0A20" w:rsidP="00503F7B"/>
    <w:p w14:paraId="5EEB9F79" w14:textId="77777777" w:rsidR="004E0A20" w:rsidRDefault="004E0A20"/>
    <w:p w14:paraId="1051D654" w14:textId="77777777" w:rsidR="00475A06" w:rsidRDefault="00475A06"/>
    <w:p w14:paraId="2E98012D" w14:textId="77777777" w:rsidR="0040721E" w:rsidRDefault="00946851" w:rsidP="00475A06">
      <w:pPr>
        <w:ind w:leftChars="200" w:left="480" w:rightChars="200" w:right="480" w:firstLineChars="100" w:firstLine="240"/>
      </w:pPr>
      <w:r>
        <w:rPr>
          <w:rFonts w:hint="eastAsia"/>
        </w:rPr>
        <w:t>上記工事の総合評価方式の技術資料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1871D8B7" w14:textId="77777777" w:rsidR="0040721E" w:rsidRDefault="0040721E"/>
    <w:p w14:paraId="6293B540" w14:textId="77777777" w:rsidR="00475A06" w:rsidRPr="00475A06" w:rsidRDefault="00475A06"/>
    <w:p w14:paraId="579D511C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493D787C" w14:textId="77777777" w:rsidR="004E0A20" w:rsidRDefault="004E0A20" w:rsidP="00DF0FCE">
      <w:pPr>
        <w:ind w:leftChars="192" w:left="461"/>
      </w:pPr>
    </w:p>
    <w:p w14:paraId="56441AAA" w14:textId="77777777" w:rsidR="004E0A20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0DBFE200" w14:textId="77777777" w:rsidR="00C57C8E" w:rsidRDefault="00C57C8E" w:rsidP="00DF0FCE">
      <w:pPr>
        <w:ind w:leftChars="192" w:left="461"/>
      </w:pPr>
    </w:p>
    <w:p w14:paraId="154DBF3E" w14:textId="4EBC0388" w:rsidR="002119BF" w:rsidRDefault="00C57C8E" w:rsidP="00DF0FCE">
      <w:pPr>
        <w:ind w:leftChars="192" w:left="461"/>
      </w:pPr>
      <w:r>
        <w:rPr>
          <w:rFonts w:hint="eastAsia"/>
        </w:rPr>
        <w:t xml:space="preserve">休業期間　　</w:t>
      </w:r>
      <w:r w:rsidR="002119BF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119BF">
        <w:rPr>
          <w:rFonts w:hint="eastAsia"/>
        </w:rPr>
        <w:t>：</w:t>
      </w:r>
      <w:r w:rsidR="008B2A99" w:rsidRPr="008B2A99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○○年○月○日～</w:t>
      </w:r>
      <w:r w:rsidR="00164BF0">
        <w:rPr>
          <w:rFonts w:hint="eastAsia"/>
          <w:u w:val="single"/>
        </w:rPr>
        <w:t>令和</w:t>
      </w:r>
      <w:r w:rsidRPr="00BD7AA6">
        <w:rPr>
          <w:rFonts w:hint="eastAsia"/>
          <w:u w:val="single"/>
        </w:rPr>
        <w:t>○○年○月○○日</w:t>
      </w:r>
    </w:p>
    <w:p w14:paraId="62AE6B90" w14:textId="77777777" w:rsidR="00C57C8E" w:rsidRPr="00BD7AA6" w:rsidRDefault="00C57C8E" w:rsidP="00DF0FCE">
      <w:pPr>
        <w:ind w:leftChars="192" w:left="461" w:firstLineChars="1000" w:firstLine="2400"/>
        <w:rPr>
          <w:u w:val="single"/>
        </w:rPr>
      </w:pPr>
      <w:r w:rsidRPr="00BD7AA6">
        <w:rPr>
          <w:rFonts w:hint="eastAsia"/>
          <w:u w:val="single"/>
        </w:rPr>
        <w:t>（　○年○</w:t>
      </w:r>
      <w:r w:rsidR="002F5099">
        <w:rPr>
          <w:rFonts w:hint="eastAsia"/>
          <w:u w:val="single"/>
        </w:rPr>
        <w:t>ヵ</w:t>
      </w:r>
      <w:r w:rsidRPr="00BD7AA6">
        <w:rPr>
          <w:rFonts w:hint="eastAsia"/>
          <w:u w:val="single"/>
        </w:rPr>
        <w:t>月）</w:t>
      </w:r>
    </w:p>
    <w:p w14:paraId="58615C70" w14:textId="77777777" w:rsidR="00C57C8E" w:rsidRDefault="00C57C8E" w:rsidP="00DF0FCE">
      <w:pPr>
        <w:ind w:leftChars="192" w:left="461"/>
      </w:pPr>
    </w:p>
    <w:p w14:paraId="2A240876" w14:textId="77777777" w:rsidR="008D52B6" w:rsidRDefault="003C6E32" w:rsidP="00DF0FCE">
      <w:pPr>
        <w:ind w:leftChars="192" w:left="461"/>
      </w:pPr>
      <w:r>
        <w:rPr>
          <w:rFonts w:hint="eastAsia"/>
        </w:rPr>
        <w:t>評価</w:t>
      </w:r>
      <w:r w:rsidR="008D52B6">
        <w:rPr>
          <w:rFonts w:hint="eastAsia"/>
        </w:rPr>
        <w:t>対象に加える期間</w:t>
      </w:r>
      <w:r w:rsidR="00DF0FCE">
        <w:rPr>
          <w:rFonts w:hint="eastAsia"/>
        </w:rPr>
        <w:t>：</w:t>
      </w:r>
      <w:r w:rsidR="008D52B6">
        <w:rPr>
          <w:rFonts w:hint="eastAsia"/>
        </w:rPr>
        <w:t xml:space="preserve">　　</w:t>
      </w:r>
      <w:r w:rsidR="008D52B6" w:rsidRPr="00BD7AA6">
        <w:rPr>
          <w:rFonts w:hint="eastAsia"/>
          <w:u w:val="single"/>
        </w:rPr>
        <w:t>○</w:t>
      </w:r>
      <w:r w:rsidR="008D52B6">
        <w:rPr>
          <w:rFonts w:hint="eastAsia"/>
        </w:rPr>
        <w:t>年（上記期間を年</w:t>
      </w:r>
      <w:r w:rsidR="00BD1A15">
        <w:rPr>
          <w:rFonts w:hint="eastAsia"/>
        </w:rPr>
        <w:t>単位</w:t>
      </w:r>
      <w:r w:rsidR="008D52B6">
        <w:rPr>
          <w:rFonts w:hint="eastAsia"/>
        </w:rPr>
        <w:t>に切り上げ）</w:t>
      </w:r>
    </w:p>
    <w:p w14:paraId="43654D31" w14:textId="77777777" w:rsidR="008D52B6" w:rsidRDefault="008D52B6"/>
    <w:p w14:paraId="204F1EBA" w14:textId="77777777" w:rsidR="008D52B6" w:rsidRDefault="008D52B6"/>
    <w:p w14:paraId="165A9BD1" w14:textId="77777777" w:rsidR="008C7A41" w:rsidRPr="00BE5494" w:rsidRDefault="008C7A41"/>
    <w:sectPr w:rsidR="008C7A41" w:rsidRPr="00BE5494" w:rsidSect="00B62289">
      <w:pgSz w:w="11906" w:h="16838" w:code="9"/>
      <w:pgMar w:top="1418" w:right="1418" w:bottom="1361" w:left="1418" w:header="851" w:footer="454" w:gutter="0"/>
      <w:pgNumType w:start="3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1FC08" w14:textId="77777777" w:rsidR="00797C08" w:rsidRDefault="00797C08" w:rsidP="00BE5494">
      <w:r>
        <w:separator/>
      </w:r>
    </w:p>
  </w:endnote>
  <w:endnote w:type="continuationSeparator" w:id="0">
    <w:p w14:paraId="07CF4ED3" w14:textId="77777777" w:rsidR="00797C08" w:rsidRDefault="00797C08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EE0CE" w14:textId="77777777" w:rsidR="00797C08" w:rsidRDefault="00797C08" w:rsidP="00BE5494">
      <w:r>
        <w:separator/>
      </w:r>
    </w:p>
  </w:footnote>
  <w:footnote w:type="continuationSeparator" w:id="0">
    <w:p w14:paraId="652BB5A1" w14:textId="77777777" w:rsidR="00797C08" w:rsidRDefault="00797C08" w:rsidP="00BE54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494"/>
    <w:rsid w:val="00046515"/>
    <w:rsid w:val="000477E7"/>
    <w:rsid w:val="0005170A"/>
    <w:rsid w:val="00052094"/>
    <w:rsid w:val="00064963"/>
    <w:rsid w:val="00082956"/>
    <w:rsid w:val="000E2AA4"/>
    <w:rsid w:val="001208BB"/>
    <w:rsid w:val="00164BF0"/>
    <w:rsid w:val="001660BF"/>
    <w:rsid w:val="001B6057"/>
    <w:rsid w:val="001E72FC"/>
    <w:rsid w:val="00202AA5"/>
    <w:rsid w:val="002119BF"/>
    <w:rsid w:val="00212EA3"/>
    <w:rsid w:val="00216757"/>
    <w:rsid w:val="00234EEE"/>
    <w:rsid w:val="00257FD7"/>
    <w:rsid w:val="002755DE"/>
    <w:rsid w:val="002C47CF"/>
    <w:rsid w:val="002F5099"/>
    <w:rsid w:val="003459F0"/>
    <w:rsid w:val="003B5E09"/>
    <w:rsid w:val="003C6E32"/>
    <w:rsid w:val="003C74C7"/>
    <w:rsid w:val="0040721E"/>
    <w:rsid w:val="00434F5C"/>
    <w:rsid w:val="00440731"/>
    <w:rsid w:val="0046193B"/>
    <w:rsid w:val="00475A06"/>
    <w:rsid w:val="004A347B"/>
    <w:rsid w:val="004D0067"/>
    <w:rsid w:val="004E0A20"/>
    <w:rsid w:val="004F7F74"/>
    <w:rsid w:val="00503F7B"/>
    <w:rsid w:val="00504A34"/>
    <w:rsid w:val="00511E4D"/>
    <w:rsid w:val="00522B63"/>
    <w:rsid w:val="00534A35"/>
    <w:rsid w:val="005457BF"/>
    <w:rsid w:val="00570138"/>
    <w:rsid w:val="00570174"/>
    <w:rsid w:val="00580BAB"/>
    <w:rsid w:val="005814CF"/>
    <w:rsid w:val="00595FF6"/>
    <w:rsid w:val="005A4944"/>
    <w:rsid w:val="005B035F"/>
    <w:rsid w:val="005C5DB1"/>
    <w:rsid w:val="005D0518"/>
    <w:rsid w:val="005D3F1A"/>
    <w:rsid w:val="005E4AC1"/>
    <w:rsid w:val="00604BC9"/>
    <w:rsid w:val="00610428"/>
    <w:rsid w:val="00612433"/>
    <w:rsid w:val="006320D8"/>
    <w:rsid w:val="006421E0"/>
    <w:rsid w:val="00694034"/>
    <w:rsid w:val="006958AB"/>
    <w:rsid w:val="006B10B2"/>
    <w:rsid w:val="006D37AC"/>
    <w:rsid w:val="00721438"/>
    <w:rsid w:val="00732B82"/>
    <w:rsid w:val="0074057B"/>
    <w:rsid w:val="007635F3"/>
    <w:rsid w:val="00797C08"/>
    <w:rsid w:val="007B72D6"/>
    <w:rsid w:val="0085508A"/>
    <w:rsid w:val="008578F1"/>
    <w:rsid w:val="00861669"/>
    <w:rsid w:val="0087098F"/>
    <w:rsid w:val="008B2A99"/>
    <w:rsid w:val="008C7A41"/>
    <w:rsid w:val="008D52B6"/>
    <w:rsid w:val="00902207"/>
    <w:rsid w:val="009064DE"/>
    <w:rsid w:val="00946851"/>
    <w:rsid w:val="0095159D"/>
    <w:rsid w:val="009E29EE"/>
    <w:rsid w:val="009F4A6F"/>
    <w:rsid w:val="00AA42E2"/>
    <w:rsid w:val="00AE2025"/>
    <w:rsid w:val="00AF476A"/>
    <w:rsid w:val="00AF5AEA"/>
    <w:rsid w:val="00B04BF1"/>
    <w:rsid w:val="00B550AA"/>
    <w:rsid w:val="00B62289"/>
    <w:rsid w:val="00B81A24"/>
    <w:rsid w:val="00B938EB"/>
    <w:rsid w:val="00BB7552"/>
    <w:rsid w:val="00BC1EDD"/>
    <w:rsid w:val="00BD1A15"/>
    <w:rsid w:val="00BD3031"/>
    <w:rsid w:val="00BD7AA6"/>
    <w:rsid w:val="00BE327A"/>
    <w:rsid w:val="00BE5494"/>
    <w:rsid w:val="00BF22FD"/>
    <w:rsid w:val="00C123C4"/>
    <w:rsid w:val="00C15D36"/>
    <w:rsid w:val="00C36158"/>
    <w:rsid w:val="00C43B0B"/>
    <w:rsid w:val="00C57C8E"/>
    <w:rsid w:val="00C773E3"/>
    <w:rsid w:val="00CA2D8B"/>
    <w:rsid w:val="00CD0B6D"/>
    <w:rsid w:val="00CF1A67"/>
    <w:rsid w:val="00D15A94"/>
    <w:rsid w:val="00D345C4"/>
    <w:rsid w:val="00D51AC6"/>
    <w:rsid w:val="00D51B4F"/>
    <w:rsid w:val="00D57829"/>
    <w:rsid w:val="00D763D9"/>
    <w:rsid w:val="00D94552"/>
    <w:rsid w:val="00DB497C"/>
    <w:rsid w:val="00DF0FCE"/>
    <w:rsid w:val="00E5282B"/>
    <w:rsid w:val="00E54D3D"/>
    <w:rsid w:val="00E56083"/>
    <w:rsid w:val="00E73F6A"/>
    <w:rsid w:val="00E94BC9"/>
    <w:rsid w:val="00EC7141"/>
    <w:rsid w:val="00EE2058"/>
    <w:rsid w:val="00F23563"/>
    <w:rsid w:val="00F446A9"/>
    <w:rsid w:val="00F700E3"/>
    <w:rsid w:val="00F9060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7F937"/>
  <w15:docId w15:val="{A150523F-8DFA-4DA8-BF33-99EB86EB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2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0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C0CBF-CFB3-44FB-BEF2-093D937E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2017-06-23T11:17:00Z</cp:lastPrinted>
  <dcterms:created xsi:type="dcterms:W3CDTF">2026-07-21T08:43:00Z</dcterms:created>
  <dcterms:modified xsi:type="dcterms:W3CDTF">2026-08-25T07:11:00Z</dcterms:modified>
</cp:coreProperties>
</file>